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933" w:type="dxa"/>
        <w:tblInd w:w="-5" w:type="dxa"/>
        <w:tblLayout w:type="fixed"/>
        <w:tblLook w:val="0000"/>
      </w:tblPr>
      <w:tblGrid>
        <w:gridCol w:w="1701"/>
        <w:gridCol w:w="6379"/>
        <w:gridCol w:w="1853"/>
      </w:tblGrid>
      <w:tr w:rsidR="00330D7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  <w:r>
              <w:rPr>
                <w:rFonts w:ascii="Calibri" w:eastAsia="Calibri" w:hAnsi="Calibri"/>
                <w:lang w:eastAsia="en-US"/>
              </w:rPr>
              <w:pict>
                <v:shape id="Immagine 3" o:spid="_x0000_s1028" type="#_x0000_t75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lang w:eastAsia="it-IT"/>
              </w:rPr>
            </w:pPr>
          </w:p>
          <w:p w:rsidR="00330D76" w:rsidRDefault="00330D76">
            <w:pPr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ISTITUTO DI ISTRUZIONE SECONDARIA  “DANIELE CRESPI” 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>Liceo Internazionale Classico e  Linguistico VAPC02701R</w:t>
            </w:r>
          </w:p>
          <w:p w:rsidR="00330D76" w:rsidRDefault="00330D76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it-IT"/>
              </w:rPr>
              <w:t xml:space="preserve"> Liceo delle Scienze Umane VAPM027011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it-IT"/>
              </w:rPr>
            </w:pPr>
            <w:r>
              <w:rPr>
                <w:color w:val="000000"/>
                <w:sz w:val="18"/>
                <w:szCs w:val="18"/>
                <w:lang w:eastAsia="it-IT"/>
              </w:rPr>
              <w:t xml:space="preserve">Via G. Carducci 4 – 21052 BUSTO ARSIZIO (VA) </w:t>
            </w:r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 w:eastAsia="it-IT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  <w:szCs w:val="18"/>
                  <w:lang w:val="fr-FR" w:eastAsia="it-IT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 w:eastAsia="it-IT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 w:eastAsia="it-IT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  <w:lang w:val="fr-FR" w:eastAsia="it-IT"/>
                </w:rPr>
                <w:t>lccrespi@tin.it</w:t>
              </w:r>
            </w:hyperlink>
          </w:p>
          <w:p w:rsidR="00330D76" w:rsidRDefault="00330D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 w:eastAsia="it-IT"/>
              </w:rPr>
            </w:pPr>
            <w:r>
              <w:rPr>
                <w:color w:val="000000"/>
                <w:sz w:val="16"/>
                <w:szCs w:val="16"/>
                <w:lang w:val="fr-FR" w:eastAsia="it-IT"/>
              </w:rPr>
              <w:t xml:space="preserve">C.F. 81009350125 – Cod.Min. </w:t>
            </w:r>
            <w:r>
              <w:rPr>
                <w:color w:val="000000"/>
                <w:sz w:val="18"/>
                <w:szCs w:val="18"/>
                <w:lang w:val="fr-FR" w:eastAsia="it-IT"/>
              </w:rPr>
              <w:t>VAIS02700D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  <w:r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1" o:spid="_x0000_i1026" type="#_x0000_t75" alt="B03-q8C" style="width:81pt;height:39pt;visibility:visible">
                  <v:imagedata r:id="rId9" o:title="B03-q8C"/>
                </v:shape>
              </w:pict>
            </w: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eastAsia="it-IT"/>
              </w:rPr>
            </w:pPr>
          </w:p>
          <w:p w:rsidR="00330D76" w:rsidRDefault="00330D76">
            <w:pPr>
              <w:autoSpaceDE w:val="0"/>
              <w:autoSpaceDN w:val="0"/>
              <w:adjustRightInd w:val="0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CertINT® 2012</w:t>
            </w:r>
          </w:p>
        </w:tc>
      </w:tr>
    </w:tbl>
    <w:p w:rsidR="001C1504" w:rsidRDefault="001C1504"/>
    <w:p w:rsidR="00C364E3" w:rsidRDefault="00C364E3" w:rsidP="001059B8">
      <w:r>
        <w:t xml:space="preserve">Circ </w:t>
      </w:r>
      <w:r w:rsidR="00B77152">
        <w:t xml:space="preserve"> </w:t>
      </w:r>
      <w:r>
        <w:t>n°</w:t>
      </w:r>
      <w:r w:rsidR="00B77152">
        <w:t xml:space="preserve"> </w:t>
      </w:r>
      <w:r w:rsidR="007319D1">
        <w:t>123</w:t>
      </w:r>
    </w:p>
    <w:p w:rsidR="006E41AD" w:rsidRDefault="006E41AD" w:rsidP="001059B8">
      <w:r>
        <w:t>web</w:t>
      </w:r>
    </w:p>
    <w:p w:rsidR="00712B66" w:rsidRDefault="00080983" w:rsidP="001059B8">
      <w:r w:rsidRPr="00B77152">
        <w:rPr>
          <w:b/>
        </w:rPr>
        <w:tab/>
      </w:r>
      <w:r>
        <w:tab/>
      </w:r>
      <w:r>
        <w:tab/>
      </w:r>
      <w:r>
        <w:tab/>
        <w:t xml:space="preserve">           </w:t>
      </w:r>
      <w:r w:rsidR="00A537D9">
        <w:t xml:space="preserve">                       </w:t>
      </w:r>
      <w:r>
        <w:t xml:space="preserve"> </w:t>
      </w:r>
      <w:r w:rsidR="00244218">
        <w:t xml:space="preserve"> </w:t>
      </w:r>
      <w:r w:rsidR="00331764">
        <w:tab/>
      </w:r>
      <w:r w:rsidR="00244218">
        <w:t>Busto Arsizio,lì</w:t>
      </w:r>
      <w:r w:rsidR="00C364E3">
        <w:t xml:space="preserve"> </w:t>
      </w:r>
      <w:r w:rsidR="00331764">
        <w:t xml:space="preserve"> </w:t>
      </w:r>
      <w:r w:rsidR="00F7114D">
        <w:t xml:space="preserve">18 ottobre </w:t>
      </w:r>
      <w:r w:rsidR="00331764">
        <w:t>2013</w:t>
      </w:r>
    </w:p>
    <w:p w:rsidR="00395DBA" w:rsidRDefault="001C1504" w:rsidP="001059B8">
      <w:pPr>
        <w:rPr>
          <w:rFonts w:ascii="Arial" w:hAnsi="Arial"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239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>Ai Sigg. Genitori</w:t>
      </w:r>
    </w:p>
    <w:p w:rsidR="00593BF2" w:rsidRDefault="00593BF2" w:rsidP="00132392">
      <w:pPr>
        <w:ind w:left="4248" w:firstLine="708"/>
        <w:jc w:val="right"/>
        <w:rPr>
          <w:b/>
        </w:rPr>
      </w:pPr>
      <w:r>
        <w:rPr>
          <w:b/>
        </w:rPr>
        <w:t>Ai Sigg. Studenti</w:t>
      </w:r>
    </w:p>
    <w:p w:rsidR="00031DBA" w:rsidRDefault="00031DBA" w:rsidP="00132392">
      <w:pPr>
        <w:ind w:left="4248" w:firstLine="708"/>
        <w:jc w:val="right"/>
        <w:rPr>
          <w:b/>
        </w:rPr>
      </w:pPr>
      <w:r>
        <w:rPr>
          <w:b/>
        </w:rPr>
        <w:t>Alla firma dei Rappresentanti di classe</w:t>
      </w:r>
    </w:p>
    <w:p w:rsidR="00331764" w:rsidRDefault="00331764" w:rsidP="00132392">
      <w:pPr>
        <w:ind w:left="4248" w:firstLine="708"/>
        <w:jc w:val="right"/>
        <w:rPr>
          <w:b/>
        </w:rPr>
      </w:pPr>
    </w:p>
    <w:p w:rsidR="00395DBA" w:rsidRDefault="00244218" w:rsidP="00132392">
      <w:pPr>
        <w:ind w:left="4248" w:firstLine="708"/>
        <w:jc w:val="right"/>
        <w:rPr>
          <w:b/>
        </w:rPr>
      </w:pPr>
      <w:r>
        <w:rPr>
          <w:b/>
        </w:rPr>
        <w:t xml:space="preserve">                                                           </w:t>
      </w:r>
      <w:r w:rsidR="00395DBA">
        <w:rPr>
          <w:b/>
        </w:rPr>
        <w:t xml:space="preserve"> </w:t>
      </w: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AE407F" w:rsidRDefault="00AE407F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FA0C14" w:rsidRDefault="006E41AD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  <w:r w:rsidRPr="00593BF2">
        <w:rPr>
          <w:b/>
          <w:bCs/>
          <w:lang w:eastAsia="it-IT"/>
        </w:rPr>
        <w:t xml:space="preserve">Oggetto: </w:t>
      </w:r>
      <w:r w:rsidR="00593BF2" w:rsidRPr="00593BF2">
        <w:rPr>
          <w:b/>
          <w:bCs/>
          <w:lang w:eastAsia="it-IT"/>
        </w:rPr>
        <w:t>ORA DI RELIGIONE A.S. 2013/2014</w:t>
      </w:r>
      <w:r w:rsidR="0082605A">
        <w:rPr>
          <w:b/>
          <w:bCs/>
          <w:lang w:eastAsia="it-IT"/>
        </w:rPr>
        <w:t xml:space="preserve"> </w:t>
      </w:r>
      <w:r w:rsidR="00031DBA">
        <w:rPr>
          <w:b/>
          <w:bCs/>
          <w:lang w:eastAsia="it-IT"/>
        </w:rPr>
        <w:t xml:space="preserve"> E ORA ALTERNATIVA</w:t>
      </w: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593BF2" w:rsidRDefault="00593BF2" w:rsidP="00FA0C14">
      <w:pPr>
        <w:suppressAutoHyphens w:val="0"/>
        <w:autoSpaceDE w:val="0"/>
        <w:autoSpaceDN w:val="0"/>
        <w:adjustRightInd w:val="0"/>
        <w:rPr>
          <w:b/>
          <w:bCs/>
          <w:lang w:eastAsia="it-IT"/>
        </w:rPr>
      </w:pPr>
    </w:p>
    <w:p w:rsidR="00031DBA" w:rsidRDefault="007A751D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 w:rsidRPr="007A751D">
        <w:rPr>
          <w:bCs/>
          <w:lang w:eastAsia="it-IT"/>
        </w:rPr>
        <w:t>Si comunica che</w:t>
      </w:r>
      <w:r w:rsidR="00331764">
        <w:rPr>
          <w:bCs/>
          <w:lang w:eastAsia="it-IT"/>
        </w:rPr>
        <w:t xml:space="preserve"> i Sigg. </w:t>
      </w:r>
      <w:r w:rsidR="00331764" w:rsidRPr="00031DBA">
        <w:rPr>
          <w:b/>
          <w:bCs/>
          <w:lang w:eastAsia="it-IT"/>
        </w:rPr>
        <w:t xml:space="preserve">studenti che hanno opzionato l’ora alternativa all’insegnamento della religione cattolica </w:t>
      </w:r>
      <w:r w:rsidR="00331764">
        <w:rPr>
          <w:bCs/>
          <w:lang w:eastAsia="it-IT"/>
        </w:rPr>
        <w:t>potranno</w:t>
      </w:r>
      <w:r w:rsidR="00031DBA">
        <w:rPr>
          <w:bCs/>
          <w:lang w:eastAsia="it-IT"/>
        </w:rPr>
        <w:t xml:space="preserve">, a partire dal 21 ottobre 2013 alla luce dell’orario definitivo, </w:t>
      </w:r>
    </w:p>
    <w:p w:rsidR="00031DBA" w:rsidRDefault="00031DBA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031DBA" w:rsidRDefault="00331764" w:rsidP="00031DBA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 xml:space="preserve"> assentarsi dalla classe e raggiungere gli spazi liberi dell’istituto per studio individuale sino ad orario definitivo delle lezioni</w:t>
      </w:r>
      <w:r w:rsidR="00031DBA">
        <w:rPr>
          <w:bCs/>
          <w:lang w:eastAsia="it-IT"/>
        </w:rPr>
        <w:t>, se opzionato all’atto di iscrizione all’a.s. in corso;</w:t>
      </w:r>
    </w:p>
    <w:p w:rsidR="00331764" w:rsidRDefault="00031DBA" w:rsidP="00031DBA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  <w:r>
        <w:rPr>
          <w:bCs/>
          <w:lang w:eastAsia="it-IT"/>
        </w:rPr>
        <w:t xml:space="preserve">oppure: entrare posticipatamente o uscire anticipatamente </w:t>
      </w:r>
      <w:r w:rsidRPr="00031DBA">
        <w:rPr>
          <w:b/>
          <w:bCs/>
          <w:lang w:eastAsia="it-IT"/>
        </w:rPr>
        <w:t>SOLO SE</w:t>
      </w:r>
      <w:r>
        <w:rPr>
          <w:bCs/>
          <w:lang w:eastAsia="it-IT"/>
        </w:rPr>
        <w:t xml:space="preserve"> </w:t>
      </w:r>
      <w:r w:rsidR="00331764">
        <w:rPr>
          <w:bCs/>
          <w:lang w:eastAsia="it-IT"/>
        </w:rPr>
        <w:t xml:space="preserve"> hanno opzionato l’ingresso posticipato e l’uscita anticipata</w:t>
      </w:r>
      <w:r>
        <w:rPr>
          <w:bCs/>
          <w:lang w:eastAsia="it-IT"/>
        </w:rPr>
        <w:t xml:space="preserve">: </w:t>
      </w:r>
      <w:r w:rsidR="00331764">
        <w:rPr>
          <w:bCs/>
          <w:lang w:eastAsia="it-IT"/>
        </w:rPr>
        <w:t xml:space="preserve"> dovranno </w:t>
      </w:r>
      <w:r>
        <w:rPr>
          <w:bCs/>
          <w:lang w:eastAsia="it-IT"/>
        </w:rPr>
        <w:t xml:space="preserve">pertanto </w:t>
      </w:r>
      <w:r w:rsidR="00331764">
        <w:rPr>
          <w:bCs/>
          <w:lang w:eastAsia="it-IT"/>
        </w:rPr>
        <w:t>attenersi a quanto dichiarato all’atto di iscrizione.</w:t>
      </w:r>
    </w:p>
    <w:p w:rsidR="00031DBA" w:rsidRDefault="00031DBA" w:rsidP="007A751D">
      <w:pPr>
        <w:suppressAutoHyphens w:val="0"/>
        <w:autoSpaceDE w:val="0"/>
        <w:autoSpaceDN w:val="0"/>
        <w:adjustRightInd w:val="0"/>
        <w:jc w:val="both"/>
        <w:rPr>
          <w:bCs/>
          <w:lang w:eastAsia="it-IT"/>
        </w:rPr>
      </w:pPr>
    </w:p>
    <w:p w:rsidR="007A751D" w:rsidRPr="00593BF2" w:rsidRDefault="00031DBA" w:rsidP="007A751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  <w:r>
        <w:rPr>
          <w:bCs/>
          <w:lang w:eastAsia="it-IT"/>
        </w:rPr>
        <w:t>Infine, a seguito di specifica richi</w:t>
      </w:r>
      <w:r w:rsidR="005C7A40">
        <w:rPr>
          <w:bCs/>
          <w:lang w:eastAsia="it-IT"/>
        </w:rPr>
        <w:t>esta con Circolare n° 24 del 13</w:t>
      </w:r>
      <w:r>
        <w:rPr>
          <w:bCs/>
          <w:lang w:eastAsia="it-IT"/>
        </w:rPr>
        <w:t xml:space="preserve">/09/2013, con la quale si chiedeva di segnalare al DS da parte degli studenti </w:t>
      </w:r>
      <w:r w:rsidR="00331764">
        <w:rPr>
          <w:b/>
          <w:bCs/>
          <w:lang w:eastAsia="it-IT"/>
        </w:rPr>
        <w:t>di avere un docente a disposizione per un percorso di lavoro e di studio</w:t>
      </w:r>
      <w:r>
        <w:rPr>
          <w:b/>
          <w:bCs/>
          <w:lang w:eastAsia="it-IT"/>
        </w:rPr>
        <w:t>, si notifica che nessuna richiesta risulta formalmente inoltrata in tal senso.</w:t>
      </w:r>
    </w:p>
    <w:p w:rsidR="00412736" w:rsidRDefault="00412736" w:rsidP="00FA0C14">
      <w:pPr>
        <w:suppressAutoHyphens w:val="0"/>
        <w:autoSpaceDE w:val="0"/>
        <w:autoSpaceDN w:val="0"/>
        <w:adjustRightInd w:val="0"/>
        <w:rPr>
          <w:rFonts w:ascii="AlbanyAMT-Bold" w:hAnsi="AlbanyAMT-Bold" w:cs="AlbanyAMT-Bold"/>
          <w:b/>
          <w:bCs/>
          <w:sz w:val="22"/>
          <w:szCs w:val="22"/>
          <w:lang w:eastAsia="it-IT"/>
        </w:rPr>
      </w:pPr>
    </w:p>
    <w:p w:rsidR="000C29EC" w:rsidRDefault="000C29EC" w:rsidP="00412736">
      <w:pPr>
        <w:suppressAutoHyphens w:val="0"/>
        <w:autoSpaceDE w:val="0"/>
        <w:autoSpaceDN w:val="0"/>
        <w:adjustRightInd w:val="0"/>
        <w:rPr>
          <w:rFonts w:ascii="AlbanyAMT-Bold" w:hAnsi="AlbanyAMT-Bold" w:cs="AlbanyAMT-Bold"/>
          <w:b/>
          <w:bCs/>
          <w:sz w:val="22"/>
          <w:szCs w:val="22"/>
          <w:lang w:eastAsia="it-IT"/>
        </w:rPr>
      </w:pPr>
    </w:p>
    <w:p w:rsidR="001C1504" w:rsidRPr="00412736" w:rsidRDefault="001C1504" w:rsidP="00412736">
      <w:pPr>
        <w:jc w:val="both"/>
      </w:pPr>
    </w:p>
    <w:p w:rsidR="001C1504" w:rsidRPr="001B60EE" w:rsidRDefault="001C1504">
      <w:r w:rsidRPr="001B60EE">
        <w:t xml:space="preserve">                                                                                                                 Il Dirigente Scolastico</w:t>
      </w:r>
    </w:p>
    <w:p w:rsidR="001C1504" w:rsidRDefault="00015671"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</w:r>
      <w:r w:rsidRPr="001B60EE">
        <w:tab/>
        <w:t xml:space="preserve">    </w:t>
      </w:r>
      <w:r w:rsidR="001C1504" w:rsidRPr="001B60EE">
        <w:t>Prof.ssa Cristina Boracchi</w:t>
      </w:r>
    </w:p>
    <w:p w:rsidR="00B77152" w:rsidRPr="001B60EE" w:rsidRDefault="00B77152" w:rsidP="00B77152">
      <w:pPr>
        <w:ind w:left="5664" w:firstLine="708"/>
      </w:pPr>
      <w:r>
        <w:rPr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3675972" r:id="rId11"/>
        </w:object>
      </w:r>
    </w:p>
    <w:sectPr w:rsidR="00B77152" w:rsidRPr="001B60EE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anyAM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006D"/>
    <w:multiLevelType w:val="hybridMultilevel"/>
    <w:tmpl w:val="5D6C5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C7C1B"/>
    <w:multiLevelType w:val="hybridMultilevel"/>
    <w:tmpl w:val="E08010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701082"/>
    <w:multiLevelType w:val="hybridMultilevel"/>
    <w:tmpl w:val="E1C28E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04"/>
    <w:rsid w:val="00012ABE"/>
    <w:rsid w:val="000152BC"/>
    <w:rsid w:val="00015671"/>
    <w:rsid w:val="00031DBA"/>
    <w:rsid w:val="000401A1"/>
    <w:rsid w:val="00046A12"/>
    <w:rsid w:val="00080983"/>
    <w:rsid w:val="0008328E"/>
    <w:rsid w:val="00091A2B"/>
    <w:rsid w:val="000A70EB"/>
    <w:rsid w:val="000B09C1"/>
    <w:rsid w:val="000C0DA8"/>
    <w:rsid w:val="000C29EC"/>
    <w:rsid w:val="000F1814"/>
    <w:rsid w:val="001059B8"/>
    <w:rsid w:val="00124ED4"/>
    <w:rsid w:val="00132392"/>
    <w:rsid w:val="00162FCA"/>
    <w:rsid w:val="0018390D"/>
    <w:rsid w:val="001951E3"/>
    <w:rsid w:val="001B0C6F"/>
    <w:rsid w:val="001B3039"/>
    <w:rsid w:val="001B60EE"/>
    <w:rsid w:val="001C1504"/>
    <w:rsid w:val="001E21A4"/>
    <w:rsid w:val="00244218"/>
    <w:rsid w:val="00250C15"/>
    <w:rsid w:val="00271AF6"/>
    <w:rsid w:val="002B1FEB"/>
    <w:rsid w:val="002C0797"/>
    <w:rsid w:val="002D1165"/>
    <w:rsid w:val="002D5BFE"/>
    <w:rsid w:val="002F16D3"/>
    <w:rsid w:val="002F5521"/>
    <w:rsid w:val="0031790D"/>
    <w:rsid w:val="00330D76"/>
    <w:rsid w:val="00330EB7"/>
    <w:rsid w:val="00331764"/>
    <w:rsid w:val="0038599F"/>
    <w:rsid w:val="00395DBA"/>
    <w:rsid w:val="003A465A"/>
    <w:rsid w:val="00412736"/>
    <w:rsid w:val="00431238"/>
    <w:rsid w:val="004A09CD"/>
    <w:rsid w:val="004A30AA"/>
    <w:rsid w:val="004A70D6"/>
    <w:rsid w:val="004E3666"/>
    <w:rsid w:val="004F0390"/>
    <w:rsid w:val="005550E4"/>
    <w:rsid w:val="0056330A"/>
    <w:rsid w:val="005778C3"/>
    <w:rsid w:val="00593BF2"/>
    <w:rsid w:val="00594576"/>
    <w:rsid w:val="005C7A40"/>
    <w:rsid w:val="005F1893"/>
    <w:rsid w:val="005F2046"/>
    <w:rsid w:val="005F4C1E"/>
    <w:rsid w:val="00633A10"/>
    <w:rsid w:val="00643684"/>
    <w:rsid w:val="00653A5D"/>
    <w:rsid w:val="00690060"/>
    <w:rsid w:val="00697BBD"/>
    <w:rsid w:val="006A670D"/>
    <w:rsid w:val="006B6B84"/>
    <w:rsid w:val="006E307C"/>
    <w:rsid w:val="006E41AD"/>
    <w:rsid w:val="006F6D5A"/>
    <w:rsid w:val="00712B66"/>
    <w:rsid w:val="00714D7B"/>
    <w:rsid w:val="00726376"/>
    <w:rsid w:val="007319D1"/>
    <w:rsid w:val="00734392"/>
    <w:rsid w:val="00767705"/>
    <w:rsid w:val="007A41B9"/>
    <w:rsid w:val="007A751D"/>
    <w:rsid w:val="008034C3"/>
    <w:rsid w:val="0082605A"/>
    <w:rsid w:val="00855CBC"/>
    <w:rsid w:val="00857E21"/>
    <w:rsid w:val="00863383"/>
    <w:rsid w:val="00865EBD"/>
    <w:rsid w:val="0087464F"/>
    <w:rsid w:val="008849AB"/>
    <w:rsid w:val="00905795"/>
    <w:rsid w:val="00911880"/>
    <w:rsid w:val="00972096"/>
    <w:rsid w:val="0098133A"/>
    <w:rsid w:val="00983777"/>
    <w:rsid w:val="009A0856"/>
    <w:rsid w:val="009B2B7A"/>
    <w:rsid w:val="009C3291"/>
    <w:rsid w:val="009D0851"/>
    <w:rsid w:val="00A47705"/>
    <w:rsid w:val="00A53144"/>
    <w:rsid w:val="00A537D9"/>
    <w:rsid w:val="00A5606D"/>
    <w:rsid w:val="00A72F4E"/>
    <w:rsid w:val="00A73436"/>
    <w:rsid w:val="00A75491"/>
    <w:rsid w:val="00AC6955"/>
    <w:rsid w:val="00AD2B70"/>
    <w:rsid w:val="00AE407F"/>
    <w:rsid w:val="00AF6167"/>
    <w:rsid w:val="00B55A89"/>
    <w:rsid w:val="00B60C1E"/>
    <w:rsid w:val="00B673C4"/>
    <w:rsid w:val="00B77152"/>
    <w:rsid w:val="00B94EFB"/>
    <w:rsid w:val="00BF459C"/>
    <w:rsid w:val="00C364E3"/>
    <w:rsid w:val="00C43196"/>
    <w:rsid w:val="00C45B48"/>
    <w:rsid w:val="00C6026D"/>
    <w:rsid w:val="00C7263A"/>
    <w:rsid w:val="00C77887"/>
    <w:rsid w:val="00C940E0"/>
    <w:rsid w:val="00C95506"/>
    <w:rsid w:val="00CA314C"/>
    <w:rsid w:val="00CE39DE"/>
    <w:rsid w:val="00CF59C4"/>
    <w:rsid w:val="00D216FD"/>
    <w:rsid w:val="00D32CCA"/>
    <w:rsid w:val="00D90950"/>
    <w:rsid w:val="00DA22B1"/>
    <w:rsid w:val="00DC1735"/>
    <w:rsid w:val="00DF5ED0"/>
    <w:rsid w:val="00E54A4E"/>
    <w:rsid w:val="00E57FD2"/>
    <w:rsid w:val="00E6659D"/>
    <w:rsid w:val="00EA7FFA"/>
    <w:rsid w:val="00ED1B21"/>
    <w:rsid w:val="00EE5438"/>
    <w:rsid w:val="00F067DC"/>
    <w:rsid w:val="00F14F24"/>
    <w:rsid w:val="00F17317"/>
    <w:rsid w:val="00F23167"/>
    <w:rsid w:val="00F24FE5"/>
    <w:rsid w:val="00F52C62"/>
    <w:rsid w:val="00F65383"/>
    <w:rsid w:val="00F7114D"/>
    <w:rsid w:val="00F77712"/>
    <w:rsid w:val="00F871B6"/>
    <w:rsid w:val="00FA0C14"/>
    <w:rsid w:val="00FA5929"/>
    <w:rsid w:val="00FD39EA"/>
    <w:rsid w:val="00FE3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95DBA"/>
    <w:pPr>
      <w:keepNext/>
      <w:suppressAutoHyphens w:val="0"/>
      <w:jc w:val="both"/>
      <w:outlineLvl w:val="1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3">
    <w:name w:val="heading 3"/>
    <w:basedOn w:val="Normale"/>
    <w:next w:val="Normale"/>
    <w:qFormat/>
    <w:rsid w:val="00395DBA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1808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nello</cp:lastModifiedBy>
  <cp:revision>2</cp:revision>
  <cp:lastPrinted>2013-10-18T08:33:00Z</cp:lastPrinted>
  <dcterms:created xsi:type="dcterms:W3CDTF">2013-10-19T06:20:00Z</dcterms:created>
  <dcterms:modified xsi:type="dcterms:W3CDTF">2013-10-19T06:20:00Z</dcterms:modified>
</cp:coreProperties>
</file>