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F62A4C" w:rsidRPr="0026510A" w:rsidTr="00DF514E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A4C" w:rsidRDefault="00F62A4C" w:rsidP="00DF51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2A4C" w:rsidRDefault="00F62A4C" w:rsidP="00DF51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2A4C" w:rsidRPr="006A0FCC" w:rsidRDefault="00F62A4C" w:rsidP="00DF514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A4C" w:rsidRDefault="00F62A4C" w:rsidP="00DF51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29" type="#_x0000_t75" style="position:absolute;left:0;text-align:left;margin-left:138.85pt;margin-top:3.4pt;width:47.8pt;height:50.4pt;z-index:251657728;mso-position-horizontal-relative:text;mso-position-vertical-relative:text">
                  <v:imagedata r:id="rId6" o:title="rep-it"/>
                </v:shape>
              </w:pict>
            </w:r>
          </w:p>
          <w:p w:rsidR="00F62A4C" w:rsidRDefault="00F62A4C" w:rsidP="00DF51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2A4C" w:rsidRPr="00D74476" w:rsidRDefault="00F62A4C" w:rsidP="00DF514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F62A4C" w:rsidRDefault="00F62A4C" w:rsidP="00DF514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F62A4C" w:rsidRPr="00C47CEE" w:rsidRDefault="00F62A4C" w:rsidP="00DF514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62A4C" w:rsidRPr="003F1440" w:rsidRDefault="00F62A4C" w:rsidP="00DF514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62A4C" w:rsidRPr="003F1440" w:rsidRDefault="00F62A4C" w:rsidP="00DF514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62A4C" w:rsidRPr="003F1440" w:rsidRDefault="00F62A4C" w:rsidP="00DF5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62A4C" w:rsidRPr="00D74476" w:rsidRDefault="00F62A4C" w:rsidP="00DF5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F62A4C" w:rsidRPr="00D74476" w:rsidRDefault="00F62A4C" w:rsidP="00DF5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4C" w:rsidRDefault="00F62A4C" w:rsidP="00DF514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F62A4C" w:rsidRDefault="00F62A4C" w:rsidP="00DF51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9" o:title="B03-q8C"/>
                </v:shape>
              </w:pict>
            </w:r>
          </w:p>
          <w:p w:rsidR="00F62A4C" w:rsidRDefault="00F62A4C" w:rsidP="00DF51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62A4C" w:rsidRPr="0026510A" w:rsidRDefault="00F62A4C" w:rsidP="00DF514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0B5704" w:rsidRDefault="000B5704"/>
    <w:p w:rsidR="001A128C" w:rsidRDefault="001A128C">
      <w:r>
        <w:t xml:space="preserve">Circ. </w:t>
      </w:r>
      <w:r w:rsidR="000B7E10">
        <w:t>n</w:t>
      </w:r>
      <w:r>
        <w:t>.</w:t>
      </w:r>
      <w:r w:rsidR="00511D0F">
        <w:t xml:space="preserve"> </w:t>
      </w:r>
      <w:r w:rsidR="00F354C9">
        <w:t xml:space="preserve"> </w:t>
      </w:r>
      <w:r w:rsidR="00901545">
        <w:t>139</w:t>
      </w:r>
      <w:r w:rsidR="00381595">
        <w:tab/>
      </w:r>
      <w:r>
        <w:tab/>
      </w:r>
      <w:r>
        <w:tab/>
      </w:r>
      <w:r>
        <w:tab/>
      </w:r>
      <w:r w:rsidR="00AB4E9E">
        <w:tab/>
      </w:r>
      <w:r w:rsidR="00AB4E9E">
        <w:tab/>
      </w:r>
      <w:r w:rsidR="00AB4E9E">
        <w:tab/>
      </w:r>
      <w:r w:rsidR="00EC2037">
        <w:t xml:space="preserve">       </w:t>
      </w:r>
      <w:r>
        <w:t>Busto Arsizio</w:t>
      </w:r>
      <w:r w:rsidR="000B7E10">
        <w:t xml:space="preserve">, </w:t>
      </w:r>
      <w:r>
        <w:t xml:space="preserve"> </w:t>
      </w:r>
      <w:r w:rsidR="000B5704">
        <w:t>2</w:t>
      </w:r>
      <w:r w:rsidR="000D281F">
        <w:t>4</w:t>
      </w:r>
      <w:r w:rsidR="000B5704">
        <w:t xml:space="preserve"> ottobre</w:t>
      </w:r>
      <w:r w:rsidR="00F354C9">
        <w:t xml:space="preserve"> 201</w:t>
      </w:r>
      <w:r w:rsidR="001B1483">
        <w:t>3</w:t>
      </w:r>
    </w:p>
    <w:p w:rsidR="006847F2" w:rsidRDefault="00901545" w:rsidP="00901545">
      <w:r>
        <w:t>Web</w:t>
      </w:r>
    </w:p>
    <w:p w:rsidR="006847F2" w:rsidRDefault="006847F2" w:rsidP="00AB4E9E">
      <w:pPr>
        <w:ind w:left="6372" w:firstLine="3"/>
      </w:pPr>
    </w:p>
    <w:p w:rsidR="001A128C" w:rsidRDefault="00936913" w:rsidP="00AB2D9E">
      <w:pPr>
        <w:ind w:left="5664"/>
      </w:pPr>
      <w:r>
        <w:t xml:space="preserve"> </w:t>
      </w:r>
      <w:r w:rsidR="001A128C">
        <w:t>Ai genitori degli alunni</w:t>
      </w:r>
      <w:r w:rsidR="0065260D">
        <w:t xml:space="preserve"> della classe </w:t>
      </w:r>
      <w:r w:rsidR="000B5704">
        <w:t>3CL</w:t>
      </w:r>
    </w:p>
    <w:p w:rsidR="00AB2D9E" w:rsidRDefault="00AB2D9E"/>
    <w:p w:rsidR="000B5704" w:rsidRDefault="000B5704"/>
    <w:p w:rsidR="00AB2D9E" w:rsidRDefault="00AB2D9E"/>
    <w:p w:rsidR="00872036" w:rsidRDefault="00872036">
      <w:r>
        <w:t xml:space="preserve">OGGETTO: </w:t>
      </w:r>
      <w:r w:rsidR="00381595">
        <w:t xml:space="preserve"> </w:t>
      </w:r>
      <w:r w:rsidR="000B5704">
        <w:t>acconto quota aerea per viaggio Halle Westfalen</w:t>
      </w:r>
    </w:p>
    <w:p w:rsidR="00872036" w:rsidRDefault="00872036" w:rsidP="00872036">
      <w:pPr>
        <w:jc w:val="both"/>
      </w:pPr>
    </w:p>
    <w:p w:rsidR="00872036" w:rsidRDefault="00872036"/>
    <w:p w:rsidR="000B5704" w:rsidRDefault="000B5704"/>
    <w:p w:rsidR="000B5704" w:rsidRDefault="000B5704"/>
    <w:p w:rsidR="00876B6D" w:rsidRDefault="000B5704" w:rsidP="00F354C9">
      <w:pPr>
        <w:ind w:left="720"/>
        <w:jc w:val="both"/>
      </w:pPr>
      <w:r>
        <w:t xml:space="preserve">Si prega versare entro il 29 ottobre la quota di € </w:t>
      </w:r>
      <w:r w:rsidR="000D281F">
        <w:t>211</w:t>
      </w:r>
      <w:r>
        <w:t>,00 quale acconto per prenotazione volo A/R MPX – HANNOVER nel mese di marzo.</w:t>
      </w:r>
    </w:p>
    <w:p w:rsidR="000B5704" w:rsidRDefault="000B5704" w:rsidP="00F354C9">
      <w:pPr>
        <w:ind w:left="720"/>
        <w:jc w:val="both"/>
      </w:pPr>
      <w:r>
        <w:t>La cifra dovrà essere versare sul ccp della scuola n. 17795212.</w:t>
      </w:r>
    </w:p>
    <w:p w:rsidR="00876B6D" w:rsidRDefault="00876B6D" w:rsidP="00F354C9">
      <w:pPr>
        <w:ind w:left="720"/>
        <w:jc w:val="both"/>
      </w:pPr>
    </w:p>
    <w:p w:rsidR="00F354C9" w:rsidRPr="00E80855" w:rsidRDefault="000B5704" w:rsidP="00F354C9">
      <w:pPr>
        <w:ind w:left="720"/>
        <w:jc w:val="both"/>
        <w:rPr>
          <w:b/>
        </w:rPr>
      </w:pPr>
      <w:r>
        <w:rPr>
          <w:b/>
        </w:rPr>
        <w:t>Gli stessi dovranno essere consegnati in segreteria didattica il 30.10.2013.</w:t>
      </w:r>
    </w:p>
    <w:p w:rsidR="0065260D" w:rsidRDefault="0065260D" w:rsidP="00CE1661">
      <w:pPr>
        <w:ind w:left="720"/>
        <w:jc w:val="both"/>
      </w:pPr>
    </w:p>
    <w:p w:rsidR="00EC2037" w:rsidRDefault="00EC2037" w:rsidP="00EC2037"/>
    <w:p w:rsidR="000B5704" w:rsidRDefault="000B5704" w:rsidP="00EC2037"/>
    <w:p w:rsidR="00EC2037" w:rsidRDefault="00872036" w:rsidP="00EC2037">
      <w:r>
        <w:tab/>
      </w:r>
      <w:r w:rsidR="00EC2037">
        <w:tab/>
      </w:r>
      <w:r w:rsidR="00EC2037">
        <w:tab/>
      </w:r>
      <w:r w:rsidR="00EC2037">
        <w:tab/>
      </w:r>
      <w:r w:rsidR="00EC2037">
        <w:tab/>
      </w:r>
      <w:r w:rsidR="00EC2037">
        <w:tab/>
      </w:r>
      <w:r w:rsidR="00EC2037">
        <w:tab/>
        <w:t>IL DIRIGENTE SCOLASTICO</w:t>
      </w:r>
    </w:p>
    <w:p w:rsidR="000D5D74" w:rsidRDefault="00EC2037" w:rsidP="00EC2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(Prof.ssa Cristina Boracchi)</w:t>
      </w:r>
    </w:p>
    <w:p w:rsidR="00EC2037" w:rsidRDefault="00901545" w:rsidP="00901545">
      <w:pPr>
        <w:ind w:left="4248" w:firstLine="708"/>
      </w:pPr>
      <w:r>
        <w:rPr>
          <w:sz w:val="16"/>
          <w:szCs w:val="16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4212910" r:id="rId11"/>
        </w:object>
      </w:r>
    </w:p>
    <w:p w:rsidR="00872036" w:rsidRDefault="00872036" w:rsidP="00A77B5C">
      <w:r>
        <w:tab/>
      </w:r>
    </w:p>
    <w:p w:rsidR="00CD772A" w:rsidRDefault="00CD772A" w:rsidP="00CD772A">
      <w:pPr>
        <w:ind w:firstLine="708"/>
      </w:pPr>
    </w:p>
    <w:p w:rsidR="00CD772A" w:rsidRDefault="00CD772A" w:rsidP="00CD772A">
      <w:pPr>
        <w:ind w:firstLine="708"/>
      </w:pPr>
    </w:p>
    <w:p w:rsidR="001A128C" w:rsidRDefault="001A128C" w:rsidP="001A128C"/>
    <w:p w:rsidR="001A128C" w:rsidRDefault="001A128C" w:rsidP="00EC2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128C" w:rsidRDefault="001A128C" w:rsidP="001A128C"/>
    <w:p w:rsidR="001A128C" w:rsidRDefault="001A128C" w:rsidP="001A128C"/>
    <w:sectPr w:rsidR="001A128C" w:rsidSect="00962F1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0F9C"/>
    <w:multiLevelType w:val="hybridMultilevel"/>
    <w:tmpl w:val="D34ED6EE"/>
    <w:lvl w:ilvl="0" w:tplc="D2A216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0F109D"/>
    <w:multiLevelType w:val="hybridMultilevel"/>
    <w:tmpl w:val="79866C90"/>
    <w:lvl w:ilvl="0" w:tplc="C1AA2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561"/>
    <w:rsid w:val="000B1EF9"/>
    <w:rsid w:val="000B5704"/>
    <w:rsid w:val="000B7E10"/>
    <w:rsid w:val="000D281F"/>
    <w:rsid w:val="000D5D74"/>
    <w:rsid w:val="00113053"/>
    <w:rsid w:val="00140828"/>
    <w:rsid w:val="001A128C"/>
    <w:rsid w:val="001B1483"/>
    <w:rsid w:val="001B2578"/>
    <w:rsid w:val="002533BC"/>
    <w:rsid w:val="002D7DA2"/>
    <w:rsid w:val="00381595"/>
    <w:rsid w:val="0038193D"/>
    <w:rsid w:val="00436561"/>
    <w:rsid w:val="00511D0F"/>
    <w:rsid w:val="005A54A9"/>
    <w:rsid w:val="005D1704"/>
    <w:rsid w:val="0065260D"/>
    <w:rsid w:val="00652AB7"/>
    <w:rsid w:val="006741A9"/>
    <w:rsid w:val="006847F2"/>
    <w:rsid w:val="0068490B"/>
    <w:rsid w:val="006B1CBA"/>
    <w:rsid w:val="006D1876"/>
    <w:rsid w:val="006D3252"/>
    <w:rsid w:val="006E49B6"/>
    <w:rsid w:val="007B4A5E"/>
    <w:rsid w:val="008175D7"/>
    <w:rsid w:val="00872036"/>
    <w:rsid w:val="00876B6D"/>
    <w:rsid w:val="008A5657"/>
    <w:rsid w:val="00901545"/>
    <w:rsid w:val="009155B8"/>
    <w:rsid w:val="00936913"/>
    <w:rsid w:val="00962F15"/>
    <w:rsid w:val="00A26A01"/>
    <w:rsid w:val="00A77B5C"/>
    <w:rsid w:val="00AB2D9E"/>
    <w:rsid w:val="00AB4E9E"/>
    <w:rsid w:val="00B627C8"/>
    <w:rsid w:val="00B919E0"/>
    <w:rsid w:val="00BB18DC"/>
    <w:rsid w:val="00CD772A"/>
    <w:rsid w:val="00CE1661"/>
    <w:rsid w:val="00DF514E"/>
    <w:rsid w:val="00E36A64"/>
    <w:rsid w:val="00E46022"/>
    <w:rsid w:val="00E80855"/>
    <w:rsid w:val="00EB4C76"/>
    <w:rsid w:val="00EC1AD5"/>
    <w:rsid w:val="00EC2037"/>
    <w:rsid w:val="00F354C9"/>
    <w:rsid w:val="00F50EE9"/>
    <w:rsid w:val="00F56066"/>
    <w:rsid w:val="00F62A4C"/>
    <w:rsid w:val="00F84712"/>
    <w:rsid w:val="00FA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28C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iPriority w:val="99"/>
    <w:unhideWhenUsed/>
    <w:rsid w:val="002533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 ginnasio d.crespi</Company>
  <LinksUpToDate>false</LinksUpToDate>
  <CharactersWithSpaces>979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Ginnasio D.Cre</dc:creator>
  <cp:keywords/>
  <dc:description/>
  <cp:lastModifiedBy>nello</cp:lastModifiedBy>
  <cp:revision>2</cp:revision>
  <cp:lastPrinted>2013-10-24T07:00:00Z</cp:lastPrinted>
  <dcterms:created xsi:type="dcterms:W3CDTF">2013-10-25T11:29:00Z</dcterms:created>
  <dcterms:modified xsi:type="dcterms:W3CDTF">2013-10-25T11:29:00Z</dcterms:modified>
</cp:coreProperties>
</file>