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AF69E7" w:rsidRPr="00D74476" w:rsidTr="003B1A42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69E7" w:rsidRPr="006A0FCC" w:rsidRDefault="00EE5F6B" w:rsidP="003B1A4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C6D2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8" o:spid="_x0000_i1025" type="#_x0000_t75" style="width:69pt;height:60.75pt;visibility:visible">
                  <v:imagedata r:id="rId4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AF69E7" w:rsidRDefault="00EE5F6B" w:rsidP="003B1A42">
            <w:pPr>
              <w:autoSpaceDE w:val="0"/>
              <w:autoSpaceDN w:val="0"/>
              <w:adjustRightInd w:val="0"/>
              <w:jc w:val="center"/>
              <w:outlineLvl w:val="0"/>
            </w:pPr>
            <w:r w:rsidRPr="008C6D22">
              <w:rPr>
                <w:noProof/>
              </w:rPr>
              <w:pict>
                <v:shape id="Immagine 29" o:spid="_x0000_i1026" type="#_x0000_t75" alt="File:Italy-Emblem.svg" style="width:44.25pt;height:49.5pt;visibility:visible">
                  <v:imagedata r:id="rId5" o:title="Italy-Emblem"/>
                </v:shape>
              </w:pict>
            </w:r>
          </w:p>
          <w:p w:rsidR="00AF69E7" w:rsidRPr="001A5C90" w:rsidRDefault="00AF69E7" w:rsidP="003B1A4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</w:p>
          <w:p w:rsidR="00AF69E7" w:rsidRPr="00C47CEE" w:rsidRDefault="00AF69E7" w:rsidP="003B1A42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AF69E7" w:rsidRPr="003F1440" w:rsidRDefault="00AF69E7" w:rsidP="003B1A42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AF69E7" w:rsidRPr="003F1440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AF69E7" w:rsidRPr="00D74476" w:rsidRDefault="00E40242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6" w:history="1">
              <w:r w:rsidR="00AF69E7"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="00AF69E7"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AF69E7"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7" w:history="1">
              <w:r w:rsidR="00AF69E7"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AF69E7" w:rsidRPr="00D74476" w:rsidRDefault="00AF69E7" w:rsidP="003B1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9E7" w:rsidRDefault="00AF69E7" w:rsidP="003B1A42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AF69E7" w:rsidRDefault="00EE5F6B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EE5F6B">
              <w:rPr>
                <w:noProof/>
                <w:color w:val="000000"/>
                <w:sz w:val="14"/>
                <w:szCs w:val="14"/>
              </w:rPr>
              <w:pict>
                <v:shape id="Immagine 30" o:spid="_x0000_i1027" type="#_x0000_t75" alt="B03-q8C" style="width:81pt;height:39pt;visibility:visible">
                  <v:imagedata r:id="rId8" o:title="B03-q8C"/>
                </v:shape>
              </w:pict>
            </w:r>
          </w:p>
          <w:p w:rsidR="00AF69E7" w:rsidRDefault="00AF69E7" w:rsidP="003B1A42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AF69E7" w:rsidRPr="0026510A" w:rsidRDefault="00AF69E7" w:rsidP="003B1A42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AF69E7" w:rsidRDefault="00AF69E7" w:rsidP="00AF69E7"/>
    <w:p w:rsidR="00AF69E7" w:rsidRDefault="00AF69E7" w:rsidP="00AF69E7"/>
    <w:p w:rsidR="00807683" w:rsidRDefault="00D73D39" w:rsidP="00AF69E7">
      <w:r>
        <w:t>Circ. n .</w:t>
      </w:r>
      <w:r w:rsidR="00AF0373">
        <w:t xml:space="preserve"> 159</w:t>
      </w:r>
    </w:p>
    <w:p w:rsidR="00AF69E7" w:rsidRDefault="00807683" w:rsidP="00AF69E7">
      <w:r>
        <w:t xml:space="preserve">Web </w:t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AF69E7">
        <w:tab/>
      </w:r>
      <w:r w:rsidR="00D34C2F">
        <w:tab/>
      </w:r>
      <w:r w:rsidR="00D34C2F">
        <w:tab/>
      </w:r>
      <w:r w:rsidR="005318E2">
        <w:t xml:space="preserve">Busto Arsizio, </w:t>
      </w:r>
      <w:bookmarkStart w:id="0" w:name="_GoBack"/>
      <w:bookmarkEnd w:id="0"/>
      <w:r w:rsidR="00AF0373">
        <w:t>6</w:t>
      </w:r>
      <w:r w:rsidR="005318E2">
        <w:t xml:space="preserve"> novembre</w:t>
      </w:r>
      <w:r w:rsidR="00AF69E7">
        <w:t xml:space="preserve"> 2013</w:t>
      </w:r>
    </w:p>
    <w:p w:rsidR="00AF69E7" w:rsidRDefault="00AF69E7" w:rsidP="00AF69E7"/>
    <w:p w:rsidR="00AF69E7" w:rsidRDefault="00AF69E7" w:rsidP="00AF69E7"/>
    <w:p w:rsidR="00AF69E7" w:rsidRDefault="00AF69E7" w:rsidP="00AF69E7">
      <w:pPr>
        <w:ind w:left="5664"/>
      </w:pPr>
    </w:p>
    <w:p w:rsidR="00AF69E7" w:rsidRDefault="00D73D39" w:rsidP="00D73D39">
      <w:pPr>
        <w:ind w:left="4956"/>
      </w:pPr>
      <w:r>
        <w:t>Agli alunni delle classi 4BL, 4CL, 3DL, 3CL</w:t>
      </w: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F69E7" w:rsidP="00AF69E7">
      <w:pPr>
        <w:jc w:val="both"/>
      </w:pPr>
    </w:p>
    <w:p w:rsidR="00AF69E7" w:rsidRDefault="00A5589D" w:rsidP="00AF69E7">
      <w:pPr>
        <w:jc w:val="both"/>
        <w:rPr>
          <w:b/>
        </w:rPr>
      </w:pPr>
      <w:r>
        <w:rPr>
          <w:b/>
        </w:rPr>
        <w:t xml:space="preserve">Oggetto: </w:t>
      </w:r>
      <w:r w:rsidR="00AF69E7" w:rsidRPr="00AF69E7">
        <w:rPr>
          <w:b/>
        </w:rPr>
        <w:t xml:space="preserve"> date iniz</w:t>
      </w:r>
      <w:r>
        <w:rPr>
          <w:b/>
        </w:rPr>
        <w:t xml:space="preserve">io corsi pomeridiani </w:t>
      </w:r>
      <w:r w:rsidR="00543DCE">
        <w:rPr>
          <w:b/>
        </w:rPr>
        <w:t xml:space="preserve">in preparazione alle certificazioni in lingua tedesca </w:t>
      </w:r>
      <w:r>
        <w:rPr>
          <w:b/>
        </w:rPr>
        <w:t>ZertifikatDeutsch B1 e</w:t>
      </w:r>
      <w:r w:rsidR="00AF69E7" w:rsidRPr="00AF69E7">
        <w:rPr>
          <w:b/>
        </w:rPr>
        <w:t xml:space="preserve"> B2</w:t>
      </w:r>
      <w:r>
        <w:rPr>
          <w:b/>
        </w:rPr>
        <w:t xml:space="preserve"> tenuti dalla docente madrelingua Prof.ssa Kronfeld</w:t>
      </w:r>
    </w:p>
    <w:p w:rsidR="00AF69E7" w:rsidRDefault="00AF69E7" w:rsidP="00AF69E7">
      <w:pPr>
        <w:jc w:val="both"/>
        <w:rPr>
          <w:b/>
        </w:rPr>
      </w:pPr>
    </w:p>
    <w:p w:rsidR="00AF69E7" w:rsidRDefault="00E23236" w:rsidP="00AF69E7">
      <w:pPr>
        <w:jc w:val="both"/>
      </w:pPr>
      <w:r>
        <w:t>Con la presente si conferma che:</w:t>
      </w:r>
    </w:p>
    <w:p w:rsidR="00E23236" w:rsidRDefault="00E23236" w:rsidP="00AF69E7">
      <w:pPr>
        <w:jc w:val="both"/>
      </w:pPr>
    </w:p>
    <w:p w:rsidR="00E23236" w:rsidRDefault="00E23236" w:rsidP="00AF69E7">
      <w:pPr>
        <w:jc w:val="both"/>
      </w:pPr>
      <w:r>
        <w:t>marted</w:t>
      </w:r>
      <w:r w:rsidR="00EE5F6B">
        <w:t>ì</w:t>
      </w:r>
      <w:r>
        <w:t xml:space="preserve"> 19 novembre</w:t>
      </w:r>
      <w:r w:rsidR="00EE5F6B">
        <w:t xml:space="preserve"> 2013</w:t>
      </w:r>
      <w:r>
        <w:t xml:space="preserve"> dalle ore 14.00 alle ore 16.00 il corso pomeridiana in preparazione B1</w:t>
      </w:r>
    </w:p>
    <w:p w:rsidR="00E23236" w:rsidRDefault="00E23236" w:rsidP="00AF69E7">
      <w:pPr>
        <w:jc w:val="both"/>
      </w:pPr>
    </w:p>
    <w:p w:rsidR="00E23236" w:rsidRDefault="00E23236" w:rsidP="00AF69E7">
      <w:pPr>
        <w:jc w:val="both"/>
      </w:pPr>
      <w:r>
        <w:t>mercoled</w:t>
      </w:r>
      <w:r w:rsidR="00EE5F6B">
        <w:t>ì</w:t>
      </w:r>
      <w:r>
        <w:t xml:space="preserve"> 20 novembre </w:t>
      </w:r>
      <w:r w:rsidR="00EE5F6B">
        <w:t xml:space="preserve">2013 </w:t>
      </w:r>
      <w:r>
        <w:t>dalle ore 13.15 alle ore 15.15 il corso pomeridiana in preparazione B2.</w:t>
      </w:r>
    </w:p>
    <w:p w:rsidR="00AF69E7" w:rsidRDefault="00AF69E7" w:rsidP="00AF69E7">
      <w:pPr>
        <w:rPr>
          <w:b/>
          <w:bCs/>
        </w:rPr>
      </w:pPr>
    </w:p>
    <w:p w:rsidR="00AF69E7" w:rsidRDefault="00AF69E7" w:rsidP="00AF69E7"/>
    <w:p w:rsidR="00AF69E7" w:rsidRDefault="00E23236" w:rsidP="00AF69E7">
      <w:r>
        <w:t xml:space="preserve">Il calendario dettagliato </w:t>
      </w:r>
      <w:r w:rsidR="00FF6017">
        <w:t xml:space="preserve">degli incontri successivi verrà fornito dalla docente durante il </w:t>
      </w:r>
      <w:r w:rsidR="00AF0373">
        <w:t>primo</w:t>
      </w:r>
      <w:r w:rsidR="00FF6017">
        <w:t xml:space="preserve"> incontro.</w:t>
      </w:r>
    </w:p>
    <w:p w:rsidR="00AF69E7" w:rsidRPr="00AF69E7" w:rsidRDefault="00AF69E7" w:rsidP="00AF69E7">
      <w:pPr>
        <w:jc w:val="both"/>
      </w:pPr>
    </w:p>
    <w:p w:rsidR="00AF0373" w:rsidRDefault="00AF0373" w:rsidP="00AF69E7">
      <w:pPr>
        <w:ind w:left="5103"/>
        <w:jc w:val="center"/>
      </w:pPr>
    </w:p>
    <w:p w:rsidR="00AF0373" w:rsidRDefault="00AF0373" w:rsidP="00AF69E7">
      <w:pPr>
        <w:ind w:left="5103"/>
        <w:jc w:val="center"/>
      </w:pPr>
    </w:p>
    <w:p w:rsidR="00AF0373" w:rsidRDefault="00AF0373" w:rsidP="00AF69E7">
      <w:pPr>
        <w:ind w:left="5103"/>
        <w:jc w:val="center"/>
      </w:pPr>
    </w:p>
    <w:p w:rsidR="00AF69E7" w:rsidRDefault="00AF69E7" w:rsidP="00AF69E7">
      <w:pPr>
        <w:ind w:left="5103"/>
        <w:jc w:val="center"/>
      </w:pPr>
      <w:r>
        <w:t>Il Dirigente Scolastico</w:t>
      </w:r>
      <w:r>
        <w:br/>
        <w:t>Prof.ssa Cristina Boracchi</w:t>
      </w:r>
    </w:p>
    <w:p w:rsidR="006A4FA0" w:rsidRDefault="006A4FA0" w:rsidP="006A4FA0">
      <w:pPr>
        <w:ind w:left="4956" w:firstLine="708"/>
      </w:pPr>
    </w:p>
    <w:p w:rsidR="00DD1B00" w:rsidRDefault="001B0DFA" w:rsidP="001B0DFA">
      <w:pPr>
        <w:ind w:left="4956" w:firstLine="708"/>
      </w:pPr>
      <w:r>
        <w:t xml:space="preserve">  </w:t>
      </w:r>
      <w:r>
        <w:object w:dxaOrig="10844" w:dyaOrig="2955">
          <v:shape id="_x0000_i1028" type="#_x0000_t75" style="width:153.75pt;height:38.25pt" o:ole="">
            <v:imagedata r:id="rId9" o:title=""/>
          </v:shape>
          <o:OLEObject Type="Embed" ProgID="MSPhotoEd.3" ShapeID="_x0000_i1028" DrawAspect="Content" ObjectID="_1445333594" r:id="rId10"/>
        </w:object>
      </w:r>
    </w:p>
    <w:sectPr w:rsidR="00DD1B00" w:rsidSect="00DD1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9E7"/>
    <w:rsid w:val="000B04F7"/>
    <w:rsid w:val="000D3AFA"/>
    <w:rsid w:val="001B0DFA"/>
    <w:rsid w:val="00223665"/>
    <w:rsid w:val="0030104F"/>
    <w:rsid w:val="003B1A42"/>
    <w:rsid w:val="00521983"/>
    <w:rsid w:val="005318E2"/>
    <w:rsid w:val="00542E38"/>
    <w:rsid w:val="00543DCE"/>
    <w:rsid w:val="00644545"/>
    <w:rsid w:val="006A4FA0"/>
    <w:rsid w:val="007441DF"/>
    <w:rsid w:val="00807683"/>
    <w:rsid w:val="00A5589D"/>
    <w:rsid w:val="00AF0373"/>
    <w:rsid w:val="00AF69E7"/>
    <w:rsid w:val="00D34C2F"/>
    <w:rsid w:val="00D73D39"/>
    <w:rsid w:val="00DC5A7C"/>
    <w:rsid w:val="00DD1B00"/>
    <w:rsid w:val="00E23236"/>
    <w:rsid w:val="00E40242"/>
    <w:rsid w:val="00EE5F6B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9E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9E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9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lccrespi@tin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crespi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1116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nello</cp:lastModifiedBy>
  <cp:revision>2</cp:revision>
  <cp:lastPrinted>2013-11-06T11:29:00Z</cp:lastPrinted>
  <dcterms:created xsi:type="dcterms:W3CDTF">2013-11-07T11:47:00Z</dcterms:created>
  <dcterms:modified xsi:type="dcterms:W3CDTF">2013-11-07T11:47:00Z</dcterms:modified>
</cp:coreProperties>
</file>