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AF69E7" w:rsidRPr="00D74476" w:rsidTr="003B1A4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Pr="006A0FCC" w:rsidRDefault="00EE5F6B" w:rsidP="003B1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6D2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8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AF69E7" w:rsidRDefault="00EE5F6B" w:rsidP="003B1A42">
            <w:pPr>
              <w:autoSpaceDE w:val="0"/>
              <w:autoSpaceDN w:val="0"/>
              <w:adjustRightInd w:val="0"/>
              <w:jc w:val="center"/>
              <w:outlineLvl w:val="0"/>
            </w:pPr>
            <w:r w:rsidRPr="008C6D22">
              <w:rPr>
                <w:noProof/>
              </w:rPr>
              <w:pict>
                <v:shape id="Immagine 29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AF69E7" w:rsidRPr="00C47CEE" w:rsidRDefault="00AF69E7" w:rsidP="003B1A4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F69E7" w:rsidRPr="003F1440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F69E7" w:rsidRPr="00D74476" w:rsidRDefault="00E40242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AF69E7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AF69E7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AF69E7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AF69E7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AF69E7" w:rsidRPr="00D74476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E7" w:rsidRDefault="00AF69E7" w:rsidP="003B1A4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AF69E7" w:rsidRDefault="00EE5F6B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E5F6B">
              <w:rPr>
                <w:noProof/>
                <w:color w:val="000000"/>
                <w:sz w:val="14"/>
                <w:szCs w:val="14"/>
              </w:rPr>
              <w:pict>
                <v:shape id="Immagine 30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AF69E7" w:rsidRDefault="00AF69E7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AF69E7" w:rsidRPr="0026510A" w:rsidRDefault="00AF69E7" w:rsidP="003B1A42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AF69E7" w:rsidRDefault="00AF69E7" w:rsidP="00AF69E7"/>
    <w:p w:rsidR="00AF69E7" w:rsidRDefault="00AF69E7" w:rsidP="00AF69E7"/>
    <w:p w:rsidR="00807683" w:rsidRDefault="00D73D39" w:rsidP="00AF69E7">
      <w:r>
        <w:t>Circ. n .</w:t>
      </w:r>
      <w:r w:rsidR="00AF0373">
        <w:t xml:space="preserve"> </w:t>
      </w:r>
      <w:r w:rsidR="00875EEF">
        <w:t>163</w:t>
      </w:r>
    </w:p>
    <w:p w:rsidR="00AF69E7" w:rsidRDefault="00807683" w:rsidP="00AF69E7">
      <w:r>
        <w:t xml:space="preserve">Web </w:t>
      </w:r>
      <w:r w:rsidR="00AF69E7">
        <w:tab/>
      </w:r>
      <w:r w:rsidR="008308C5">
        <w:t>in evidenza nelle news</w:t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5318E2">
        <w:t xml:space="preserve">Busto Arsizio, </w:t>
      </w:r>
      <w:bookmarkStart w:id="0" w:name="_GoBack"/>
      <w:bookmarkEnd w:id="0"/>
      <w:r w:rsidR="00142021">
        <w:t>8</w:t>
      </w:r>
      <w:r w:rsidR="005318E2">
        <w:t xml:space="preserve"> novembre</w:t>
      </w:r>
      <w:r w:rsidR="00AF69E7">
        <w:t xml:space="preserve"> 2013</w:t>
      </w:r>
    </w:p>
    <w:p w:rsidR="00AF69E7" w:rsidRDefault="00AF69E7" w:rsidP="00AF69E7"/>
    <w:p w:rsidR="00AF69E7" w:rsidRDefault="00AF69E7" w:rsidP="00AF69E7"/>
    <w:p w:rsidR="00AF69E7" w:rsidRDefault="00AF69E7" w:rsidP="00AF69E7">
      <w:pPr>
        <w:ind w:left="5664"/>
      </w:pPr>
    </w:p>
    <w:p w:rsidR="00AF69E7" w:rsidRDefault="00142021" w:rsidP="00142021">
      <w:pPr>
        <w:ind w:left="4956"/>
      </w:pPr>
      <w:r>
        <w:t xml:space="preserve">                                 </w:t>
      </w:r>
      <w:r w:rsidR="00D73D39">
        <w:t>A</w:t>
      </w:r>
      <w:r>
        <w:t>i Sigg. Docenti</w:t>
      </w:r>
    </w:p>
    <w:p w:rsidR="00142021" w:rsidRDefault="00142021" w:rsidP="00142021">
      <w:pPr>
        <w:ind w:left="4956"/>
      </w:pPr>
      <w:r>
        <w:t xml:space="preserve">                                Al personale ATA</w:t>
      </w:r>
    </w:p>
    <w:p w:rsidR="0016756B" w:rsidRDefault="008308C5" w:rsidP="00142021">
      <w:pPr>
        <w:ind w:left="4956"/>
      </w:pPr>
      <w:r>
        <w:t xml:space="preserve">                                    </w:t>
      </w:r>
      <w:r w:rsidR="0016756B">
        <w:t>Al DSGA</w:t>
      </w:r>
    </w:p>
    <w:p w:rsidR="008308C5" w:rsidRDefault="008308C5" w:rsidP="00142021">
      <w:pPr>
        <w:ind w:left="4956"/>
      </w:pPr>
      <w:r>
        <w:t>Agli studenti diplomati nell’a.s. 2012/2013</w:t>
      </w: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</w:pPr>
    </w:p>
    <w:p w:rsidR="00AF69E7" w:rsidRDefault="00A5589D" w:rsidP="00142021">
      <w:pPr>
        <w:jc w:val="both"/>
        <w:rPr>
          <w:b/>
        </w:rPr>
      </w:pPr>
      <w:r>
        <w:rPr>
          <w:b/>
        </w:rPr>
        <w:t xml:space="preserve">Oggetto: </w:t>
      </w:r>
      <w:r w:rsidR="00AF69E7" w:rsidRPr="00AF69E7">
        <w:rPr>
          <w:b/>
        </w:rPr>
        <w:t xml:space="preserve"> </w:t>
      </w:r>
      <w:r w:rsidR="00142021">
        <w:rPr>
          <w:b/>
        </w:rPr>
        <w:t>DIPLOMA DAY LICEO CRESPI</w:t>
      </w:r>
    </w:p>
    <w:p w:rsidR="00142021" w:rsidRDefault="00142021" w:rsidP="00142021">
      <w:pPr>
        <w:jc w:val="both"/>
        <w:rPr>
          <w:b/>
        </w:rPr>
      </w:pPr>
    </w:p>
    <w:p w:rsidR="00142021" w:rsidRDefault="00142021" w:rsidP="00142021">
      <w:pPr>
        <w:jc w:val="both"/>
        <w:rPr>
          <w:b/>
        </w:rPr>
      </w:pPr>
    </w:p>
    <w:p w:rsidR="00142021" w:rsidRDefault="00142021" w:rsidP="00142021">
      <w:pPr>
        <w:jc w:val="both"/>
      </w:pPr>
      <w:r w:rsidRPr="00142021">
        <w:t xml:space="preserve">Come ogni anno e anche su insistente richiesta di molti dei nostri ex-diplomati, si comunica che in data </w:t>
      </w:r>
      <w:r>
        <w:t>23 p.v. a partire dalle ore 1</w:t>
      </w:r>
      <w:r w:rsidR="00FF1943">
        <w:t>7</w:t>
      </w:r>
      <w:r>
        <w:t>.</w:t>
      </w:r>
      <w:r w:rsidR="0016756B">
        <w:t>3</w:t>
      </w:r>
      <w:r w:rsidRPr="00142021">
        <w:t xml:space="preserve">0 si terrà </w:t>
      </w:r>
      <w:r w:rsidR="008308C5">
        <w:t>in Aul</w:t>
      </w:r>
      <w:r w:rsidR="0016756B">
        <w:t xml:space="preserve">a Magna </w:t>
      </w:r>
      <w:r>
        <w:t xml:space="preserve">la celebrazione del Diploma Day alla presenza del regista Gilberto Squizzato, </w:t>
      </w:r>
      <w:r w:rsidR="0016756B">
        <w:t>già studente del Liceo Crespi.</w:t>
      </w:r>
    </w:p>
    <w:p w:rsidR="0016756B" w:rsidRDefault="0016756B" w:rsidP="00142021">
      <w:pPr>
        <w:jc w:val="both"/>
      </w:pPr>
    </w:p>
    <w:p w:rsidR="0016756B" w:rsidRPr="00142021" w:rsidRDefault="008308C5" w:rsidP="00142021">
      <w:pPr>
        <w:jc w:val="both"/>
      </w:pPr>
      <w:r>
        <w:t>Come sempre, anche i</w:t>
      </w:r>
      <w:r w:rsidR="0016756B">
        <w:t xml:space="preserve"> Sigg. Docenti sono invitati all’evento, che si incardina anche nelle celebrazioni del 90° anno dalla istituzione del Liceo Classico.</w:t>
      </w:r>
    </w:p>
    <w:p w:rsidR="00AF69E7" w:rsidRPr="00AF69E7" w:rsidRDefault="00AF69E7" w:rsidP="00AF69E7">
      <w:pPr>
        <w:jc w:val="both"/>
      </w:pPr>
    </w:p>
    <w:p w:rsidR="00AF0373" w:rsidRDefault="00AF0373" w:rsidP="00AF69E7">
      <w:pPr>
        <w:ind w:left="5103"/>
        <w:jc w:val="center"/>
      </w:pPr>
    </w:p>
    <w:p w:rsidR="00AF0373" w:rsidRDefault="00AF0373" w:rsidP="00AF69E7">
      <w:pPr>
        <w:ind w:left="5103"/>
        <w:jc w:val="center"/>
      </w:pPr>
    </w:p>
    <w:p w:rsidR="00AF0373" w:rsidRDefault="00AF0373" w:rsidP="00AF69E7">
      <w:pPr>
        <w:ind w:left="5103"/>
        <w:jc w:val="center"/>
      </w:pPr>
    </w:p>
    <w:p w:rsidR="00AF69E7" w:rsidRDefault="00AF69E7" w:rsidP="00AF69E7">
      <w:pPr>
        <w:ind w:left="5103"/>
        <w:jc w:val="center"/>
      </w:pPr>
      <w:r>
        <w:t>Il Dirigente Scolastico</w:t>
      </w:r>
      <w:r>
        <w:br/>
        <w:t>Prof.ssa Cristina Boracchi</w:t>
      </w:r>
    </w:p>
    <w:p w:rsidR="006A4FA0" w:rsidRDefault="006A4FA0" w:rsidP="006A4FA0">
      <w:pPr>
        <w:ind w:left="4956" w:firstLine="708"/>
      </w:pPr>
    </w:p>
    <w:p w:rsidR="00DD1B00" w:rsidRDefault="001B0DFA" w:rsidP="001B0DFA">
      <w:pPr>
        <w:ind w:left="4956" w:firstLine="708"/>
      </w:pPr>
      <w:r>
        <w:t xml:space="preserve">  </w:t>
      </w:r>
      <w: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5421744" r:id="rId10"/>
        </w:object>
      </w:r>
    </w:p>
    <w:sectPr w:rsidR="00DD1B00" w:rsidSect="00DD1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7"/>
    <w:rsid w:val="000B04F7"/>
    <w:rsid w:val="000D3AFA"/>
    <w:rsid w:val="00142021"/>
    <w:rsid w:val="0016756B"/>
    <w:rsid w:val="001B0DFA"/>
    <w:rsid w:val="001E6461"/>
    <w:rsid w:val="00223665"/>
    <w:rsid w:val="003B1A42"/>
    <w:rsid w:val="004A5B2C"/>
    <w:rsid w:val="005318E2"/>
    <w:rsid w:val="00542E38"/>
    <w:rsid w:val="00543DCE"/>
    <w:rsid w:val="00644545"/>
    <w:rsid w:val="006A4FA0"/>
    <w:rsid w:val="007441DF"/>
    <w:rsid w:val="00807683"/>
    <w:rsid w:val="008308C5"/>
    <w:rsid w:val="008333E5"/>
    <w:rsid w:val="00875EEF"/>
    <w:rsid w:val="008846E5"/>
    <w:rsid w:val="00A5589D"/>
    <w:rsid w:val="00AF0373"/>
    <w:rsid w:val="00AF69E7"/>
    <w:rsid w:val="00D34C2F"/>
    <w:rsid w:val="00D73D39"/>
    <w:rsid w:val="00DC5A7C"/>
    <w:rsid w:val="00DD1B00"/>
    <w:rsid w:val="00E23236"/>
    <w:rsid w:val="00E40242"/>
    <w:rsid w:val="00EE5F6B"/>
    <w:rsid w:val="00FF1943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9E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9E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9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1230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cp:lastModifiedBy>nello</cp:lastModifiedBy>
  <cp:revision>2</cp:revision>
  <cp:lastPrinted>2013-11-08T08:14:00Z</cp:lastPrinted>
  <dcterms:created xsi:type="dcterms:W3CDTF">2013-11-08T12:16:00Z</dcterms:created>
  <dcterms:modified xsi:type="dcterms:W3CDTF">2013-11-08T12:16:00Z</dcterms:modified>
</cp:coreProperties>
</file>