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BF3093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093" w:rsidRDefault="00BF3093" w:rsidP="00BF309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F3093" w:rsidRDefault="00BF3093" w:rsidP="00BF309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F3093" w:rsidRPr="006A0FCC" w:rsidRDefault="00BF3093" w:rsidP="00BF30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3A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093" w:rsidRPr="001A5C90" w:rsidRDefault="00BF3093" w:rsidP="00BF309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BF3093" w:rsidRDefault="00BF3093" w:rsidP="00BF3093">
            <w:pPr>
              <w:autoSpaceDE w:val="0"/>
              <w:autoSpaceDN w:val="0"/>
              <w:adjustRightInd w:val="0"/>
              <w:jc w:val="center"/>
              <w:outlineLvl w:val="0"/>
            </w:pPr>
            <w:r w:rsidRPr="000D43AB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5" o:title="Italy-Emblem"/>
                </v:shape>
              </w:pict>
            </w:r>
          </w:p>
          <w:p w:rsidR="00BF3093" w:rsidRPr="001A5C90" w:rsidRDefault="00BF3093" w:rsidP="00BF309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BF3093" w:rsidRPr="00C47CEE" w:rsidRDefault="00BF3093" w:rsidP="00BF3093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BF3093" w:rsidRPr="003F1440" w:rsidRDefault="00BF3093" w:rsidP="00BF3093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BF3093" w:rsidRPr="003F1440" w:rsidRDefault="00BF3093" w:rsidP="00BF3093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BF3093" w:rsidRPr="003F1440" w:rsidRDefault="00BF3093" w:rsidP="00BF30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BF3093" w:rsidRPr="00D74476" w:rsidRDefault="00BF3093" w:rsidP="00BF30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BF3093" w:rsidRPr="00D74476" w:rsidRDefault="00BF3093" w:rsidP="00BF30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093" w:rsidRDefault="00BF3093" w:rsidP="00BF3093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BF3093" w:rsidRDefault="00BF3093" w:rsidP="00BF3093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CB58DD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8" o:title="B03-q8C"/>
                </v:shape>
              </w:pict>
            </w:r>
          </w:p>
          <w:p w:rsidR="00BF3093" w:rsidRDefault="00BF3093" w:rsidP="00BF3093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BF3093" w:rsidRPr="0026510A" w:rsidRDefault="00BF3093" w:rsidP="00BF309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2011</w:t>
            </w:r>
          </w:p>
        </w:tc>
      </w:tr>
    </w:tbl>
    <w:p w:rsidR="00721421" w:rsidRDefault="00721421"/>
    <w:p w:rsidR="00721421" w:rsidRDefault="00721421"/>
    <w:p w:rsidR="00707AFB" w:rsidRDefault="00721421">
      <w:r>
        <w:t>Circ. n</w:t>
      </w:r>
      <w:r w:rsidR="00FB3CB3">
        <w:tab/>
      </w:r>
      <w:r w:rsidR="00BF3093">
        <w:t xml:space="preserve">. </w:t>
      </w:r>
      <w:r w:rsidR="00291FBB">
        <w:t>17</w:t>
      </w:r>
      <w:r w:rsidR="00291FBB">
        <w:tab/>
      </w:r>
      <w:r w:rsidR="00BE7A3A">
        <w:tab/>
      </w:r>
      <w:r w:rsidR="00BE7A3A">
        <w:tab/>
      </w:r>
      <w:r w:rsidR="00BE7A3A">
        <w:tab/>
      </w:r>
      <w:r w:rsidR="00BE7A3A">
        <w:tab/>
      </w:r>
      <w:r w:rsidR="00BE7A3A">
        <w:tab/>
      </w:r>
      <w:r w:rsidR="00BE7A3A">
        <w:tab/>
      </w:r>
      <w:r w:rsidR="00BE7A3A">
        <w:tab/>
      </w:r>
      <w:r w:rsidR="00FB3CB3">
        <w:t>Busto A., li</w:t>
      </w:r>
      <w:r w:rsidR="00BF3093">
        <w:t xml:space="preserve"> 1</w:t>
      </w:r>
      <w:r w:rsidR="00291FBB">
        <w:t>1</w:t>
      </w:r>
      <w:r w:rsidR="00BF3093">
        <w:t xml:space="preserve"> Settembre 201</w:t>
      </w:r>
      <w:r w:rsidR="00707AFB">
        <w:t>3</w:t>
      </w:r>
    </w:p>
    <w:p w:rsidR="00FB3CB3" w:rsidRDefault="00FB3CB3">
      <w:r>
        <w:t>WEB</w:t>
      </w:r>
    </w:p>
    <w:p w:rsidR="00BE7A3A" w:rsidRDefault="00BE7A3A"/>
    <w:p w:rsidR="00BE7A3A" w:rsidRDefault="00BE7A3A" w:rsidP="00BE7A3A">
      <w:pPr>
        <w:ind w:left="708" w:firstLine="708"/>
        <w:jc w:val="right"/>
      </w:pPr>
    </w:p>
    <w:p w:rsidR="00721421" w:rsidRPr="00D0080C" w:rsidRDefault="00D0080C" w:rsidP="00D0080C">
      <w:pPr>
        <w:ind w:left="3540" w:firstLine="708"/>
        <w:jc w:val="center"/>
        <w:rPr>
          <w:b/>
          <w:smallCaps/>
        </w:rPr>
      </w:pPr>
      <w:r w:rsidRPr="00D0080C">
        <w:rPr>
          <w:b/>
          <w:smallCaps/>
        </w:rPr>
        <w:t xml:space="preserve">        </w:t>
      </w:r>
      <w:r>
        <w:rPr>
          <w:b/>
          <w:smallCaps/>
        </w:rPr>
        <w:t xml:space="preserve">AI  SIGG.  </w:t>
      </w:r>
      <w:r w:rsidR="00721421" w:rsidRPr="00D0080C">
        <w:rPr>
          <w:b/>
          <w:smallCaps/>
        </w:rPr>
        <w:t xml:space="preserve"> </w:t>
      </w:r>
      <w:r>
        <w:rPr>
          <w:b/>
          <w:smallCaps/>
        </w:rPr>
        <w:t>DOCENTI</w:t>
      </w:r>
    </w:p>
    <w:p w:rsidR="00BE7A3A" w:rsidRDefault="00BE7A3A" w:rsidP="00BE7A3A">
      <w:pPr>
        <w:ind w:left="3540" w:firstLine="708"/>
        <w:jc w:val="right"/>
        <w:rPr>
          <w:b/>
        </w:rPr>
      </w:pPr>
    </w:p>
    <w:p w:rsidR="00BE7A3A" w:rsidRPr="00BE7A3A" w:rsidRDefault="00BE7A3A" w:rsidP="00BE7A3A">
      <w:pPr>
        <w:ind w:left="3540" w:firstLine="708"/>
        <w:jc w:val="right"/>
        <w:rPr>
          <w:b/>
        </w:rPr>
      </w:pPr>
    </w:p>
    <w:p w:rsidR="00721421" w:rsidRDefault="00721421" w:rsidP="00721421">
      <w:pPr>
        <w:jc w:val="right"/>
      </w:pPr>
    </w:p>
    <w:p w:rsidR="00721421" w:rsidRDefault="00BF3093" w:rsidP="00721421">
      <w:pPr>
        <w:jc w:val="both"/>
      </w:pPr>
      <w:r>
        <w:t>Come comunicato</w:t>
      </w:r>
      <w:r w:rsidR="00707AFB">
        <w:t xml:space="preserve"> ai sigg. genitori delle classi prime, </w:t>
      </w:r>
      <w:r>
        <w:t xml:space="preserve"> a</w:t>
      </w:r>
      <w:r w:rsidR="00FB3CB3">
        <w:t xml:space="preserve"> decorrere d</w:t>
      </w:r>
      <w:r w:rsidR="00721421">
        <w:t>a</w:t>
      </w:r>
      <w:r w:rsidR="00707AFB">
        <w:t>l giorno 11 settembre 2013 saranno c</w:t>
      </w:r>
      <w:r w:rsidR="00291FBB">
        <w:t>o</w:t>
      </w:r>
      <w:r w:rsidR="00707AFB">
        <w:t>nsegnati ai ragazzi i l</w:t>
      </w:r>
      <w:r w:rsidR="00291FBB">
        <w:t>i</w:t>
      </w:r>
      <w:r w:rsidR="00707AFB">
        <w:t>bretti personali. I</w:t>
      </w:r>
      <w:r w:rsidR="002B25B7">
        <w:t xml:space="preserve"> coordinatori dei </w:t>
      </w:r>
      <w:r w:rsidR="00FB3CB3">
        <w:t>C</w:t>
      </w:r>
      <w:r w:rsidR="002B25B7">
        <w:t>.d.</w:t>
      </w:r>
      <w:r w:rsidR="00FB3CB3">
        <w:t>C</w:t>
      </w:r>
      <w:r w:rsidR="002B25B7">
        <w:t xml:space="preserve">. sono pregati di controfirmare i libretti degli studenti </w:t>
      </w:r>
      <w:r w:rsidR="003E5E47">
        <w:t xml:space="preserve"> - CLASSI PRIME - </w:t>
      </w:r>
      <w:r w:rsidR="002B25B7" w:rsidRPr="00FB3CB3">
        <w:rPr>
          <w:u w:val="single"/>
        </w:rPr>
        <w:t>controllando che sia presente la firma dei genitori</w:t>
      </w:r>
      <w:r w:rsidR="002B25B7">
        <w:t>.</w:t>
      </w:r>
    </w:p>
    <w:p w:rsidR="002B25B7" w:rsidRDefault="002B25B7" w:rsidP="00721421">
      <w:pPr>
        <w:jc w:val="both"/>
      </w:pPr>
      <w:r>
        <w:t>Lo spazio firma è nella seconda di copertina alla dicitura “Il Dirigente Scolastico”</w:t>
      </w:r>
    </w:p>
    <w:p w:rsidR="002B25B7" w:rsidRDefault="002B25B7" w:rsidP="00721421">
      <w:pPr>
        <w:jc w:val="both"/>
      </w:pPr>
      <w:r>
        <w:t>Si ringrazia per la collaborazione.</w:t>
      </w:r>
    </w:p>
    <w:p w:rsidR="00721421" w:rsidRDefault="00721421" w:rsidP="00721421">
      <w:pPr>
        <w:jc w:val="both"/>
      </w:pPr>
    </w:p>
    <w:p w:rsidR="00D0080C" w:rsidRDefault="00D0080C" w:rsidP="00721421">
      <w:pPr>
        <w:jc w:val="both"/>
      </w:pPr>
    </w:p>
    <w:p w:rsidR="00D0080C" w:rsidRDefault="00D0080C" w:rsidP="00721421">
      <w:pPr>
        <w:jc w:val="both"/>
      </w:pPr>
    </w:p>
    <w:p w:rsidR="00721421" w:rsidRDefault="00721421" w:rsidP="00721421">
      <w:pPr>
        <w:jc w:val="both"/>
      </w:pPr>
    </w:p>
    <w:p w:rsidR="00721421" w:rsidRDefault="00721421" w:rsidP="00721421">
      <w:pPr>
        <w:jc w:val="both"/>
      </w:pPr>
    </w:p>
    <w:p w:rsidR="00721421" w:rsidRPr="00BE7A3A" w:rsidRDefault="00D0080C" w:rsidP="00BE7A3A">
      <w:pPr>
        <w:ind w:left="4248" w:firstLine="708"/>
        <w:jc w:val="center"/>
        <w:rPr>
          <w:smallCaps/>
        </w:rPr>
      </w:pPr>
      <w:r>
        <w:rPr>
          <w:smallCaps/>
        </w:rPr>
        <w:t>IL DIRIGENTE SCOLASTICO</w:t>
      </w:r>
    </w:p>
    <w:p w:rsidR="00721421" w:rsidRDefault="00721421" w:rsidP="00BE7A3A">
      <w:pPr>
        <w:ind w:left="4248" w:firstLine="708"/>
        <w:jc w:val="center"/>
      </w:pPr>
      <w:r>
        <w:t>Prof.ssa Cristina Boracchi</w:t>
      </w:r>
    </w:p>
    <w:p w:rsidR="000314E0" w:rsidRDefault="000314E0" w:rsidP="00BE7A3A">
      <w:pPr>
        <w:ind w:left="4248" w:firstLine="708"/>
        <w:jc w:val="center"/>
      </w:pPr>
      <w:r>
        <w:rPr>
          <w:szCs w:val="20"/>
          <w:lang w:eastAsia="ar-SA"/>
        </w:rPr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0408547" r:id="rId10"/>
        </w:object>
      </w:r>
    </w:p>
    <w:sectPr w:rsidR="000314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421"/>
    <w:rsid w:val="000314E0"/>
    <w:rsid w:val="00175D93"/>
    <w:rsid w:val="001C1529"/>
    <w:rsid w:val="001F0F0E"/>
    <w:rsid w:val="0026510A"/>
    <w:rsid w:val="00291FBB"/>
    <w:rsid w:val="002B25B7"/>
    <w:rsid w:val="00357ADB"/>
    <w:rsid w:val="003E5E47"/>
    <w:rsid w:val="003F1440"/>
    <w:rsid w:val="006A0FCC"/>
    <w:rsid w:val="006A7ED7"/>
    <w:rsid w:val="00707AFB"/>
    <w:rsid w:val="00721421"/>
    <w:rsid w:val="008D614E"/>
    <w:rsid w:val="00945D41"/>
    <w:rsid w:val="009A7CE7"/>
    <w:rsid w:val="00AF6645"/>
    <w:rsid w:val="00BE7A3A"/>
    <w:rsid w:val="00BF3093"/>
    <w:rsid w:val="00C47CEE"/>
    <w:rsid w:val="00D0080C"/>
    <w:rsid w:val="00D74476"/>
    <w:rsid w:val="00E834FD"/>
    <w:rsid w:val="00ED36BB"/>
    <w:rsid w:val="00FB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42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7214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1009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</dc:creator>
  <cp:keywords/>
  <dc:description/>
  <cp:lastModifiedBy>nello</cp:lastModifiedBy>
  <cp:revision>2</cp:revision>
  <cp:lastPrinted>2013-09-11T06:59:00Z</cp:lastPrinted>
  <dcterms:created xsi:type="dcterms:W3CDTF">2013-09-11T10:43:00Z</dcterms:created>
  <dcterms:modified xsi:type="dcterms:W3CDTF">2013-09-11T10:43:00Z</dcterms:modified>
</cp:coreProperties>
</file>