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2268"/>
      </w:tblGrid>
      <w:tr w:rsidR="00FF431C" w:rsidRPr="0026510A" w:rsidTr="008F2320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31C" w:rsidRDefault="00FF431C" w:rsidP="008F232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F431C" w:rsidRDefault="00FF431C" w:rsidP="008F232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F431C" w:rsidRPr="006A0FCC" w:rsidRDefault="00FF431C" w:rsidP="008F23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1220" cy="776605"/>
                  <wp:effectExtent l="19050" t="0" r="508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77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31C" w:rsidRDefault="00FF431C" w:rsidP="008F232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  <w:color w:val="00B05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7060" cy="640080"/>
                  <wp:effectExtent l="19050" t="0" r="2540" b="0"/>
                  <wp:wrapNone/>
                  <wp:docPr id="3" name="Immagine 2" descr="rep-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-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431C" w:rsidRDefault="00FF431C" w:rsidP="008F232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F431C" w:rsidRPr="00D74476" w:rsidRDefault="00FF431C" w:rsidP="008F232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FF431C" w:rsidRDefault="00FF431C" w:rsidP="008F232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FF431C" w:rsidRPr="00C47CEE" w:rsidRDefault="00FF431C" w:rsidP="008F2320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 w:rsidRPr="00C47CEE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FF431C" w:rsidRPr="003F1440" w:rsidRDefault="00FF431C" w:rsidP="008F232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F431C" w:rsidRPr="003F1440" w:rsidRDefault="00FF431C" w:rsidP="008F2320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F431C" w:rsidRPr="003F1440" w:rsidRDefault="00FF431C" w:rsidP="008F23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F431C" w:rsidRPr="00D74476" w:rsidRDefault="002C34D6" w:rsidP="008F23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FF431C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FF431C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FF431C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FF431C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FF431C" w:rsidRPr="00D74476" w:rsidRDefault="00FF431C" w:rsidP="008F23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D74476">
              <w:rPr>
                <w:color w:val="000000"/>
                <w:sz w:val="16"/>
                <w:szCs w:val="16"/>
              </w:rPr>
              <w:t>Cod.Min.</w:t>
            </w:r>
            <w:proofErr w:type="spellEnd"/>
            <w:r w:rsidRPr="00D74476">
              <w:rPr>
                <w:color w:val="000000"/>
                <w:sz w:val="16"/>
                <w:szCs w:val="16"/>
              </w:rPr>
              <w:t xml:space="preserve">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1C" w:rsidRDefault="00FF431C" w:rsidP="008F2320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FF431C" w:rsidRDefault="00FF431C" w:rsidP="008F232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276350" cy="606072"/>
                  <wp:effectExtent l="19050" t="0" r="0" b="0"/>
                  <wp:docPr id="2" name="Immagine 2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954" cy="604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31C" w:rsidRDefault="00FF431C" w:rsidP="008F232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FF431C" w:rsidRPr="0026510A" w:rsidRDefault="00FF431C" w:rsidP="008F232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2012</w:t>
            </w:r>
          </w:p>
        </w:tc>
      </w:tr>
    </w:tbl>
    <w:p w:rsidR="00C61CC3" w:rsidRDefault="00C61CC3"/>
    <w:p w:rsidR="00FF431C" w:rsidRPr="005B4BA9" w:rsidRDefault="00FF431C">
      <w:r w:rsidRPr="005B4BA9">
        <w:t xml:space="preserve">Circ. n.  </w:t>
      </w:r>
      <w:r w:rsidR="005B4BA9" w:rsidRPr="005B4BA9">
        <w:t>175</w:t>
      </w:r>
      <w:r w:rsidRPr="005B4BA9">
        <w:t xml:space="preserve">                                                                      </w:t>
      </w:r>
      <w:r w:rsidR="005B4BA9" w:rsidRPr="005B4BA9">
        <w:t xml:space="preserve">                          </w:t>
      </w:r>
      <w:r w:rsidRPr="005B4BA9">
        <w:t xml:space="preserve"> Busto Arsizio, 1</w:t>
      </w:r>
      <w:r w:rsidR="005B4BA9" w:rsidRPr="005B4BA9">
        <w:t>5</w:t>
      </w:r>
      <w:r w:rsidRPr="005B4BA9">
        <w:t>/11/2013</w:t>
      </w:r>
    </w:p>
    <w:p w:rsidR="005B4BA9" w:rsidRPr="005B4BA9" w:rsidRDefault="005B4BA9">
      <w:r w:rsidRPr="005B4BA9">
        <w:t>Web</w:t>
      </w:r>
    </w:p>
    <w:p w:rsidR="00FF431C" w:rsidRPr="005B4BA9" w:rsidRDefault="00FF431C" w:rsidP="00FF431C">
      <w:pPr>
        <w:jc w:val="right"/>
      </w:pPr>
    </w:p>
    <w:p w:rsidR="00FF431C" w:rsidRPr="005B4BA9" w:rsidRDefault="00FF431C" w:rsidP="00FF431C">
      <w:pPr>
        <w:jc w:val="right"/>
      </w:pPr>
      <w:r w:rsidRPr="005B4BA9">
        <w:t xml:space="preserve">A tutti gli studenti residenti a </w:t>
      </w:r>
    </w:p>
    <w:p w:rsidR="00FF431C" w:rsidRDefault="00FF431C" w:rsidP="00FF431C">
      <w:pPr>
        <w:jc w:val="right"/>
      </w:pPr>
      <w:r w:rsidRPr="005B4BA9">
        <w:t>CARDANO AL CAMPO (VA</w:t>
      </w:r>
      <w:r>
        <w:t>)</w:t>
      </w:r>
    </w:p>
    <w:p w:rsidR="00FF431C" w:rsidRDefault="00FF431C" w:rsidP="00FF431C">
      <w:pPr>
        <w:jc w:val="right"/>
      </w:pPr>
    </w:p>
    <w:p w:rsidR="00FF431C" w:rsidRDefault="00FF431C" w:rsidP="00FF431C">
      <w:pPr>
        <w:jc w:val="right"/>
      </w:pPr>
    </w:p>
    <w:p w:rsidR="00FF431C" w:rsidRDefault="00FF431C" w:rsidP="00FF431C">
      <w:pPr>
        <w:jc w:val="right"/>
      </w:pPr>
    </w:p>
    <w:p w:rsidR="00FF431C" w:rsidRDefault="00FF431C" w:rsidP="00FF431C">
      <w:pPr>
        <w:jc w:val="right"/>
      </w:pPr>
    </w:p>
    <w:p w:rsidR="00FF431C" w:rsidRPr="005B4BA9" w:rsidRDefault="00FF431C" w:rsidP="00C90F43">
      <w:pPr>
        <w:jc w:val="both"/>
      </w:pPr>
      <w:r w:rsidRPr="005B4BA9">
        <w:t xml:space="preserve">Oggetto: BANDO BORSE </w:t>
      </w:r>
      <w:proofErr w:type="spellStart"/>
      <w:r w:rsidRPr="005B4BA9">
        <w:t>DI</w:t>
      </w:r>
      <w:proofErr w:type="spellEnd"/>
      <w:r w:rsidRPr="005B4BA9">
        <w:t xml:space="preserve"> STUDIO “ENZO” (NUCCIO) MILANI” </w:t>
      </w:r>
    </w:p>
    <w:p w:rsidR="00FF431C" w:rsidRPr="005B4BA9" w:rsidRDefault="00FF431C" w:rsidP="00C90F43">
      <w:pPr>
        <w:jc w:val="both"/>
      </w:pPr>
      <w:r w:rsidRPr="005B4BA9">
        <w:t xml:space="preserve">                  COMUNE </w:t>
      </w:r>
      <w:proofErr w:type="spellStart"/>
      <w:r w:rsidRPr="005B4BA9">
        <w:t>DI</w:t>
      </w:r>
      <w:proofErr w:type="spellEnd"/>
      <w:r w:rsidRPr="005B4BA9">
        <w:t xml:space="preserve"> CARDANO AL CAMPO.</w:t>
      </w:r>
    </w:p>
    <w:p w:rsidR="00FF431C" w:rsidRPr="005B4BA9" w:rsidRDefault="00FF431C" w:rsidP="00FF431C"/>
    <w:p w:rsidR="00FF431C" w:rsidRPr="005B4BA9" w:rsidRDefault="00FF431C" w:rsidP="00FF431C"/>
    <w:p w:rsidR="00FF431C" w:rsidRPr="005B4BA9" w:rsidRDefault="00FF431C" w:rsidP="00FF431C"/>
    <w:p w:rsidR="00FF431C" w:rsidRPr="005B4BA9" w:rsidRDefault="00FF431C" w:rsidP="00C90F43">
      <w:pPr>
        <w:jc w:val="both"/>
      </w:pPr>
      <w:r w:rsidRPr="005B4BA9">
        <w:tab/>
        <w:t xml:space="preserve">Si comunica che il Comune di Cassano </w:t>
      </w:r>
      <w:proofErr w:type="spellStart"/>
      <w:r w:rsidRPr="005B4BA9">
        <w:t>Magnago</w:t>
      </w:r>
      <w:proofErr w:type="spellEnd"/>
      <w:r w:rsidRPr="005B4BA9">
        <w:t xml:space="preserve"> ha indetto un bando per  l’assegnazione di borse di studio per studenti della scuola secondaria di 2° grado del valore di € 520,00 per l’anno scolastico 2012/2013.</w:t>
      </w:r>
    </w:p>
    <w:p w:rsidR="00FF431C" w:rsidRPr="005B4BA9" w:rsidRDefault="00FF431C" w:rsidP="00C90F43">
      <w:pPr>
        <w:jc w:val="both"/>
      </w:pPr>
      <w:r w:rsidRPr="005B4BA9">
        <w:tab/>
        <w:t>Le domande devono essere presentate all’UFFICIO PUBBLICA ISTRUZIONE sito in Via Torre, 2 entro e non oltre le ore 12.30 del giorno: VE</w:t>
      </w:r>
      <w:r w:rsidR="00C90F43" w:rsidRPr="005B4BA9">
        <w:t>N</w:t>
      </w:r>
      <w:r w:rsidRPr="005B4BA9">
        <w:t>ERDI’ 29 NOVEMBRE 2013.</w:t>
      </w:r>
    </w:p>
    <w:p w:rsidR="00C90F43" w:rsidRPr="005B4BA9" w:rsidRDefault="00C90F43" w:rsidP="00C90F43">
      <w:pPr>
        <w:jc w:val="both"/>
      </w:pPr>
      <w:r w:rsidRPr="005B4BA9">
        <w:tab/>
        <w:t xml:space="preserve">I modelli per la presentazione della domanda sono disponibili sul sito del Comune all’indirizzo: </w:t>
      </w:r>
      <w:hyperlink r:id="rId9" w:history="1">
        <w:r w:rsidRPr="005B4BA9">
          <w:rPr>
            <w:rStyle w:val="Collegamentoipertestuale"/>
          </w:rPr>
          <w:t>www.comune.cardanoalcampo.va.it</w:t>
        </w:r>
      </w:hyperlink>
      <w:r w:rsidRPr="005B4BA9">
        <w:t xml:space="preserve"> e presso l’Ufficio Pubblica Istruzione (Casa della Cultura) tel. 0331/266278, nei seguenti giorni:</w:t>
      </w:r>
    </w:p>
    <w:p w:rsidR="00C90F43" w:rsidRPr="005B4BA9" w:rsidRDefault="00C90F43" w:rsidP="00C90F43">
      <w:pPr>
        <w:jc w:val="both"/>
      </w:pPr>
      <w:proofErr w:type="spellStart"/>
      <w:r w:rsidRPr="005B4BA9">
        <w:t>Lunedì-Mercoledì-Venerdì</w:t>
      </w:r>
      <w:proofErr w:type="spellEnd"/>
      <w:r w:rsidRPr="005B4BA9">
        <w:t>: 8.45-13.00;</w:t>
      </w:r>
    </w:p>
    <w:p w:rsidR="00C90F43" w:rsidRPr="005B4BA9" w:rsidRDefault="00C90F43" w:rsidP="00C90F43">
      <w:pPr>
        <w:jc w:val="both"/>
      </w:pPr>
      <w:r w:rsidRPr="005B4BA9">
        <w:t>Martedì 8.45-12.30;</w:t>
      </w:r>
    </w:p>
    <w:p w:rsidR="00C90F43" w:rsidRPr="005B4BA9" w:rsidRDefault="00C90F43" w:rsidP="00C90F43">
      <w:pPr>
        <w:jc w:val="both"/>
      </w:pPr>
      <w:r w:rsidRPr="005B4BA9">
        <w:t>Giovedì anche pomeriggio: 15.00-18.00.</w:t>
      </w:r>
    </w:p>
    <w:p w:rsidR="00C90F43" w:rsidRPr="00C90F43" w:rsidRDefault="00C90F43" w:rsidP="00C90F43">
      <w:pPr>
        <w:jc w:val="both"/>
        <w:rPr>
          <w:sz w:val="26"/>
          <w:szCs w:val="26"/>
        </w:rPr>
      </w:pPr>
    </w:p>
    <w:p w:rsidR="00FF431C" w:rsidRDefault="00FF431C" w:rsidP="00FF431C">
      <w:pPr>
        <w:rPr>
          <w:sz w:val="28"/>
          <w:szCs w:val="28"/>
        </w:rPr>
      </w:pPr>
    </w:p>
    <w:p w:rsidR="00C90F43" w:rsidRDefault="00C90F43" w:rsidP="00FF431C">
      <w:pPr>
        <w:rPr>
          <w:sz w:val="28"/>
          <w:szCs w:val="28"/>
        </w:rPr>
      </w:pPr>
    </w:p>
    <w:p w:rsidR="00FF431C" w:rsidRPr="005B4BA9" w:rsidRDefault="00FF431C" w:rsidP="00FF431C">
      <w:r w:rsidRPr="005B4BA9">
        <w:t>Distinti saluti</w:t>
      </w:r>
    </w:p>
    <w:p w:rsidR="00FF431C" w:rsidRPr="005B4BA9" w:rsidRDefault="00FF431C" w:rsidP="00FF431C"/>
    <w:p w:rsidR="00FF431C" w:rsidRPr="005B4BA9" w:rsidRDefault="00FF431C" w:rsidP="00FF431C"/>
    <w:p w:rsidR="00FF431C" w:rsidRPr="005B4BA9" w:rsidRDefault="00C90F43" w:rsidP="00FF431C">
      <w:pPr>
        <w:jc w:val="right"/>
      </w:pPr>
      <w:r w:rsidRPr="005B4BA9">
        <w:t>Il Dirigente Scolastico</w:t>
      </w:r>
    </w:p>
    <w:p w:rsidR="00C90F43" w:rsidRPr="005B4BA9" w:rsidRDefault="00C90F43" w:rsidP="00FF431C">
      <w:pPr>
        <w:jc w:val="right"/>
      </w:pPr>
      <w:r w:rsidRPr="005B4BA9">
        <w:t xml:space="preserve">Prof.ssa Cristina </w:t>
      </w:r>
      <w:proofErr w:type="spellStart"/>
      <w:r w:rsidRPr="005B4BA9">
        <w:t>Boracchi</w:t>
      </w:r>
      <w:proofErr w:type="spellEnd"/>
    </w:p>
    <w:p w:rsidR="00F60D8B" w:rsidRPr="00FF431C" w:rsidRDefault="00F60D8B" w:rsidP="00FF431C">
      <w:pPr>
        <w:jc w:val="right"/>
        <w:rPr>
          <w:sz w:val="28"/>
          <w:szCs w:val="28"/>
        </w:rPr>
      </w:pPr>
      <w: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8.25pt" o:ole="">
            <v:imagedata r:id="rId10" o:title=""/>
          </v:shape>
          <o:OLEObject Type="Embed" ProgID="MSPhotoEd.3" ShapeID="_x0000_i1025" DrawAspect="Content" ObjectID="_1446022441" r:id="rId11"/>
        </w:object>
      </w:r>
    </w:p>
    <w:sectPr w:rsidR="00F60D8B" w:rsidRPr="00FF431C" w:rsidSect="00C61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431C"/>
    <w:rsid w:val="002C34D6"/>
    <w:rsid w:val="003107DC"/>
    <w:rsid w:val="005B4BA9"/>
    <w:rsid w:val="005F1833"/>
    <w:rsid w:val="00C61CC3"/>
    <w:rsid w:val="00C90F43"/>
    <w:rsid w:val="00F60D8B"/>
    <w:rsid w:val="00FF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F431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3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31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0F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comune.cardanoalcampo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 03</dc:creator>
  <cp:keywords/>
  <dc:description/>
  <cp:lastModifiedBy>nello</cp:lastModifiedBy>
  <cp:revision>2</cp:revision>
  <cp:lastPrinted>2013-11-14T12:46:00Z</cp:lastPrinted>
  <dcterms:created xsi:type="dcterms:W3CDTF">2013-11-15T11:08:00Z</dcterms:created>
  <dcterms:modified xsi:type="dcterms:W3CDTF">2013-11-15T11:08:00Z</dcterms:modified>
</cp:coreProperties>
</file>