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EA" w:rsidRDefault="003830EA"/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4202AF" w:rsidRPr="0026510A" w:rsidTr="004202AF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2AF" w:rsidRDefault="004202AF" w:rsidP="004202AF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4202AF" w:rsidRDefault="004202AF" w:rsidP="004202AF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4202AF" w:rsidRPr="006A0FCC" w:rsidRDefault="004202AF" w:rsidP="004202A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2AF" w:rsidRDefault="004202AF" w:rsidP="004202AF">
            <w:pPr>
              <w:autoSpaceDE w:val="0"/>
              <w:autoSpaceDN w:val="0"/>
              <w:adjustRightInd w:val="0"/>
              <w:jc w:val="center"/>
              <w:outlineLvl w:val="0"/>
            </w:pPr>
            <w:r w:rsidRPr="006A7ED7">
              <w:rPr>
                <w:noProof/>
                <w:color w:val="00B050"/>
              </w:rPr>
              <w:pict>
                <v:shape id="_x0000_s1036" type="#_x0000_t75" style="position:absolute;left:0;text-align:left;margin-left:138.85pt;margin-top:3.4pt;width:47.8pt;height:50.4pt;z-index:251657728;mso-position-horizontal-relative:text;mso-position-vertical-relative:text">
                  <v:imagedata r:id="rId6" o:title="rep-it"/>
                </v:shape>
              </w:pict>
            </w:r>
          </w:p>
          <w:p w:rsidR="004202AF" w:rsidRDefault="004202AF" w:rsidP="004202AF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4202AF" w:rsidRPr="00D74476" w:rsidRDefault="004202AF" w:rsidP="004202AF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:rsidR="004202AF" w:rsidRDefault="004202AF" w:rsidP="004202A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</w:rPr>
            </w:pPr>
          </w:p>
          <w:p w:rsidR="004202AF" w:rsidRPr="00C47CEE" w:rsidRDefault="004202AF" w:rsidP="004202AF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4202AF" w:rsidRPr="003F1440" w:rsidRDefault="004202AF" w:rsidP="004202AF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4202AF" w:rsidRPr="003F1440" w:rsidRDefault="004202AF" w:rsidP="004202AF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4202AF" w:rsidRPr="003F1440" w:rsidRDefault="004202AF" w:rsidP="004202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4202AF" w:rsidRPr="00D74476" w:rsidRDefault="004202AF" w:rsidP="004202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7" w:history="1">
              <w:r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4202AF" w:rsidRPr="00D74476" w:rsidRDefault="004202AF" w:rsidP="004202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2AF" w:rsidRDefault="004202AF" w:rsidP="004202AF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4202AF" w:rsidRDefault="004202AF" w:rsidP="004202AF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6" type="#_x0000_t75" style="width:81pt;height:39pt">
                  <v:imagedata r:id="rId9" o:title="B03-q8C"/>
                </v:shape>
              </w:pict>
            </w:r>
          </w:p>
          <w:p w:rsidR="004202AF" w:rsidRDefault="004202AF" w:rsidP="004202AF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4202AF" w:rsidRPr="0026510A" w:rsidRDefault="004202AF" w:rsidP="004202AF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0E5C8A" w:rsidRDefault="000E5C8A"/>
    <w:p w:rsidR="00A17474" w:rsidRDefault="003830EA" w:rsidP="00A77120">
      <w:r>
        <w:t xml:space="preserve">  </w:t>
      </w:r>
      <w:r w:rsidR="00596010">
        <w:t>Circ. n.</w:t>
      </w:r>
      <w:r w:rsidR="006446BC">
        <w:t xml:space="preserve"> 180</w:t>
      </w:r>
    </w:p>
    <w:p w:rsidR="003830EA" w:rsidRDefault="00A17474" w:rsidP="00A77120">
      <w:r>
        <w:t xml:space="preserve">   WEB</w:t>
      </w:r>
      <w:r w:rsidR="00596010">
        <w:tab/>
      </w:r>
      <w:r w:rsidR="00596010">
        <w:tab/>
      </w:r>
      <w:r w:rsidR="00596010">
        <w:tab/>
      </w:r>
      <w:r w:rsidR="00596010">
        <w:tab/>
      </w:r>
      <w:r w:rsidR="00596010">
        <w:tab/>
      </w:r>
      <w:r w:rsidR="00596010">
        <w:tab/>
      </w:r>
      <w:r w:rsidR="00596010">
        <w:tab/>
      </w:r>
      <w:r w:rsidR="0078461D">
        <w:t xml:space="preserve">     </w:t>
      </w:r>
      <w:r w:rsidR="00596010">
        <w:t>Busto Arsizio</w:t>
      </w:r>
      <w:r w:rsidR="004202AF">
        <w:t>,</w:t>
      </w:r>
      <w:r w:rsidR="00596010">
        <w:t xml:space="preserve"> </w:t>
      </w:r>
      <w:r w:rsidR="0003188D">
        <w:t>15 novembre</w:t>
      </w:r>
      <w:r w:rsidR="004202AF">
        <w:t xml:space="preserve"> 2013</w:t>
      </w:r>
    </w:p>
    <w:p w:rsidR="00CC38E2" w:rsidRDefault="00CC38E2" w:rsidP="00A77120"/>
    <w:p w:rsidR="00596010" w:rsidRDefault="004202AF" w:rsidP="0003188D">
      <w:pPr>
        <w:ind w:left="3540" w:right="-427"/>
      </w:pPr>
      <w:r>
        <w:t xml:space="preserve">     A</w:t>
      </w:r>
      <w:r w:rsidR="0077470E">
        <w:t>i genitori de</w:t>
      </w:r>
      <w:r w:rsidR="008F5879">
        <w:t>ll</w:t>
      </w:r>
      <w:r w:rsidR="00CC38E2">
        <w:t>e</w:t>
      </w:r>
      <w:r w:rsidR="008F5879">
        <w:t xml:space="preserve"> class</w:t>
      </w:r>
      <w:r w:rsidR="00CC38E2">
        <w:t>i</w:t>
      </w:r>
      <w:r w:rsidR="0077470E">
        <w:t xml:space="preserve"> </w:t>
      </w:r>
      <w:r w:rsidR="0003188D">
        <w:t>5L/5N/4ASU/4BSU/5M/4CSU/4BC</w:t>
      </w:r>
    </w:p>
    <w:p w:rsidR="008F5879" w:rsidRDefault="0003188D" w:rsidP="0077470E">
      <w:pPr>
        <w:jc w:val="center"/>
      </w:pPr>
      <w:r>
        <w:t xml:space="preserve">          </w:t>
      </w:r>
      <w:r w:rsidR="008F5879">
        <w:t>Ai docenti accompagnatori</w:t>
      </w:r>
    </w:p>
    <w:p w:rsidR="00CC38E2" w:rsidRDefault="00CC38E2" w:rsidP="0077470E">
      <w:pPr>
        <w:jc w:val="center"/>
      </w:pPr>
    </w:p>
    <w:p w:rsidR="00CC38E2" w:rsidRDefault="00CC38E2" w:rsidP="00CC38E2">
      <w:pPr>
        <w:rPr>
          <w:b/>
        </w:rPr>
      </w:pPr>
      <w:r w:rsidRPr="000176FF">
        <w:rPr>
          <w:b/>
        </w:rPr>
        <w:t xml:space="preserve">Oggetto: </w:t>
      </w:r>
      <w:r w:rsidR="0003188D">
        <w:rPr>
          <w:b/>
        </w:rPr>
        <w:t xml:space="preserve"> Gallarate (teatro delle arti</w:t>
      </w:r>
      <w:r>
        <w:rPr>
          <w:b/>
        </w:rPr>
        <w:t xml:space="preserve"> </w:t>
      </w:r>
      <w:r w:rsidR="0003188D">
        <w:rPr>
          <w:b/>
        </w:rPr>
        <w:t>convegno: “Dante nostro contemporaneo</w:t>
      </w:r>
      <w:r>
        <w:rPr>
          <w:b/>
        </w:rPr>
        <w:t>”)</w:t>
      </w:r>
    </w:p>
    <w:p w:rsidR="00CC38E2" w:rsidRDefault="00CC38E2" w:rsidP="0077470E">
      <w:pPr>
        <w:jc w:val="center"/>
      </w:pPr>
    </w:p>
    <w:p w:rsidR="00CC38E2" w:rsidRDefault="00CC38E2" w:rsidP="00CC38E2">
      <w:pPr>
        <w:ind w:left="720"/>
        <w:jc w:val="both"/>
      </w:pPr>
      <w:r>
        <w:t xml:space="preserve">Si comunica agli studenti e alle loro famiglie che nel pomeriggio del giorno </w:t>
      </w:r>
      <w:r w:rsidR="004202AF">
        <w:t>2</w:t>
      </w:r>
      <w:r w:rsidR="0003188D">
        <w:t>9</w:t>
      </w:r>
      <w:r w:rsidR="004202AF">
        <w:t>.</w:t>
      </w:r>
      <w:r w:rsidR="0003188D">
        <w:t>11</w:t>
      </w:r>
      <w:r>
        <w:t>.201</w:t>
      </w:r>
      <w:r w:rsidR="004202AF">
        <w:t>3</w:t>
      </w:r>
      <w:r>
        <w:t xml:space="preserve"> e nella mattinata del giorno </w:t>
      </w:r>
      <w:r w:rsidR="0003188D">
        <w:t>30.11</w:t>
      </w:r>
      <w:r w:rsidR="004202AF">
        <w:t>.2013</w:t>
      </w:r>
      <w:r>
        <w:t xml:space="preserve"> le classi </w:t>
      </w:r>
      <w:r w:rsidR="006F177A">
        <w:t>effettueranno</w:t>
      </w:r>
      <w:r>
        <w:t xml:space="preserve"> un’uscita c/o Teatro delle Arti di Gallarate per partecipare al convegno di cui all’oggetto. </w:t>
      </w:r>
    </w:p>
    <w:p w:rsidR="00CC38E2" w:rsidRDefault="00CC38E2" w:rsidP="00CC38E2">
      <w:pPr>
        <w:ind w:left="720"/>
        <w:jc w:val="both"/>
      </w:pPr>
      <w:r>
        <w:t xml:space="preserve">In entrambe le giornate gli studenti si recheranno al convegno con mezzi propri. Il giorno </w:t>
      </w:r>
      <w:r w:rsidR="004202AF">
        <w:t>2</w:t>
      </w:r>
      <w:r w:rsidR="0003188D">
        <w:t>9</w:t>
      </w:r>
      <w:r w:rsidR="004202AF">
        <w:t>.</w:t>
      </w:r>
      <w:r w:rsidR="0003188D">
        <w:t>11</w:t>
      </w:r>
      <w:r>
        <w:t xml:space="preserve"> </w:t>
      </w:r>
      <w:r w:rsidR="0003188D">
        <w:t xml:space="preserve">le classi che hanno la sesta ora di lezione sono </w:t>
      </w:r>
      <w:r>
        <w:t>autorizzat</w:t>
      </w:r>
      <w:r w:rsidR="0003188D">
        <w:t>e</w:t>
      </w:r>
      <w:r>
        <w:t xml:space="preserve"> a lasciare l’Istituto al termine della quinta ora di lezione  per giungere sul posto in orario.</w:t>
      </w:r>
    </w:p>
    <w:p w:rsidR="00CC38E2" w:rsidRDefault="00CC38E2" w:rsidP="00CC38E2">
      <w:pPr>
        <w:ind w:left="720"/>
        <w:jc w:val="both"/>
      </w:pPr>
      <w:r>
        <w:t xml:space="preserve">Il giorno </w:t>
      </w:r>
      <w:r w:rsidR="0003188D">
        <w:t>30.11</w:t>
      </w:r>
      <w:r>
        <w:t>. gli studenti si troveranno direttamente a Gallarate per le ore 8.30.</w:t>
      </w:r>
    </w:p>
    <w:p w:rsidR="00CC38E2" w:rsidRDefault="00CC38E2" w:rsidP="00CC38E2">
      <w:pPr>
        <w:ind w:left="720"/>
        <w:jc w:val="both"/>
      </w:pPr>
      <w:r>
        <w:t xml:space="preserve">Il costo per l’ingresso al convegno è di € </w:t>
      </w:r>
      <w:r w:rsidR="0003188D">
        <w:t>8</w:t>
      </w:r>
      <w:r>
        <w:t>,00 da versare alla cassa al momento dell’</w:t>
      </w:r>
      <w:r w:rsidR="00822A3D">
        <w:t xml:space="preserve">     ingresso</w:t>
      </w:r>
      <w:r>
        <w:t>.</w:t>
      </w:r>
    </w:p>
    <w:p w:rsidR="00CC38E2" w:rsidRDefault="00CC38E2" w:rsidP="00CC38E2">
      <w:pPr>
        <w:ind w:left="720"/>
        <w:jc w:val="both"/>
      </w:pPr>
    </w:p>
    <w:p w:rsidR="00CC38E2" w:rsidRDefault="00CC38E2" w:rsidP="00CC38E2">
      <w:pPr>
        <w:jc w:val="both"/>
      </w:pPr>
      <w:r>
        <w:tab/>
        <w:t xml:space="preserve">Gli alunni dovranno consegnare in segreteria le autorizzazioni firmate dai genitori entro il     </w:t>
      </w:r>
    </w:p>
    <w:p w:rsidR="00CC38E2" w:rsidRDefault="00CC38E2" w:rsidP="00CC38E2">
      <w:pPr>
        <w:jc w:val="both"/>
      </w:pPr>
      <w:r>
        <w:tab/>
      </w:r>
      <w:r w:rsidR="006F177A">
        <w:t>19</w:t>
      </w:r>
      <w:r w:rsidR="0003188D">
        <w:t>.11</w:t>
      </w:r>
      <w:r w:rsidR="004202AF">
        <w:t>.2013</w:t>
      </w:r>
    </w:p>
    <w:p w:rsidR="00CC38E2" w:rsidRDefault="00CC38E2" w:rsidP="00CC38E2">
      <w:pPr>
        <w:ind w:left="720"/>
        <w:jc w:val="both"/>
      </w:pPr>
    </w:p>
    <w:p w:rsidR="00CC38E2" w:rsidRDefault="004202AF" w:rsidP="00080F27">
      <w:pPr>
        <w:ind w:left="720"/>
      </w:pPr>
      <w:r>
        <w:t xml:space="preserve">Le </w:t>
      </w:r>
      <w:r w:rsidR="00CC38E2">
        <w:t xml:space="preserve">classi saranno accompagnate dai docenti: </w:t>
      </w:r>
      <w:r w:rsidR="00080F27">
        <w:t>Goracci/Randazzo/Mottura/Cerana/Barbatti/Ceccone/</w:t>
      </w:r>
      <w:r w:rsidR="00822A3D">
        <w:t>Castelli L./Saporiti/Ricci</w:t>
      </w:r>
      <w:r w:rsidR="00BD3A99">
        <w:t>/Iervese</w:t>
      </w:r>
      <w:r w:rsidR="00D10968">
        <w:t>/ Capria/Colombo M.</w:t>
      </w:r>
    </w:p>
    <w:p w:rsidR="00CC38E2" w:rsidRDefault="00CC38E2" w:rsidP="00CC38E2"/>
    <w:p w:rsidR="00CC38E2" w:rsidRDefault="00CC38E2" w:rsidP="00CC38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CC38E2" w:rsidRDefault="00CC38E2" w:rsidP="00CC38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(Prof.ssa Cristina Boracchi)</w:t>
      </w:r>
    </w:p>
    <w:p w:rsidR="00F83A08" w:rsidRDefault="00FE6DDD" w:rsidP="00FE6DDD">
      <w:pPr>
        <w:ind w:left="4248" w:firstLine="708"/>
        <w:jc w:val="both"/>
      </w:pPr>
      <w:r>
        <w:rPr>
          <w:sz w:val="16"/>
          <w:szCs w:val="16"/>
        </w:rPr>
        <w:object w:dxaOrig="10844" w:dyaOrig="2955">
          <v:shape id="_x0000_i1027" type="#_x0000_t75" style="width:153.75pt;height:38.25pt" o:ole="">
            <v:imagedata r:id="rId10" o:title=""/>
          </v:shape>
          <o:OLEObject Type="Embed" ProgID="MSPhotoEd.3" ShapeID="_x0000_i1027" DrawAspect="Content" ObjectID="_1446022603" r:id="rId11"/>
        </w:object>
      </w:r>
    </w:p>
    <w:p w:rsidR="006446BC" w:rsidRDefault="006446BC" w:rsidP="00FE6DDD">
      <w:pPr>
        <w:jc w:val="both"/>
      </w:pPr>
    </w:p>
    <w:p w:rsidR="00596010" w:rsidRDefault="00596010" w:rsidP="00596010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</w:t>
      </w:r>
    </w:p>
    <w:p w:rsidR="0078461D" w:rsidRPr="0068601C" w:rsidRDefault="0078461D" w:rsidP="0078461D">
      <w:pPr>
        <w:rPr>
          <w:b/>
          <w:sz w:val="20"/>
          <w:szCs w:val="20"/>
        </w:rPr>
      </w:pPr>
      <w:r w:rsidRPr="0068601C">
        <w:rPr>
          <w:b/>
          <w:sz w:val="20"/>
          <w:szCs w:val="20"/>
        </w:rPr>
        <w:t xml:space="preserve">(da rendere in segreteria entro il </w:t>
      </w:r>
      <w:r w:rsidR="006F177A">
        <w:rPr>
          <w:b/>
          <w:sz w:val="20"/>
          <w:szCs w:val="20"/>
        </w:rPr>
        <w:t>19</w:t>
      </w:r>
      <w:r w:rsidR="0003188D">
        <w:rPr>
          <w:b/>
          <w:sz w:val="20"/>
          <w:szCs w:val="20"/>
        </w:rPr>
        <w:t>.11</w:t>
      </w:r>
      <w:r w:rsidR="004202AF">
        <w:rPr>
          <w:b/>
          <w:sz w:val="20"/>
          <w:szCs w:val="20"/>
        </w:rPr>
        <w:t>.2013</w:t>
      </w:r>
      <w:r w:rsidRPr="0068601C">
        <w:rPr>
          <w:b/>
          <w:sz w:val="20"/>
          <w:szCs w:val="20"/>
        </w:rPr>
        <w:t>)</w:t>
      </w:r>
    </w:p>
    <w:p w:rsidR="0078461D" w:rsidRDefault="0078461D" w:rsidP="0078461D"/>
    <w:p w:rsidR="0078461D" w:rsidRDefault="0078461D" w:rsidP="0078461D">
      <w:r>
        <w:t>Il /la sottoscritto/a _______________________________________________________________</w:t>
      </w:r>
    </w:p>
    <w:p w:rsidR="0078461D" w:rsidRDefault="0078461D" w:rsidP="0078461D">
      <w:r>
        <w:t>Genitore dell’alunno/a _____________________________________ Classe ________________</w:t>
      </w:r>
    </w:p>
    <w:p w:rsidR="0078461D" w:rsidRDefault="0078461D" w:rsidP="0078461D"/>
    <w:p w:rsidR="0078461D" w:rsidRDefault="0078461D" w:rsidP="0078461D">
      <w:pPr>
        <w:jc w:val="center"/>
      </w:pPr>
      <w:r>
        <w:t>AUTORIZZA</w:t>
      </w:r>
    </w:p>
    <w:p w:rsidR="0078461D" w:rsidRDefault="0078461D" w:rsidP="0078461D">
      <w:r>
        <w:t xml:space="preserve">Il proprio figlio/a a partecipare all’uscita didattica a </w:t>
      </w:r>
      <w:r w:rsidR="000E2032">
        <w:t xml:space="preserve">Gallarate </w:t>
      </w:r>
      <w:r w:rsidR="0003188D">
        <w:t>il giorno 29/30 novembre 2013 alle condizioni dettate dalla relativa circolare del 15.11.2013.</w:t>
      </w:r>
    </w:p>
    <w:p w:rsidR="0078461D" w:rsidRDefault="0078461D" w:rsidP="0078461D"/>
    <w:p w:rsidR="0078461D" w:rsidRDefault="0078461D" w:rsidP="0078461D"/>
    <w:p w:rsidR="0078461D" w:rsidRDefault="0078461D" w:rsidP="0078461D">
      <w:r>
        <w:t>Firma______________________________________</w:t>
      </w:r>
    </w:p>
    <w:p w:rsidR="0078461D" w:rsidRDefault="0078461D" w:rsidP="0078461D">
      <w:r>
        <w:tab/>
      </w:r>
    </w:p>
    <w:p w:rsidR="003830EA" w:rsidRDefault="003830EA"/>
    <w:p w:rsidR="003830EA" w:rsidRDefault="003830EA"/>
    <w:sectPr w:rsidR="003830E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4B18"/>
    <w:multiLevelType w:val="hybridMultilevel"/>
    <w:tmpl w:val="8DCA2B46"/>
    <w:lvl w:ilvl="0" w:tplc="F718E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3A2C"/>
    <w:rsid w:val="0003188D"/>
    <w:rsid w:val="00080F27"/>
    <w:rsid w:val="000E2032"/>
    <w:rsid w:val="000E5C8A"/>
    <w:rsid w:val="001F51D5"/>
    <w:rsid w:val="00221A49"/>
    <w:rsid w:val="00273851"/>
    <w:rsid w:val="002D2E06"/>
    <w:rsid w:val="003830EA"/>
    <w:rsid w:val="003B55EA"/>
    <w:rsid w:val="004202AF"/>
    <w:rsid w:val="004B7948"/>
    <w:rsid w:val="00503A2C"/>
    <w:rsid w:val="005360C1"/>
    <w:rsid w:val="00596010"/>
    <w:rsid w:val="00631823"/>
    <w:rsid w:val="006446BC"/>
    <w:rsid w:val="006F177A"/>
    <w:rsid w:val="0077470E"/>
    <w:rsid w:val="0078461D"/>
    <w:rsid w:val="007E7F94"/>
    <w:rsid w:val="00822A3D"/>
    <w:rsid w:val="00844071"/>
    <w:rsid w:val="008E31B7"/>
    <w:rsid w:val="008F5879"/>
    <w:rsid w:val="00A17474"/>
    <w:rsid w:val="00A365EE"/>
    <w:rsid w:val="00A451D1"/>
    <w:rsid w:val="00A77120"/>
    <w:rsid w:val="00AA66AD"/>
    <w:rsid w:val="00AE0D6F"/>
    <w:rsid w:val="00BD3A99"/>
    <w:rsid w:val="00CC38E2"/>
    <w:rsid w:val="00D10968"/>
    <w:rsid w:val="00D545E2"/>
    <w:rsid w:val="00F83A08"/>
    <w:rsid w:val="00F901AD"/>
    <w:rsid w:val="00FE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03A2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0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2031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2277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</dc:creator>
  <cp:keywords/>
  <cp:lastModifiedBy>nello</cp:lastModifiedBy>
  <cp:revision>2</cp:revision>
  <cp:lastPrinted>2013-11-15T09:48:00Z</cp:lastPrinted>
  <dcterms:created xsi:type="dcterms:W3CDTF">2013-11-15T11:10:00Z</dcterms:created>
  <dcterms:modified xsi:type="dcterms:W3CDTF">2013-11-15T11:10:00Z</dcterms:modified>
</cp:coreProperties>
</file>