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EC73E8" w:rsidRPr="006E2127">
        <w:trPr>
          <w:trHeight w:val="23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EC73E8" w:rsidRPr="006E2127" w:rsidRDefault="006E2127" w:rsidP="006E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127">
              <w:rPr>
                <w:rFonts w:ascii="Times New Roman" w:hAnsi="Times New Roman"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68.25pt;height:60.7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3E8" w:rsidRPr="006E2127" w:rsidRDefault="006E2127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Immagine 3" o:spid="_x0000_s1026" type="#_x0000_t75" style="position:absolute;left:0;text-align:left;margin-left:138.85pt;margin-top:3.4pt;width:47.8pt;height:50.4pt;z-index:251657728;visibility:visible;mso-position-horizontal-relative:text;mso-position-vertical-relative:text">
                  <v:imagedata r:id="rId6" o:title=""/>
                </v:shape>
              </w:pict>
            </w: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EC73E8" w:rsidRPr="006E2127" w:rsidRDefault="00EC73E8" w:rsidP="00EC73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1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C73E8" w:rsidRPr="006E2127" w:rsidRDefault="00EC73E8" w:rsidP="00EC7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E21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EC73E8" w:rsidRPr="006E2127" w:rsidRDefault="00EC73E8" w:rsidP="00EC7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E21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EC73E8" w:rsidRPr="006E2127" w:rsidRDefault="00EC73E8" w:rsidP="00EC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21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C73E8" w:rsidRPr="006E2127" w:rsidRDefault="006E2127" w:rsidP="00EC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</w:pPr>
            <w:hyperlink r:id="rId7" w:history="1">
              <w:r w:rsidR="00EC73E8" w:rsidRPr="006E2127">
                <w:rPr>
                  <w:rStyle w:val="Collegamentoipertestuale"/>
                  <w:rFonts w:ascii="Times New Roman" w:hAnsi="Times New Roman"/>
                  <w:b/>
                  <w:bCs/>
                  <w:sz w:val="18"/>
                  <w:szCs w:val="18"/>
                  <w:lang w:val="fr-FR"/>
                </w:rPr>
                <w:t>www.liceocrespi.it</w:t>
              </w:r>
            </w:hyperlink>
            <w:r w:rsidR="00EC73E8" w:rsidRPr="006E2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="00EC73E8" w:rsidRPr="006E212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="00EC73E8" w:rsidRPr="006E2127">
                <w:rPr>
                  <w:rStyle w:val="Collegamentoipertestuale"/>
                  <w:rFonts w:ascii="Times New Roman" w:hAnsi="Times New Roman"/>
                  <w:b/>
                  <w:bCs/>
                  <w:i/>
                  <w:iCs/>
                  <w:sz w:val="18"/>
                  <w:szCs w:val="18"/>
                  <w:lang w:val="fr-FR"/>
                </w:rPr>
                <w:t>lccrespi@tin.it</w:t>
              </w:r>
            </w:hyperlink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6E2127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6E2127"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3E8" w:rsidRPr="006E2127" w:rsidRDefault="00EC73E8" w:rsidP="006E2127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noProof/>
                <w:sz w:val="14"/>
                <w:szCs w:val="14"/>
                <w:lang w:val="fr-FR"/>
              </w:rPr>
            </w:pP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noProof/>
                <w:sz w:val="14"/>
                <w:szCs w:val="14"/>
                <w:lang w:val="fr-FR"/>
              </w:rPr>
            </w:pPr>
          </w:p>
          <w:p w:rsidR="00EC73E8" w:rsidRPr="006E2127" w:rsidRDefault="006E2127" w:rsidP="006E21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E2127"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6" type="#_x0000_t75" alt="Descrizione: B03-q8C" style="width:81.15pt;height:39.2pt;visibility:visible">
                  <v:imagedata r:id="rId9" o:title="B03-q8C"/>
                </v:shape>
              </w:pict>
            </w: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E2127">
              <w:rPr>
                <w:rFonts w:ascii="Times New Roman" w:hAnsi="Times New Roman"/>
                <w:b/>
                <w:bCs/>
              </w:rPr>
              <w:t>CertINT® 2012</w:t>
            </w:r>
          </w:p>
        </w:tc>
      </w:tr>
    </w:tbl>
    <w:p w:rsidR="0001134D" w:rsidRDefault="009C7BAC">
      <w:pPr>
        <w:rPr>
          <w:rFonts w:ascii="Times New Roman" w:hAnsi="Times New Roman"/>
          <w:sz w:val="24"/>
          <w:szCs w:val="24"/>
        </w:rPr>
      </w:pPr>
      <w:r w:rsidRPr="009C7BAC">
        <w:rPr>
          <w:rFonts w:ascii="Times New Roman" w:hAnsi="Times New Roman"/>
          <w:sz w:val="24"/>
          <w:szCs w:val="24"/>
        </w:rPr>
        <w:t xml:space="preserve">Circ. n. </w:t>
      </w:r>
      <w:r w:rsidR="00DB490B">
        <w:rPr>
          <w:rFonts w:ascii="Times New Roman" w:hAnsi="Times New Roman"/>
          <w:sz w:val="24"/>
          <w:szCs w:val="24"/>
        </w:rPr>
        <w:t>185</w:t>
      </w:r>
    </w:p>
    <w:p w:rsidR="0001134D" w:rsidRPr="009C7BAC" w:rsidRDefault="00011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</w:t>
      </w:r>
    </w:p>
    <w:p w:rsidR="009C7BAC" w:rsidRDefault="006F68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9C7BAC" w:rsidRPr="009C7BAC">
        <w:rPr>
          <w:rFonts w:ascii="Times New Roman" w:hAnsi="Times New Roman"/>
          <w:sz w:val="24"/>
          <w:szCs w:val="24"/>
        </w:rPr>
        <w:t xml:space="preserve">Busto Arsizio , </w:t>
      </w:r>
      <w:r>
        <w:rPr>
          <w:rFonts w:ascii="Times New Roman" w:hAnsi="Times New Roman"/>
          <w:sz w:val="24"/>
          <w:szCs w:val="24"/>
        </w:rPr>
        <w:t>li 1</w:t>
      </w:r>
      <w:r w:rsidR="00DB490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novembre 2013</w:t>
      </w:r>
    </w:p>
    <w:p w:rsidR="0001134D" w:rsidRDefault="0001134D" w:rsidP="000113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Rappresentanti di classe</w:t>
      </w:r>
      <w:r w:rsidR="0081469A">
        <w:rPr>
          <w:rFonts w:ascii="Times New Roman" w:hAnsi="Times New Roman"/>
          <w:sz w:val="24"/>
          <w:szCs w:val="24"/>
        </w:rPr>
        <w:t xml:space="preserve"> </w:t>
      </w:r>
    </w:p>
    <w:p w:rsidR="000B50B4" w:rsidRPr="000B50B4" w:rsidRDefault="000B50B4" w:rsidP="0001134D">
      <w:pPr>
        <w:jc w:val="right"/>
        <w:rPr>
          <w:rFonts w:ascii="Times New Roman" w:hAnsi="Times New Roman"/>
          <w:b/>
          <w:sz w:val="24"/>
          <w:szCs w:val="24"/>
        </w:rPr>
      </w:pPr>
      <w:r w:rsidRPr="000B50B4">
        <w:rPr>
          <w:rFonts w:ascii="Times New Roman" w:hAnsi="Times New Roman"/>
          <w:b/>
          <w:sz w:val="24"/>
          <w:szCs w:val="24"/>
        </w:rPr>
        <w:t>Sede Centrale v. Carducci</w:t>
      </w:r>
    </w:p>
    <w:p w:rsidR="0001134D" w:rsidRPr="0001134D" w:rsidRDefault="0001134D" w:rsidP="0001134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Sede Piazza Trento Tr</w:t>
      </w:r>
      <w:r w:rsidRPr="0001134D">
        <w:rPr>
          <w:rFonts w:ascii="Times New Roman" w:hAnsi="Times New Roman"/>
          <w:b/>
          <w:sz w:val="24"/>
          <w:szCs w:val="24"/>
        </w:rPr>
        <w:t>ieste</w:t>
      </w:r>
    </w:p>
    <w:p w:rsidR="009C284D" w:rsidRDefault="009C284D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84D" w:rsidRDefault="009C284D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84D" w:rsidRDefault="009C284D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progetto volontariato – colletta alimentare 2013</w:t>
      </w:r>
    </w:p>
    <w:p w:rsidR="009C284D" w:rsidRDefault="009C284D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0B" w:rsidRDefault="00DB490B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0B" w:rsidRDefault="00DB490B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0B" w:rsidRDefault="00DB490B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0B" w:rsidRDefault="00DB490B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84D" w:rsidRDefault="009C284D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giorno 30 novembre 2013 in tutta Italia ed anche presso i supermercati della città di Busto Arsizio si terrà la colletta alimentare, durante la quale chi desidera può donare cibi non deperibili. </w:t>
      </w:r>
    </w:p>
    <w:p w:rsidR="009C284D" w:rsidRDefault="009C284D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84D" w:rsidRDefault="009C284D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studenti che volessero collaborare all’iniziativa come volontari possono rivolgersi alla professoressa Emanuela Paganini. </w:t>
      </w:r>
    </w:p>
    <w:p w:rsidR="009C284D" w:rsidRDefault="009C284D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disponibilità richiesta è per turni di un’ora e mezza nel pomeriggio di sabato 30 a partire dalle ore 14. </w:t>
      </w:r>
    </w:p>
    <w:p w:rsidR="009C284D" w:rsidRDefault="009C284D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0B" w:rsidRDefault="00DB490B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0B" w:rsidRDefault="00DB490B" w:rsidP="009C2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838" w:rsidRPr="009C7BAC" w:rsidRDefault="006F6838" w:rsidP="009C284D">
      <w:pPr>
        <w:rPr>
          <w:rFonts w:ascii="Times New Roman" w:hAnsi="Times New Roman"/>
          <w:sz w:val="24"/>
          <w:szCs w:val="24"/>
        </w:rPr>
      </w:pPr>
    </w:p>
    <w:p w:rsidR="0070365D" w:rsidRDefault="00ED5F80" w:rsidP="007E475E">
      <w:pPr>
        <w:spacing w:after="0" w:line="360" w:lineRule="auto"/>
        <w:ind w:left="4956" w:firstLine="709"/>
        <w:jc w:val="center"/>
        <w:rPr>
          <w:rFonts w:ascii="Times New Roman" w:hAnsi="Times New Roman"/>
        </w:rPr>
      </w:pPr>
      <w:r w:rsidRPr="00ED5F80">
        <w:rPr>
          <w:rFonts w:ascii="Times New Roman" w:hAnsi="Times New Roman"/>
        </w:rPr>
        <w:t>Il Dirigente Scolastico</w:t>
      </w:r>
    </w:p>
    <w:p w:rsidR="00ED5F80" w:rsidRPr="00ED5F80" w:rsidRDefault="00ED5F80" w:rsidP="007E475E">
      <w:pPr>
        <w:spacing w:after="0" w:line="360" w:lineRule="auto"/>
        <w:ind w:left="4956" w:firstLine="709"/>
        <w:jc w:val="center"/>
        <w:rPr>
          <w:rFonts w:ascii="Times New Roman" w:hAnsi="Times New Roman"/>
        </w:rPr>
      </w:pPr>
      <w:r w:rsidRPr="00ED5F80">
        <w:rPr>
          <w:rFonts w:ascii="Times New Roman" w:hAnsi="Times New Roman"/>
        </w:rPr>
        <w:t>Prof.ssa Cristina Boracchi</w:t>
      </w:r>
    </w:p>
    <w:p w:rsidR="0001134D" w:rsidRPr="009C7BAC" w:rsidRDefault="00E50F72" w:rsidP="00E50F72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object w:dxaOrig="10844" w:dyaOrig="2955">
          <v:shape id="_x0000_i1027" type="#_x0000_t75" style="width:154.2pt;height:38.15pt" o:ole="">
            <v:imagedata r:id="rId10" o:title=""/>
          </v:shape>
          <o:OLEObject Type="Embed" ProgID="MSPhotoEd.3" ShapeID="_x0000_i1027" DrawAspect="Content" ObjectID="_1446283534" r:id="rId11"/>
        </w:object>
      </w:r>
    </w:p>
    <w:sectPr w:rsidR="0001134D" w:rsidRPr="009C7BAC" w:rsidSect="0001134D">
      <w:pgSz w:w="11906" w:h="16838"/>
      <w:pgMar w:top="1417" w:right="14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C54"/>
    <w:multiLevelType w:val="hybridMultilevel"/>
    <w:tmpl w:val="57AAB0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249"/>
    <w:rsid w:val="0001134D"/>
    <w:rsid w:val="000B50B4"/>
    <w:rsid w:val="002C7249"/>
    <w:rsid w:val="002F5D8C"/>
    <w:rsid w:val="00372DB3"/>
    <w:rsid w:val="00411A93"/>
    <w:rsid w:val="006E2127"/>
    <w:rsid w:val="006F6838"/>
    <w:rsid w:val="0070365D"/>
    <w:rsid w:val="00711EFA"/>
    <w:rsid w:val="007B08C0"/>
    <w:rsid w:val="007E475E"/>
    <w:rsid w:val="0081469A"/>
    <w:rsid w:val="00834FA4"/>
    <w:rsid w:val="00844861"/>
    <w:rsid w:val="0085685F"/>
    <w:rsid w:val="009C284D"/>
    <w:rsid w:val="009C7BAC"/>
    <w:rsid w:val="00B41B08"/>
    <w:rsid w:val="00DB490B"/>
    <w:rsid w:val="00E115FE"/>
    <w:rsid w:val="00E50F72"/>
    <w:rsid w:val="00EC73E8"/>
    <w:rsid w:val="00ED5F80"/>
    <w:rsid w:val="00F949E3"/>
    <w:rsid w:val="00FE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B0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C73E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3E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C7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Giacinto</dc:creator>
  <cp:keywords/>
  <cp:lastModifiedBy>nello</cp:lastModifiedBy>
  <cp:revision>2</cp:revision>
  <cp:lastPrinted>2013-11-18T07:11:00Z</cp:lastPrinted>
  <dcterms:created xsi:type="dcterms:W3CDTF">2013-11-18T11:39:00Z</dcterms:created>
  <dcterms:modified xsi:type="dcterms:W3CDTF">2013-11-18T11:39:00Z</dcterms:modified>
</cp:coreProperties>
</file>