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9A06F8" w:rsidTr="00F96768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06F8" w:rsidRDefault="009A06F8" w:rsidP="00F9676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A06F8" w:rsidRDefault="009A06F8" w:rsidP="00F9676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A06F8" w:rsidRDefault="000F0D84" w:rsidP="00F967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1DE9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5pt;height:60.1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06F8" w:rsidRDefault="009A06F8" w:rsidP="00F9676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9A06F8" w:rsidRDefault="000F0D84" w:rsidP="00F96768">
            <w:pPr>
              <w:autoSpaceDE w:val="0"/>
              <w:autoSpaceDN w:val="0"/>
              <w:adjustRightInd w:val="0"/>
              <w:jc w:val="center"/>
              <w:outlineLvl w:val="0"/>
            </w:pPr>
            <w:r w:rsidRPr="006B1DE9">
              <w:rPr>
                <w:noProof/>
                <w:lang w:eastAsia="it-IT"/>
              </w:rPr>
              <w:pict>
                <v:shape id="Immagine 2" o:spid="_x0000_i1026" type="#_x0000_t75" style="width:44.2pt;height:49.15pt;visibility:visible">
                  <v:imagedata r:id="rId5" o:title=""/>
                </v:shape>
              </w:pict>
            </w:r>
          </w:p>
          <w:p w:rsidR="009A06F8" w:rsidRDefault="009A06F8" w:rsidP="00F967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9A06F8" w:rsidRDefault="009A06F8" w:rsidP="00F96768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A06F8" w:rsidRDefault="009A06F8" w:rsidP="00F96768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A06F8" w:rsidRDefault="009A06F8" w:rsidP="00F96768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A06F8" w:rsidRDefault="009A06F8" w:rsidP="00F967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A06F8" w:rsidRDefault="009A06F8" w:rsidP="00F967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9A06F8" w:rsidRDefault="009A06F8" w:rsidP="00F967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F8" w:rsidRDefault="009A06F8" w:rsidP="00F96768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A06F8" w:rsidRDefault="000F0D84" w:rsidP="00F9676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0F0D84"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3" o:spid="_x0000_i1027" type="#_x0000_t75" alt="B03-q8C" style="width:80.95pt;height:39.7pt;visibility:visible">
                  <v:imagedata r:id="rId8" o:title="B03-q8C"/>
                </v:shape>
              </w:pict>
            </w:r>
          </w:p>
          <w:p w:rsidR="009A06F8" w:rsidRDefault="009A06F8" w:rsidP="00F9676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A06F8" w:rsidRDefault="009A06F8" w:rsidP="00F96768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9A06F8" w:rsidRDefault="009A06F8" w:rsidP="009A06F8"/>
    <w:p w:rsidR="009A06F8" w:rsidRDefault="009A06F8" w:rsidP="009A06F8">
      <w:r>
        <w:t>WEB</w:t>
      </w:r>
    </w:p>
    <w:p w:rsidR="009A06F8" w:rsidRDefault="009A06F8" w:rsidP="009A06F8">
      <w:r>
        <w:t xml:space="preserve">Circ. n° </w:t>
      </w:r>
      <w:r w:rsidR="002C1716">
        <w:t>187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Busto Arsizio, 18/11/2013</w:t>
      </w:r>
    </w:p>
    <w:p w:rsidR="009A06F8" w:rsidRDefault="009A06F8" w:rsidP="009A06F8"/>
    <w:p w:rsidR="009A06F8" w:rsidRDefault="009A06F8" w:rsidP="009A06F8"/>
    <w:p w:rsidR="009A06F8" w:rsidRDefault="009A06F8" w:rsidP="009A06F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Sigg. Docenti e agli Studenti delle classi     </w:t>
      </w:r>
    </w:p>
    <w:p w:rsidR="009A06F8" w:rsidRDefault="009A06F8" w:rsidP="009A06F8">
      <w:pPr>
        <w:jc w:val="center"/>
      </w:pPr>
      <w:r>
        <w:t xml:space="preserve">                                                                                         1Ac, 1Bc ,1Al, 1Bl, 1Cl, 1Dl                                                                      </w:t>
      </w:r>
    </w:p>
    <w:p w:rsidR="009A06F8" w:rsidRDefault="009A06F8" w:rsidP="009A06F8">
      <w:pPr>
        <w:jc w:val="center"/>
      </w:pPr>
      <w:r>
        <w:t xml:space="preserve">                                                                                            1Asu, 1Bsu, 1Csu, 1Dsu</w:t>
      </w:r>
    </w:p>
    <w:p w:rsidR="009A06F8" w:rsidRDefault="009A06F8" w:rsidP="009A06F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9A06F8" w:rsidRDefault="009A06F8" w:rsidP="009A06F8">
      <w:pPr>
        <w:jc w:val="right"/>
      </w:pPr>
    </w:p>
    <w:p w:rsidR="009A06F8" w:rsidRDefault="009A06F8" w:rsidP="009A06F8">
      <w:r>
        <w:t>OGGETTO: Date incontri  di  prevenzione del tabagismo.</w:t>
      </w:r>
    </w:p>
    <w:p w:rsidR="009A06F8" w:rsidRDefault="009A06F8" w:rsidP="009A06F8">
      <w:pPr>
        <w:pStyle w:val="Default"/>
      </w:pPr>
    </w:p>
    <w:p w:rsidR="009A06F8" w:rsidRDefault="009A06F8" w:rsidP="009A06F8">
      <w:smartTag w:uri="urn:schemas-microsoft-com:office:smarttags" w:element="PersonName">
        <w:smartTagPr>
          <w:attr w:name="ProductID" w:val="La Commissione Ben-essere"/>
        </w:smartTagPr>
        <w:r>
          <w:t>La Commissione Ben-essere</w:t>
        </w:r>
      </w:smartTag>
      <w:r>
        <w:t xml:space="preserve"> comunica che gli studenti delle suddette classi, nell’ambito del “Progetto  Prevenzione”, parteciperanno agli incontri con il dott. Facco nelle seguenti date:</w:t>
      </w:r>
    </w:p>
    <w:p w:rsidR="009A06F8" w:rsidRDefault="009A06F8" w:rsidP="009A06F8"/>
    <w:p w:rsidR="009A06F8" w:rsidRDefault="009A06F8" w:rsidP="009A06F8">
      <w:pPr>
        <w:rPr>
          <w:color w:val="000000"/>
        </w:rPr>
      </w:pPr>
      <w:r>
        <w:rPr>
          <w:color w:val="000000"/>
        </w:rPr>
        <w:t>  </w:t>
      </w:r>
    </w:p>
    <w:tbl>
      <w:tblPr>
        <w:tblW w:w="0" w:type="auto"/>
        <w:tblInd w:w="-5" w:type="dxa"/>
        <w:tblLayout w:type="fixed"/>
        <w:tblLook w:val="0000"/>
      </w:tblPr>
      <w:tblGrid>
        <w:gridCol w:w="2544"/>
        <w:gridCol w:w="1920"/>
        <w:gridCol w:w="869"/>
        <w:gridCol w:w="876"/>
        <w:gridCol w:w="1701"/>
      </w:tblGrid>
      <w:tr w:rsidR="009A06F8" w:rsidTr="00F9676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ORARIO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CLASSI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N° alunni</w:t>
            </w:r>
          </w:p>
        </w:tc>
      </w:tr>
      <w:tr w:rsidR="009A06F8" w:rsidTr="00F9676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  <w:r>
              <w:t>Sabato  23   Novembre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08,00 – 09,50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0F0D84" w:rsidP="00F96768">
            <w:pPr>
              <w:snapToGrid w:val="0"/>
            </w:pPr>
            <w:r>
              <w:t>1Bl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F8" w:rsidRDefault="000F0D84" w:rsidP="00F96768">
            <w:pPr>
              <w:snapToGrid w:val="0"/>
            </w:pPr>
            <w:r>
              <w:t>1Cl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0F0D84" w:rsidP="00F96768">
            <w:pPr>
              <w:snapToGrid w:val="0"/>
            </w:pPr>
            <w:r>
              <w:t>29  +  29</w:t>
            </w:r>
            <w:r w:rsidR="009A06F8">
              <w:t xml:space="preserve">  = </w:t>
            </w:r>
            <w:r>
              <w:t>58</w:t>
            </w:r>
          </w:p>
        </w:tc>
      </w:tr>
      <w:tr w:rsidR="009A06F8" w:rsidTr="00F9676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09,55 – 11,55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0F0D84" w:rsidP="00F96768">
            <w:pPr>
              <w:snapToGrid w:val="0"/>
            </w:pPr>
            <w:r>
              <w:t xml:space="preserve">1Dl 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F8" w:rsidRDefault="000F0D84" w:rsidP="00F96768">
            <w:pPr>
              <w:snapToGrid w:val="0"/>
            </w:pPr>
            <w:r>
              <w:t>1Csu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0F0D84" w:rsidP="00F96768">
            <w:pPr>
              <w:snapToGrid w:val="0"/>
            </w:pPr>
            <w:r>
              <w:t xml:space="preserve">28  +  26  = </w:t>
            </w:r>
            <w:r w:rsidR="009A06F8">
              <w:t>54</w:t>
            </w:r>
          </w:p>
        </w:tc>
      </w:tr>
      <w:tr w:rsidR="009A06F8" w:rsidTr="00F9676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F8" w:rsidRDefault="009A06F8" w:rsidP="00F9676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</w:p>
        </w:tc>
      </w:tr>
      <w:tr w:rsidR="009A06F8" w:rsidTr="00F96768"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Martedì  26</w:t>
            </w:r>
            <w:r>
              <w:t xml:space="preserve">   Novembre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08,00 – 09,50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0F0D84" w:rsidP="00F96768">
            <w:pPr>
              <w:snapToGrid w:val="0"/>
            </w:pPr>
            <w:r>
              <w:t>1Bsu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:rsidR="009A06F8" w:rsidRDefault="000F0D84" w:rsidP="000F0D84">
            <w:pPr>
              <w:jc w:val="center"/>
            </w:pPr>
            <w:r>
              <w:t>1Dsu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  <w:r>
              <w:t>28</w:t>
            </w:r>
            <w:r w:rsidR="000F0D84">
              <w:t xml:space="preserve">  +  27</w:t>
            </w:r>
            <w:r>
              <w:t xml:space="preserve"> =  5</w:t>
            </w:r>
            <w:r w:rsidR="000F0D84">
              <w:t>5</w:t>
            </w:r>
          </w:p>
        </w:tc>
      </w:tr>
      <w:tr w:rsidR="009A06F8" w:rsidTr="00F9676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  <w:r>
              <w:t xml:space="preserve">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09,52 – 11,57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0F0D84" w:rsidP="00F96768">
            <w:pPr>
              <w:snapToGrid w:val="0"/>
              <w:rPr>
                <w:color w:val="000000"/>
              </w:rPr>
            </w:pPr>
            <w:r>
              <w:t>1Al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F8" w:rsidRDefault="000F0D84" w:rsidP="00F96768">
            <w:pPr>
              <w:snapToGrid w:val="0"/>
              <w:rPr>
                <w:color w:val="000000"/>
              </w:rPr>
            </w:pPr>
            <w:r>
              <w:t>1Asu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0F0D84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A06F8">
              <w:rPr>
                <w:color w:val="000000"/>
              </w:rPr>
              <w:t xml:space="preserve">  +  </w:t>
            </w:r>
            <w:r>
              <w:rPr>
                <w:color w:val="000000"/>
              </w:rPr>
              <w:t>32</w:t>
            </w:r>
            <w:r w:rsidR="009A06F8">
              <w:rPr>
                <w:color w:val="000000"/>
              </w:rPr>
              <w:t xml:space="preserve"> =  </w:t>
            </w:r>
            <w:r>
              <w:rPr>
                <w:color w:val="000000"/>
              </w:rPr>
              <w:t>62</w:t>
            </w:r>
          </w:p>
        </w:tc>
      </w:tr>
      <w:tr w:rsidR="009A06F8" w:rsidTr="00F9676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F8" w:rsidRDefault="009A06F8" w:rsidP="00F96768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</w:tr>
      <w:tr w:rsidR="009A06F8" w:rsidTr="00F9676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  <w:r>
              <w:t>Sabato 30 Novembre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08,00 – 09,50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t>1Ac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t>1Bc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  <w:r>
              <w:t>31  +  31</w:t>
            </w:r>
            <w:r w:rsidR="000F0D84">
              <w:t xml:space="preserve">  = </w:t>
            </w:r>
            <w:r>
              <w:t>62</w:t>
            </w:r>
          </w:p>
        </w:tc>
      </w:tr>
      <w:tr w:rsidR="009A06F8" w:rsidTr="00F9676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</w:tr>
      <w:tr w:rsidR="009A06F8" w:rsidTr="00F9676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</w:tr>
      <w:tr w:rsidR="009A06F8" w:rsidTr="00F96768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6F8" w:rsidRDefault="009A06F8" w:rsidP="00F96768">
            <w:pPr>
              <w:snapToGrid w:val="0"/>
              <w:rPr>
                <w:color w:val="000000"/>
              </w:rPr>
            </w:pPr>
          </w:p>
        </w:tc>
      </w:tr>
    </w:tbl>
    <w:p w:rsidR="009A06F8" w:rsidRDefault="009A06F8" w:rsidP="009A06F8">
      <w:pPr>
        <w:rPr>
          <w:color w:val="000000"/>
        </w:rPr>
      </w:pPr>
      <w:r>
        <w:rPr>
          <w:color w:val="000000"/>
        </w:rPr>
        <w:t xml:space="preserve">    </w:t>
      </w:r>
      <w:r>
        <w:rPr>
          <w:color w:val="000000"/>
        </w:rPr>
        <w:br/>
      </w:r>
    </w:p>
    <w:p w:rsidR="009A06F8" w:rsidRDefault="009A06F8" w:rsidP="009A06F8">
      <w:r>
        <w:t xml:space="preserve"> Gli incontri si svolgeranno in Aula Magna</w:t>
      </w:r>
      <w:r w:rsidR="00E31D82">
        <w:t xml:space="preserve">. I docenti in orario assicureranno la sorveglianza. </w:t>
      </w:r>
      <w:r>
        <w:t xml:space="preserve"> </w:t>
      </w:r>
    </w:p>
    <w:p w:rsidR="009A06F8" w:rsidRDefault="009A06F8" w:rsidP="009A06F8">
      <w:r>
        <w:t xml:space="preserve"> </w:t>
      </w:r>
      <w:r w:rsidR="000F0D84">
        <w:t>Gli alunni delle classi site in succursale si recheranno direttamente in Sede,</w:t>
      </w:r>
      <w:r w:rsidR="008856A5">
        <w:t xml:space="preserve"> dove passeran</w:t>
      </w:r>
      <w:r w:rsidR="002C1716">
        <w:t>n</w:t>
      </w:r>
      <w:r w:rsidR="008856A5">
        <w:t>o il ba</w:t>
      </w:r>
      <w:r w:rsidR="00FF1A93">
        <w:t>dg</w:t>
      </w:r>
      <w:r w:rsidR="008856A5">
        <w:t>e all’ingresso, e</w:t>
      </w:r>
      <w:r w:rsidR="000F0D84">
        <w:t xml:space="preserve"> al termine dell’incontro verranno </w:t>
      </w:r>
      <w:r w:rsidR="00E31D82">
        <w:t>riaccompagnati in succursale.</w:t>
      </w:r>
    </w:p>
    <w:p w:rsidR="009A06F8" w:rsidRDefault="009A06F8" w:rsidP="009A06F8"/>
    <w:p w:rsidR="009A06F8" w:rsidRDefault="009A06F8" w:rsidP="009A06F8"/>
    <w:p w:rsidR="009A06F8" w:rsidRPr="005D14C4" w:rsidRDefault="009A06F8" w:rsidP="009A06F8">
      <w:r w:rsidRPr="005D14C4">
        <w:t xml:space="preserve">                                                                                                                 </w:t>
      </w:r>
      <w:r>
        <w:t xml:space="preserve">     </w:t>
      </w:r>
      <w:r w:rsidRPr="005D14C4">
        <w:t>Il Dirigente Scolastico</w:t>
      </w:r>
    </w:p>
    <w:p w:rsidR="009A06F8" w:rsidRDefault="009A06F8" w:rsidP="009A06F8">
      <w:r w:rsidRPr="005D14C4">
        <w:tab/>
      </w:r>
      <w:r w:rsidRPr="005D14C4">
        <w:tab/>
      </w:r>
      <w:r w:rsidRPr="005D14C4">
        <w:tab/>
      </w:r>
      <w:r w:rsidRPr="005D14C4">
        <w:tab/>
      </w:r>
      <w:r w:rsidRPr="005D14C4">
        <w:tab/>
      </w:r>
      <w:r w:rsidRPr="005D14C4">
        <w:tab/>
      </w:r>
      <w:r w:rsidRPr="005D14C4">
        <w:tab/>
      </w:r>
      <w:r w:rsidRPr="005D14C4">
        <w:tab/>
      </w:r>
      <w:r w:rsidRPr="005D14C4">
        <w:tab/>
        <w:t xml:space="preserve">        Prof.ssa Cristina Boracchi</w:t>
      </w:r>
    </w:p>
    <w:p w:rsidR="00B92BD3" w:rsidRDefault="00EC647C" w:rsidP="00EC647C">
      <w:pPr>
        <w:ind w:left="5664" w:firstLine="708"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object w:dxaOrig="10844" w:dyaOrig="2955">
          <v:shape id="_x0000_i1028" type="#_x0000_t75" style="width:153.95pt;height:38.25pt" o:ole="">
            <v:imagedata r:id="rId9" o:title=""/>
          </v:shape>
          <o:OLEObject Type="Embed" ProgID="MSPhotoEd.3" ShapeID="_x0000_i1028" DrawAspect="Content" ObjectID="_1446283638" r:id="rId10"/>
        </w:object>
      </w:r>
    </w:p>
    <w:sectPr w:rsidR="00B92BD3" w:rsidSect="00F96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6F8"/>
    <w:rsid w:val="000F0D84"/>
    <w:rsid w:val="002C1716"/>
    <w:rsid w:val="008856A5"/>
    <w:rsid w:val="009A06F8"/>
    <w:rsid w:val="00B92BD3"/>
    <w:rsid w:val="00C20CEF"/>
    <w:rsid w:val="00E31D82"/>
    <w:rsid w:val="00EC647C"/>
    <w:rsid w:val="00F96768"/>
    <w:rsid w:val="00FF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6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06F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9A06F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06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6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6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nello</cp:lastModifiedBy>
  <cp:revision>2</cp:revision>
  <cp:lastPrinted>2013-11-18T07:36:00Z</cp:lastPrinted>
  <dcterms:created xsi:type="dcterms:W3CDTF">2013-11-18T11:41:00Z</dcterms:created>
  <dcterms:modified xsi:type="dcterms:W3CDTF">2013-11-18T11:41:00Z</dcterms:modified>
</cp:coreProperties>
</file>