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295B80" w:rsidRPr="0026510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B80" w:rsidRDefault="00295B80" w:rsidP="00295B8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95B80" w:rsidRDefault="00295B80" w:rsidP="00295B8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95B80" w:rsidRPr="006A0FCC" w:rsidRDefault="00295B80" w:rsidP="00295B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5D0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6" type="#_x0000_t75" style="width:68.5pt;height:61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B80" w:rsidRDefault="00295B80" w:rsidP="00295B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Immagine 3" o:spid="_x0000_s1026" type="#_x0000_t75" alt="Descrizione: rep-it" style="position:absolute;left:0;text-align:left;margin-left:138.85pt;margin-top:3.4pt;width:47.8pt;height:50.4pt;z-index:251657728;visibility:visible;mso-position-horizontal-relative:text;mso-position-vertical-relative:text">
                  <v:imagedata r:id="rId5" o:title="rep-it"/>
                </v:shape>
              </w:pict>
            </w:r>
          </w:p>
          <w:p w:rsidR="00295B80" w:rsidRDefault="00295B80" w:rsidP="00295B8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95B80" w:rsidRPr="00D74476" w:rsidRDefault="00295B80" w:rsidP="00295B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95B80" w:rsidRDefault="00295B80" w:rsidP="00295B8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295B80" w:rsidRPr="00C47CEE" w:rsidRDefault="00295B80" w:rsidP="00295B80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95B80" w:rsidRPr="003F1440" w:rsidRDefault="00295B80" w:rsidP="00295B8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295B80" w:rsidRPr="003F1440" w:rsidRDefault="00295B80" w:rsidP="00295B80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295B80" w:rsidRPr="003F1440" w:rsidRDefault="00295B80" w:rsidP="00295B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95B80" w:rsidRPr="0059274E" w:rsidRDefault="00295B80" w:rsidP="00295B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295B80" w:rsidRPr="0059274E" w:rsidRDefault="00295B80" w:rsidP="00295B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B80" w:rsidRPr="0059274E" w:rsidRDefault="00295B80" w:rsidP="00295B8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295B80" w:rsidRDefault="00295B80" w:rsidP="00295B8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7A4713">
              <w:rPr>
                <w:noProof/>
                <w:color w:val="000000"/>
                <w:sz w:val="14"/>
                <w:szCs w:val="14"/>
              </w:rPr>
              <w:pict>
                <v:shape id="Immagine 1" o:spid="_x0000_i1027" type="#_x0000_t75" alt="Descrizione: B03-q8C" style="width:81.5pt;height:38.5pt;visibility:visible">
                  <v:imagedata r:id="rId8" o:title="B03-q8C"/>
                </v:shape>
              </w:pict>
            </w:r>
          </w:p>
          <w:p w:rsidR="00295B80" w:rsidRDefault="00295B80" w:rsidP="00295B8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295B80" w:rsidRPr="0026510A" w:rsidRDefault="00295B80" w:rsidP="00295B8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8C24EA">
              <w:rPr>
                <w:b/>
                <w:szCs w:val="20"/>
              </w:rPr>
              <w:t>2</w:t>
            </w:r>
          </w:p>
        </w:tc>
      </w:tr>
    </w:tbl>
    <w:p w:rsidR="00295B80" w:rsidRDefault="00295B80"/>
    <w:p w:rsidR="00295B80" w:rsidRDefault="00295B80" w:rsidP="00295B80">
      <w:pPr>
        <w:spacing w:line="360" w:lineRule="auto"/>
      </w:pPr>
      <w:r w:rsidRPr="00350097">
        <w:t xml:space="preserve">Circ. n. </w:t>
      </w:r>
      <w:r w:rsidR="008C24EA">
        <w:t>195</w:t>
      </w:r>
    </w:p>
    <w:p w:rsidR="00C33F4D" w:rsidRPr="00350097" w:rsidRDefault="00C33F4D" w:rsidP="00295B80">
      <w:pPr>
        <w:spacing w:line="360" w:lineRule="auto"/>
      </w:pPr>
      <w:r>
        <w:t>WEB</w:t>
      </w:r>
    </w:p>
    <w:p w:rsidR="00295B80" w:rsidRDefault="00295B80" w:rsidP="00295B80">
      <w:pPr>
        <w:spacing w:line="360" w:lineRule="auto"/>
      </w:pPr>
    </w:p>
    <w:p w:rsidR="00295B80" w:rsidRDefault="00295B80" w:rsidP="00295B80">
      <w:pPr>
        <w:spacing w:line="360" w:lineRule="auto"/>
      </w:pPr>
      <w:r>
        <w:tab/>
      </w:r>
      <w:r>
        <w:tab/>
      </w:r>
      <w:r>
        <w:tab/>
        <w:t xml:space="preserve">               </w:t>
      </w:r>
      <w:r w:rsidRPr="00350097">
        <w:t xml:space="preserve">                             </w:t>
      </w:r>
      <w:r>
        <w:t xml:space="preserve">          </w:t>
      </w:r>
      <w:r>
        <w:tab/>
        <w:t xml:space="preserve">                   Busto Arsizio, lì</w:t>
      </w:r>
      <w:r w:rsidRPr="00350097">
        <w:t xml:space="preserve"> </w:t>
      </w:r>
      <w:r>
        <w:t xml:space="preserve"> 19/11</w:t>
      </w:r>
      <w:r w:rsidRPr="00350097">
        <w:t>/20</w:t>
      </w:r>
      <w:r>
        <w:t>13</w:t>
      </w:r>
    </w:p>
    <w:p w:rsidR="00295B80" w:rsidRDefault="00295B80" w:rsidP="00295B80">
      <w:pPr>
        <w:spacing w:line="360" w:lineRule="auto"/>
        <w:jc w:val="both"/>
      </w:pPr>
    </w:p>
    <w:p w:rsidR="00295B80" w:rsidRDefault="00295B80" w:rsidP="00295B80">
      <w:pPr>
        <w:spacing w:line="360" w:lineRule="auto"/>
        <w:ind w:left="7080" w:hanging="420"/>
        <w:jc w:val="center"/>
      </w:pPr>
      <w:r>
        <w:t xml:space="preserve">                 A tutti gli studenti</w:t>
      </w:r>
    </w:p>
    <w:p w:rsidR="00295B80" w:rsidRDefault="00295B80" w:rsidP="00295B80">
      <w:pPr>
        <w:spacing w:line="360" w:lineRule="auto"/>
        <w:ind w:left="7080"/>
      </w:pPr>
    </w:p>
    <w:p w:rsidR="00295B80" w:rsidRPr="00F9136B" w:rsidRDefault="00295B80" w:rsidP="00295B80">
      <w:pPr>
        <w:spacing w:line="360" w:lineRule="auto"/>
        <w:ind w:left="7080"/>
      </w:pPr>
    </w:p>
    <w:p w:rsidR="00295B80" w:rsidRPr="00F9136B" w:rsidRDefault="00295B80" w:rsidP="00295B80">
      <w:pPr>
        <w:spacing w:line="360" w:lineRule="auto"/>
        <w:ind w:left="7080"/>
      </w:pPr>
    </w:p>
    <w:p w:rsidR="00295B80" w:rsidRPr="00F9136B" w:rsidRDefault="00295B80" w:rsidP="00295B80">
      <w:pPr>
        <w:spacing w:line="360" w:lineRule="auto"/>
        <w:jc w:val="both"/>
      </w:pPr>
      <w:r w:rsidRPr="004D5143">
        <w:rPr>
          <w:caps/>
        </w:rPr>
        <w:t>Oggetto</w:t>
      </w:r>
      <w:r>
        <w:t>: CONVOCAZIONE REDAZIONE GIORNALINO</w:t>
      </w:r>
    </w:p>
    <w:p w:rsidR="00295B80" w:rsidRPr="00B27CCE" w:rsidRDefault="00295B80" w:rsidP="00295B80">
      <w:pPr>
        <w:rPr>
          <w:rFonts w:ascii="Calibri" w:hAnsi="Calibri"/>
          <w:color w:val="000000"/>
        </w:rPr>
      </w:pPr>
    </w:p>
    <w:p w:rsidR="00295B80" w:rsidRPr="001B5C81" w:rsidRDefault="00295B80" w:rsidP="00295B80">
      <w:pPr>
        <w:jc w:val="both"/>
        <w:rPr>
          <w:color w:val="000000"/>
        </w:rPr>
      </w:pPr>
      <w:r w:rsidRPr="001B5C81">
        <w:rPr>
          <w:color w:val="000000"/>
        </w:rPr>
        <w:t xml:space="preserve">Si comunica che lunedì 25 novembre, alle ore 14.30, si terrà nell’aula </w:t>
      </w:r>
      <w:r w:rsidR="00C33F4D">
        <w:rPr>
          <w:color w:val="000000"/>
        </w:rPr>
        <w:t>5</w:t>
      </w:r>
      <w:r w:rsidRPr="001B5C81">
        <w:rPr>
          <w:color w:val="000000"/>
        </w:rPr>
        <w:t xml:space="preserve"> la prima riunione della Redazione del Giornalino del nostro Istituto, per definire l’attività dell’A.S. 2013-2014.</w:t>
      </w:r>
    </w:p>
    <w:p w:rsidR="00295B80" w:rsidRPr="001B5C81" w:rsidRDefault="00295B80" w:rsidP="00295B80">
      <w:pPr>
        <w:jc w:val="both"/>
        <w:rPr>
          <w:color w:val="000000"/>
        </w:rPr>
      </w:pPr>
      <w:r w:rsidRPr="001B5C81">
        <w:rPr>
          <w:color w:val="000000"/>
        </w:rPr>
        <w:t>Sono invitati a presentarsi gli studenti che ne hanno sinora fatto parte e tutti coloro che fossero interessati e disposti a fornire il proprio prezioso contributo, quest’anno particolarmente importante, in vista delle celebrazioni per i 90 anni del Liceo Classico, per le quali si prevede la realizzazione di un numero speciale del Giornalino.</w:t>
      </w:r>
    </w:p>
    <w:p w:rsidR="00295B80" w:rsidRPr="001B5C81" w:rsidRDefault="00295B80" w:rsidP="00295B80">
      <w:pPr>
        <w:jc w:val="both"/>
        <w:rPr>
          <w:color w:val="000000"/>
        </w:rPr>
      </w:pPr>
      <w:r w:rsidRPr="001B5C81">
        <w:rPr>
          <w:color w:val="000000"/>
        </w:rPr>
        <w:t>La riunione sarà condotta dalla prof.</w:t>
      </w:r>
      <w:r w:rsidR="008C24EA">
        <w:rPr>
          <w:color w:val="000000"/>
        </w:rPr>
        <w:t>ssa</w:t>
      </w:r>
      <w:r w:rsidRPr="001B5C81">
        <w:rPr>
          <w:color w:val="000000"/>
        </w:rPr>
        <w:t xml:space="preserve"> Barbatti, che collaborerà con gli alunni della Redazione.</w:t>
      </w:r>
    </w:p>
    <w:p w:rsidR="00295B80" w:rsidRPr="001B5C81" w:rsidRDefault="00295B80" w:rsidP="00295B80">
      <w:pPr>
        <w:rPr>
          <w:color w:val="000000"/>
        </w:rPr>
      </w:pPr>
    </w:p>
    <w:p w:rsidR="00295B80" w:rsidRPr="00B27CCE" w:rsidRDefault="00295B80" w:rsidP="00295B80">
      <w:pPr>
        <w:rPr>
          <w:rFonts w:ascii="Calibri" w:hAnsi="Calibri"/>
          <w:color w:val="000000"/>
        </w:rPr>
      </w:pPr>
    </w:p>
    <w:p w:rsidR="00295B80" w:rsidRPr="00B27CCE" w:rsidRDefault="00295B80" w:rsidP="00295B80">
      <w:pPr>
        <w:rPr>
          <w:rFonts w:ascii="Calibri" w:hAnsi="Calibri"/>
          <w:color w:val="000000"/>
        </w:rPr>
      </w:pPr>
    </w:p>
    <w:p w:rsidR="00295B80" w:rsidRPr="00F9136B" w:rsidRDefault="00295B80" w:rsidP="00295B80">
      <w:pPr>
        <w:spacing w:line="360" w:lineRule="auto"/>
        <w:jc w:val="right"/>
      </w:pPr>
    </w:p>
    <w:p w:rsidR="00295B80" w:rsidRPr="00F9136B" w:rsidRDefault="00295B80" w:rsidP="00636E9E">
      <w:pPr>
        <w:ind w:left="4956" w:firstLine="709"/>
        <w:jc w:val="center"/>
      </w:pPr>
      <w:r w:rsidRPr="00F9136B">
        <w:t xml:space="preserve">     Il Dirigente Scolastico</w:t>
      </w:r>
    </w:p>
    <w:p w:rsidR="00295B80" w:rsidRDefault="00295B80" w:rsidP="00636E9E">
      <w:pPr>
        <w:ind w:left="4956" w:firstLine="709"/>
        <w:jc w:val="center"/>
      </w:pPr>
      <w:r w:rsidRPr="00F9136B">
        <w:t xml:space="preserve">     Prof.ssa Cristina Boracchi</w:t>
      </w:r>
    </w:p>
    <w:p w:rsidR="00295B80" w:rsidRDefault="00636E9E" w:rsidP="00636E9E">
      <w:pPr>
        <w:spacing w:line="360" w:lineRule="auto"/>
        <w:jc w:val="center"/>
      </w:pPr>
      <w:r>
        <w:t xml:space="preserve">                                                                                               </w:t>
      </w:r>
      <w:r>
        <w:object w:dxaOrig="10844" w:dyaOrig="2955">
          <v:shape id="_x0000_i1025" type="#_x0000_t75" style="width:154pt;height:38.5pt" o:ole="">
            <v:imagedata r:id="rId9" o:title=""/>
          </v:shape>
          <o:OLEObject Type="Embed" ProgID="MSPhotoEd.3" ShapeID="_x0000_i1025" DrawAspect="Content" ObjectID="_1446458894" r:id="rId10"/>
        </w:object>
      </w:r>
    </w:p>
    <w:p w:rsidR="00295B80" w:rsidRDefault="00295B80" w:rsidP="00295B80">
      <w:pPr>
        <w:spacing w:line="360" w:lineRule="auto"/>
        <w:jc w:val="right"/>
      </w:pPr>
    </w:p>
    <w:p w:rsidR="00295B80" w:rsidRDefault="00295B80"/>
    <w:p w:rsidR="00295B80" w:rsidRDefault="00295B80"/>
    <w:p w:rsidR="00295B80" w:rsidRPr="00E76709" w:rsidRDefault="00295B80" w:rsidP="00295B80"/>
    <w:sectPr w:rsidR="00295B80" w:rsidRPr="00E76709" w:rsidSect="00295B80">
      <w:pgSz w:w="11899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BA"/>
    <w:rsid w:val="00295B80"/>
    <w:rsid w:val="005733A8"/>
    <w:rsid w:val="00636E9E"/>
    <w:rsid w:val="008C24EA"/>
    <w:rsid w:val="00C3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3EB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EBA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C3EB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</dc:creator>
  <cp:keywords/>
  <dc:description/>
  <cp:lastModifiedBy>nello</cp:lastModifiedBy>
  <cp:revision>2</cp:revision>
  <cp:lastPrinted>2013-11-20T07:50:00Z</cp:lastPrinted>
  <dcterms:created xsi:type="dcterms:W3CDTF">2013-11-20T12:22:00Z</dcterms:created>
  <dcterms:modified xsi:type="dcterms:W3CDTF">2013-11-20T12:22:00Z</dcterms:modified>
</cp:coreProperties>
</file>