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F6508D" w:rsidRPr="00D74476" w:rsidTr="0086314F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08D" w:rsidRDefault="00F6508D" w:rsidP="0086314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08D" w:rsidRDefault="00F6508D" w:rsidP="0086314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08D" w:rsidRPr="006A0FCC" w:rsidRDefault="006144A5" w:rsidP="0086314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009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6pt;height:61.1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08D" w:rsidRDefault="006144A5" w:rsidP="0086314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color w:val="00B050"/>
              </w:rPr>
              <w:pict>
                <v:shape id="Immagine 2" o:spid="_x0000_s1026" type="#_x0000_t75" alt="rep-it" style="position:absolute;left:0;text-align:left;margin-left:138.85pt;margin-top:3.4pt;width:47.8pt;height:50.4pt;z-index:251657728;visibility:visible;mso-position-horizontal-relative:text;mso-position-vertical-relative:text">
                  <v:imagedata r:id="rId6" o:title="rep-it"/>
                </v:shape>
              </w:pict>
            </w:r>
          </w:p>
          <w:p w:rsidR="00F6508D" w:rsidRDefault="00F6508D" w:rsidP="0086314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08D" w:rsidRPr="00D74476" w:rsidRDefault="00F6508D" w:rsidP="0086314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F6508D" w:rsidRDefault="00F6508D" w:rsidP="0086314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F6508D" w:rsidRPr="00C47CEE" w:rsidRDefault="00F6508D" w:rsidP="0086314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 w:rsidRPr="00C47CEE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F6508D" w:rsidRPr="003F1440" w:rsidRDefault="00F6508D" w:rsidP="0086314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6508D" w:rsidRPr="003F1440" w:rsidRDefault="00F6508D" w:rsidP="0086314F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6508D" w:rsidRPr="003F1440" w:rsidRDefault="00F6508D" w:rsidP="00863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6508D" w:rsidRPr="00D74476" w:rsidRDefault="00F911F2" w:rsidP="00863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F6508D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F6508D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F6508D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F6508D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F6508D" w:rsidRPr="00D74476" w:rsidRDefault="00F6508D" w:rsidP="008631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Cod.Min.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8D" w:rsidRDefault="00F6508D" w:rsidP="0086314F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F6508D" w:rsidRPr="006A7ED7" w:rsidRDefault="00F6508D" w:rsidP="0086314F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</w:p>
          <w:p w:rsidR="00F6508D" w:rsidRPr="00E834FD" w:rsidRDefault="00F6508D" w:rsidP="0086314F">
            <w:pPr>
              <w:autoSpaceDE w:val="0"/>
              <w:autoSpaceDN w:val="0"/>
              <w:adjustRightInd w:val="0"/>
              <w:ind w:right="-70"/>
              <w:rPr>
                <w:b/>
                <w:color w:val="006800"/>
                <w:sz w:val="14"/>
                <w:szCs w:val="14"/>
              </w:rPr>
            </w:pPr>
            <w:r w:rsidRPr="00E834FD">
              <w:rPr>
                <w:color w:val="000000"/>
                <w:sz w:val="14"/>
                <w:szCs w:val="14"/>
              </w:rPr>
              <w:t xml:space="preserve">  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="000C41C9">
              <w:rPr>
                <w:color w:val="000000"/>
                <w:sz w:val="14"/>
                <w:szCs w:val="14"/>
              </w:rPr>
              <w:pict>
                <v:shape id="_x0000_i1026" type="#_x0000_t75" style="width:81.5pt;height:38.7pt">
                  <v:imagedata r:id="rId9" o:title="B03-q8C"/>
                </v:shape>
              </w:pict>
            </w:r>
            <w:r w:rsidRPr="000C41C9">
              <w:rPr>
                <w:b/>
                <w:color w:val="4F81BD"/>
                <w:sz w:val="14"/>
                <w:szCs w:val="14"/>
              </w:rPr>
              <w:t>UNI EN ISO 9001: 2008</w:t>
            </w:r>
          </w:p>
          <w:p w:rsidR="00F6508D" w:rsidRDefault="00F6508D" w:rsidP="0086314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F6508D" w:rsidRDefault="00F6508D" w:rsidP="0086314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F6508D" w:rsidRPr="0026510A" w:rsidRDefault="00F6508D" w:rsidP="0086314F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2012</w:t>
            </w:r>
          </w:p>
        </w:tc>
      </w:tr>
    </w:tbl>
    <w:p w:rsidR="00F6508D" w:rsidRDefault="00F6508D"/>
    <w:p w:rsidR="00F6508D" w:rsidRDefault="0056091A" w:rsidP="00F6508D">
      <w:r>
        <w:t xml:space="preserve">Circ. </w:t>
      </w:r>
      <w:proofErr w:type="spellStart"/>
      <w:r>
        <w:t>n°</w:t>
      </w:r>
      <w:proofErr w:type="spellEnd"/>
      <w:r w:rsidR="00922DE9">
        <w:t xml:space="preserve">  200</w:t>
      </w:r>
      <w:r>
        <w:tab/>
      </w:r>
      <w:r>
        <w:tab/>
      </w:r>
      <w:r>
        <w:tab/>
        <w:t xml:space="preserve">                                                       </w:t>
      </w:r>
      <w:r w:rsidR="00922DE9">
        <w:t xml:space="preserve">      </w:t>
      </w:r>
      <w:r>
        <w:t xml:space="preserve">  Busto A., li 22 novembre 2013</w:t>
      </w:r>
    </w:p>
    <w:p w:rsidR="0056091A" w:rsidRPr="00F6508D" w:rsidRDefault="0056091A" w:rsidP="00F6508D">
      <w:r>
        <w:t>WEB</w:t>
      </w:r>
    </w:p>
    <w:p w:rsidR="00F6508D" w:rsidRPr="00F6508D" w:rsidRDefault="00F6508D" w:rsidP="00F6508D"/>
    <w:p w:rsidR="00F6508D" w:rsidRDefault="00F6508D" w:rsidP="00F6508D"/>
    <w:p w:rsidR="00992272" w:rsidRDefault="00F6508D" w:rsidP="00F6508D">
      <w:r>
        <w:t xml:space="preserve">                                                          </w:t>
      </w:r>
      <w:r w:rsidR="00922DE9">
        <w:t xml:space="preserve">                        </w:t>
      </w:r>
      <w:r w:rsidR="00CD5FC6">
        <w:t xml:space="preserve">   </w:t>
      </w:r>
      <w:r>
        <w:t xml:space="preserve">Ai </w:t>
      </w:r>
      <w:proofErr w:type="spellStart"/>
      <w:r w:rsidR="00922DE9">
        <w:t>Sigg</w:t>
      </w:r>
      <w:proofErr w:type="spellEnd"/>
      <w:r w:rsidR="00922DE9">
        <w:t xml:space="preserve"> </w:t>
      </w:r>
      <w:r>
        <w:t>docenti del Consiglio di classe di 1CL</w:t>
      </w:r>
    </w:p>
    <w:p w:rsidR="00CD5FC6" w:rsidRDefault="00CD5FC6" w:rsidP="00F6508D"/>
    <w:p w:rsidR="00F6508D" w:rsidRDefault="00F6508D" w:rsidP="00F6508D"/>
    <w:p w:rsidR="00F6508D" w:rsidRDefault="00F6508D" w:rsidP="00F6508D">
      <w:r>
        <w:t xml:space="preserve">Oggetto: convocazione </w:t>
      </w:r>
      <w:r w:rsidR="000C41C9">
        <w:t xml:space="preserve"> </w:t>
      </w:r>
      <w:r>
        <w:t xml:space="preserve">Consiglio straordinario </w:t>
      </w:r>
      <w:r w:rsidR="00CD5FC6">
        <w:t xml:space="preserve"> 1CL.</w:t>
      </w:r>
    </w:p>
    <w:p w:rsidR="00CD5FC6" w:rsidRDefault="00CD5FC6" w:rsidP="00F6508D"/>
    <w:p w:rsidR="00CD5FC6" w:rsidRDefault="00CD5FC6" w:rsidP="00F6508D"/>
    <w:p w:rsidR="00F6508D" w:rsidRDefault="000C41C9" w:rsidP="00F6508D">
      <w:r>
        <w:t>Su richiesta del coo</w:t>
      </w:r>
      <w:r w:rsidR="0056091A">
        <w:t>rdinatore , è</w:t>
      </w:r>
      <w:r w:rsidR="00F6508D">
        <w:t xml:space="preserve">’ convocato  un </w:t>
      </w:r>
      <w:r w:rsidR="0056091A">
        <w:t xml:space="preserve"> </w:t>
      </w:r>
      <w:r w:rsidR="00F6508D">
        <w:t>Consiglio straordinario</w:t>
      </w:r>
      <w:r w:rsidR="00CD5FC6">
        <w:t xml:space="preserve"> dei docenti della classe 1CL in aula 32</w:t>
      </w:r>
      <w:r w:rsidR="00F6508D">
        <w:t xml:space="preserve"> durante l’intervallo del </w:t>
      </w:r>
      <w:r w:rsidR="00CD5FC6">
        <w:t xml:space="preserve"> giorno </w:t>
      </w:r>
      <w:proofErr w:type="spellStart"/>
      <w:r w:rsidR="00CD5FC6">
        <w:t>martedi’</w:t>
      </w:r>
      <w:proofErr w:type="spellEnd"/>
      <w:r w:rsidR="00CD5FC6">
        <w:t xml:space="preserve"> 26/11/2013</w:t>
      </w:r>
      <w:r w:rsidR="00F6508D">
        <w:t xml:space="preserve"> con il seguente ODG:</w:t>
      </w:r>
    </w:p>
    <w:p w:rsidR="00CD5FC6" w:rsidRDefault="00CD5FC6" w:rsidP="00F6508D"/>
    <w:p w:rsidR="00CD5FC6" w:rsidRDefault="00CD5FC6" w:rsidP="00F6508D"/>
    <w:p w:rsidR="00F6508D" w:rsidRDefault="00F6508D" w:rsidP="00F6508D"/>
    <w:p w:rsidR="00F6508D" w:rsidRDefault="00CD5FC6" w:rsidP="00F6508D">
      <w:pPr>
        <w:pStyle w:val="Paragrafoelenco"/>
        <w:numPr>
          <w:ilvl w:val="0"/>
          <w:numId w:val="1"/>
        </w:numPr>
      </w:pPr>
      <w:r>
        <w:t xml:space="preserve">Programmazione: </w:t>
      </w:r>
      <w:r w:rsidR="0056091A">
        <w:t>esame caso BES</w:t>
      </w:r>
      <w:r>
        <w:t>.</w:t>
      </w:r>
    </w:p>
    <w:p w:rsidR="00F6508D" w:rsidRDefault="00F6508D" w:rsidP="00F6508D">
      <w:pPr>
        <w:pStyle w:val="Paragrafoelenco"/>
      </w:pPr>
    </w:p>
    <w:p w:rsidR="00CD5FC6" w:rsidRDefault="00CD5FC6" w:rsidP="00F6508D">
      <w:pPr>
        <w:pStyle w:val="Paragrafoelenco"/>
      </w:pPr>
    </w:p>
    <w:p w:rsidR="0056091A" w:rsidRDefault="0056091A" w:rsidP="00F6508D">
      <w:pPr>
        <w:pStyle w:val="Paragrafoelenco"/>
      </w:pPr>
    </w:p>
    <w:p w:rsidR="0056091A" w:rsidRDefault="0056091A" w:rsidP="00F6508D">
      <w:pPr>
        <w:pStyle w:val="Paragrafoelenco"/>
      </w:pPr>
    </w:p>
    <w:p w:rsidR="0056091A" w:rsidRDefault="0056091A" w:rsidP="0056091A">
      <w:pPr>
        <w:jc w:val="center"/>
      </w:pPr>
      <w:r>
        <w:t xml:space="preserve">                                                                                    Il Dirigente Scolastico</w:t>
      </w:r>
    </w:p>
    <w:p w:rsidR="0056091A" w:rsidRDefault="0056091A" w:rsidP="0056091A">
      <w:r>
        <w:t xml:space="preserve">                                                                                                     </w:t>
      </w:r>
      <w:r w:rsidR="00922DE9">
        <w:t xml:space="preserve">  </w:t>
      </w:r>
      <w:r>
        <w:t xml:space="preserve">  </w:t>
      </w:r>
      <w:r w:rsidR="00922DE9">
        <w:t>P</w:t>
      </w:r>
      <w:r>
        <w:t xml:space="preserve">rof.ssa Cristina </w:t>
      </w:r>
      <w:proofErr w:type="spellStart"/>
      <w:r>
        <w:t>Boracchi</w:t>
      </w:r>
      <w:proofErr w:type="spellEnd"/>
    </w:p>
    <w:p w:rsidR="0056091A" w:rsidRDefault="00922DE9" w:rsidP="0056091A">
      <w:pPr>
        <w:ind w:left="4956" w:firstLine="708"/>
      </w:pPr>
      <w:r>
        <w:t xml:space="preserve">    </w:t>
      </w:r>
      <w:r w:rsidR="0056091A">
        <w:object w:dxaOrig="10844" w:dyaOrig="2955">
          <v:shape id="_x0000_i1027" type="#_x0000_t75" style="width:154.2pt;height:38.05pt" o:ole="">
            <v:imagedata r:id="rId10" o:title=""/>
          </v:shape>
          <o:OLEObject Type="Embed" ProgID="MSPhotoEd.3" ShapeID="_x0000_i1027" DrawAspect="Content" ObjectID="_1446699074" r:id="rId11"/>
        </w:object>
      </w:r>
    </w:p>
    <w:p w:rsidR="00CD5FC6" w:rsidRDefault="00CD5FC6" w:rsidP="00F6508D">
      <w:pPr>
        <w:pStyle w:val="Paragrafoelenco"/>
      </w:pPr>
    </w:p>
    <w:sectPr w:rsidR="00CD5FC6" w:rsidSect="00992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E6BEC"/>
    <w:multiLevelType w:val="hybridMultilevel"/>
    <w:tmpl w:val="321E0038"/>
    <w:lvl w:ilvl="0" w:tplc="3BB4F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08D"/>
    <w:rsid w:val="000072D6"/>
    <w:rsid w:val="000C41C9"/>
    <w:rsid w:val="001A5DAB"/>
    <w:rsid w:val="0048048C"/>
    <w:rsid w:val="0056091A"/>
    <w:rsid w:val="006132CA"/>
    <w:rsid w:val="006144A5"/>
    <w:rsid w:val="0086314F"/>
    <w:rsid w:val="00922DE9"/>
    <w:rsid w:val="00992272"/>
    <w:rsid w:val="00AF2F1A"/>
    <w:rsid w:val="00CD5FC6"/>
    <w:rsid w:val="00F6508D"/>
    <w:rsid w:val="00F9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0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6508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0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0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65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nello</cp:lastModifiedBy>
  <cp:revision>2</cp:revision>
  <cp:lastPrinted>2013-11-22T08:17:00Z</cp:lastPrinted>
  <dcterms:created xsi:type="dcterms:W3CDTF">2013-11-23T07:05:00Z</dcterms:created>
  <dcterms:modified xsi:type="dcterms:W3CDTF">2013-11-23T07:05:00Z</dcterms:modified>
</cp:coreProperties>
</file>