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5774CE" w:rsidTr="005774CE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4CE" w:rsidRDefault="005774C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774CE" w:rsidRDefault="005774C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774CE" w:rsidRDefault="005774C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4CE" w:rsidRDefault="005774C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5774CE" w:rsidRDefault="005774C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5774CE" w:rsidRDefault="005774C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5774CE" w:rsidRDefault="005774CE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5774CE" w:rsidRDefault="005774CE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5774CE" w:rsidRDefault="005774CE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5774CE" w:rsidRDefault="00577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5774CE" w:rsidRDefault="00577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5774CE" w:rsidRDefault="00577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4CE" w:rsidRDefault="005774CE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5774CE" w:rsidRDefault="005774C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5774CE" w:rsidRDefault="005774C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5774CE" w:rsidRDefault="005774CE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5774CE" w:rsidRDefault="005774CE" w:rsidP="005774CE">
      <w:r>
        <w:t>Circ. 202                                                                                                       Busto Arsizio 22/11/2013</w:t>
      </w:r>
    </w:p>
    <w:p w:rsidR="005774CE" w:rsidRDefault="003404AE">
      <w:pPr>
        <w:rPr>
          <w:lang w:val="it-IT"/>
        </w:rPr>
      </w:pPr>
      <w:r>
        <w:rPr>
          <w:lang w:val="it-IT"/>
        </w:rPr>
        <w:t>Web</w:t>
      </w:r>
      <w:r>
        <w:rPr>
          <w:lang w:val="it-IT"/>
        </w:rPr>
        <w:tab/>
      </w:r>
    </w:p>
    <w:p w:rsidR="0075095C" w:rsidRPr="005774CE" w:rsidRDefault="0075095C" w:rsidP="0075095C">
      <w:pPr>
        <w:jc w:val="right"/>
        <w:rPr>
          <w:sz w:val="22"/>
          <w:szCs w:val="22"/>
          <w:lang w:val="it-IT"/>
        </w:rPr>
      </w:pPr>
      <w:r w:rsidRPr="005774CE">
        <w:rPr>
          <w:sz w:val="22"/>
          <w:szCs w:val="22"/>
          <w:lang w:val="it-IT"/>
        </w:rPr>
        <w:t>Ai docenti</w:t>
      </w:r>
    </w:p>
    <w:p w:rsidR="0075095C" w:rsidRPr="005774CE" w:rsidRDefault="0075095C" w:rsidP="0075095C">
      <w:pPr>
        <w:jc w:val="right"/>
        <w:rPr>
          <w:sz w:val="22"/>
          <w:szCs w:val="22"/>
          <w:lang w:val="it-IT"/>
        </w:rPr>
      </w:pPr>
      <w:r w:rsidRPr="005774CE">
        <w:rPr>
          <w:sz w:val="22"/>
          <w:szCs w:val="22"/>
          <w:lang w:val="it-IT"/>
        </w:rPr>
        <w:t>agli studenti</w:t>
      </w:r>
    </w:p>
    <w:p w:rsidR="0075095C" w:rsidRPr="005774CE" w:rsidRDefault="0075095C" w:rsidP="0075095C">
      <w:pPr>
        <w:jc w:val="right"/>
        <w:rPr>
          <w:sz w:val="22"/>
          <w:szCs w:val="22"/>
          <w:lang w:val="it-IT"/>
        </w:rPr>
      </w:pPr>
      <w:r w:rsidRPr="005774CE">
        <w:rPr>
          <w:sz w:val="22"/>
          <w:szCs w:val="22"/>
          <w:lang w:val="it-IT"/>
        </w:rPr>
        <w:t>ai genitori</w:t>
      </w:r>
    </w:p>
    <w:p w:rsidR="00DF0404" w:rsidRPr="005774CE" w:rsidRDefault="00DF0404" w:rsidP="0075095C">
      <w:pPr>
        <w:jc w:val="right"/>
        <w:rPr>
          <w:sz w:val="22"/>
          <w:szCs w:val="22"/>
          <w:lang w:val="it-IT"/>
        </w:rPr>
      </w:pPr>
      <w:r w:rsidRPr="005774CE">
        <w:rPr>
          <w:sz w:val="22"/>
          <w:szCs w:val="22"/>
          <w:lang w:val="it-IT"/>
        </w:rPr>
        <w:t>delle classi IIIA, VL, 3BSU</w:t>
      </w:r>
    </w:p>
    <w:p w:rsidR="0075095C" w:rsidRDefault="0075095C" w:rsidP="0075095C">
      <w:pPr>
        <w:jc w:val="right"/>
        <w:rPr>
          <w:lang w:val="it-IT"/>
        </w:rPr>
      </w:pPr>
    </w:p>
    <w:p w:rsidR="0075095C" w:rsidRDefault="0075095C" w:rsidP="0075095C">
      <w:pPr>
        <w:rPr>
          <w:b/>
          <w:lang w:val="it-IT"/>
        </w:rPr>
      </w:pPr>
      <w:r>
        <w:rPr>
          <w:b/>
          <w:lang w:val="it-IT"/>
        </w:rPr>
        <w:t xml:space="preserve">Oggetto: evento </w:t>
      </w:r>
      <w:r>
        <w:rPr>
          <w:b/>
          <w:i/>
          <w:lang w:val="it-IT"/>
        </w:rPr>
        <w:t>Extrema ratio</w:t>
      </w:r>
      <w:r>
        <w:rPr>
          <w:lang w:val="it-IT"/>
        </w:rPr>
        <w:t xml:space="preserve"> </w:t>
      </w:r>
      <w:r>
        <w:rPr>
          <w:b/>
          <w:lang w:val="it-IT"/>
        </w:rPr>
        <w:t>(in collaborazione col carcere)</w:t>
      </w:r>
    </w:p>
    <w:p w:rsidR="0075095C" w:rsidRDefault="0075095C" w:rsidP="0075095C">
      <w:pPr>
        <w:rPr>
          <w:b/>
          <w:lang w:val="it-IT"/>
        </w:rPr>
      </w:pPr>
    </w:p>
    <w:p w:rsidR="0075095C" w:rsidRPr="005774CE" w:rsidRDefault="0075095C" w:rsidP="006B4B97">
      <w:pPr>
        <w:jc w:val="both"/>
        <w:rPr>
          <w:sz w:val="22"/>
          <w:szCs w:val="22"/>
          <w:lang w:val="it-IT"/>
        </w:rPr>
      </w:pPr>
      <w:r w:rsidRPr="005774CE">
        <w:rPr>
          <w:sz w:val="22"/>
          <w:szCs w:val="22"/>
          <w:lang w:val="it-IT"/>
        </w:rPr>
        <w:t xml:space="preserve">Si ricorda che dal 23 novembre all’ 1 dicembre p.v. avrà luogo l’evento cittadino </w:t>
      </w:r>
      <w:r w:rsidRPr="005774CE">
        <w:rPr>
          <w:i/>
          <w:sz w:val="22"/>
          <w:szCs w:val="22"/>
          <w:lang w:val="it-IT"/>
        </w:rPr>
        <w:t>Extrema ratio</w:t>
      </w:r>
      <w:r w:rsidRPr="005774CE">
        <w:rPr>
          <w:sz w:val="22"/>
          <w:szCs w:val="22"/>
          <w:lang w:val="it-IT"/>
        </w:rPr>
        <w:t xml:space="preserve">, teso a sensibilizzare sul tema carcerario. Tale evento, frutto della collaborazione di più enti ed istituzioni, coinvolgerà </w:t>
      </w:r>
      <w:r w:rsidR="00D67F62" w:rsidRPr="005774CE">
        <w:rPr>
          <w:sz w:val="22"/>
          <w:szCs w:val="22"/>
          <w:lang w:val="it-IT"/>
        </w:rPr>
        <w:t>attivamente un gruppo di studenti del liceo, sia livello organizzativo, sia in qualità di guide nel percorso/esperienza</w:t>
      </w:r>
      <w:r w:rsidR="00591B23" w:rsidRPr="005774CE">
        <w:rPr>
          <w:sz w:val="22"/>
          <w:szCs w:val="22"/>
          <w:lang w:val="it-IT"/>
        </w:rPr>
        <w:t>,</w:t>
      </w:r>
      <w:r w:rsidR="00D67F62" w:rsidRPr="005774CE">
        <w:rPr>
          <w:sz w:val="22"/>
          <w:szCs w:val="22"/>
          <w:lang w:val="it-IT"/>
        </w:rPr>
        <w:t xml:space="preserve"> allestito per l’occasione presso palazzo Marliani- Cicogna.</w:t>
      </w:r>
    </w:p>
    <w:p w:rsidR="00D67F62" w:rsidRPr="005774CE" w:rsidRDefault="00D67F62" w:rsidP="006B4B97">
      <w:pPr>
        <w:jc w:val="both"/>
        <w:rPr>
          <w:sz w:val="22"/>
          <w:szCs w:val="22"/>
          <w:lang w:val="it-IT"/>
        </w:rPr>
      </w:pPr>
      <w:r w:rsidRPr="005774CE">
        <w:rPr>
          <w:sz w:val="22"/>
          <w:szCs w:val="22"/>
          <w:lang w:val="it-IT"/>
        </w:rPr>
        <w:t xml:space="preserve">Poiché tale collaborazione degli studenti del </w:t>
      </w:r>
      <w:r w:rsidRPr="005774CE">
        <w:rPr>
          <w:i/>
          <w:sz w:val="22"/>
          <w:szCs w:val="22"/>
          <w:lang w:val="it-IT"/>
        </w:rPr>
        <w:t>Crespi</w:t>
      </w:r>
      <w:r w:rsidRPr="005774CE">
        <w:rPr>
          <w:sz w:val="22"/>
          <w:szCs w:val="22"/>
          <w:lang w:val="it-IT"/>
        </w:rPr>
        <w:t xml:space="preserve"> ha chiesto loro un serio lavoro di preparazione e richiederà un impegno consistente nei prossimi giorni,</w:t>
      </w:r>
      <w:r w:rsidR="0068737F" w:rsidRPr="005774CE">
        <w:rPr>
          <w:sz w:val="22"/>
          <w:szCs w:val="22"/>
          <w:lang w:val="it-IT"/>
        </w:rPr>
        <w:t xml:space="preserve"> si invitano</w:t>
      </w:r>
      <w:r w:rsidRPr="005774CE">
        <w:rPr>
          <w:sz w:val="22"/>
          <w:szCs w:val="22"/>
          <w:lang w:val="it-IT"/>
        </w:rPr>
        <w:t xml:space="preserve"> i docenti a tenerne conto al momento di effettuare le interrogazioni. Viene riportato qui di seguito il calendar</w:t>
      </w:r>
      <w:r w:rsidR="0068737F" w:rsidRPr="005774CE">
        <w:rPr>
          <w:sz w:val="22"/>
          <w:szCs w:val="22"/>
          <w:lang w:val="it-IT"/>
        </w:rPr>
        <w:t xml:space="preserve">io degli impegni degli studenti, le cui assenze </w:t>
      </w:r>
      <w:r w:rsidR="002E6E7D" w:rsidRPr="005774CE">
        <w:rPr>
          <w:sz w:val="22"/>
          <w:szCs w:val="22"/>
          <w:lang w:val="it-IT"/>
        </w:rPr>
        <w:t xml:space="preserve">dalle lezioni </w:t>
      </w:r>
      <w:r w:rsidR="0068737F" w:rsidRPr="005774CE">
        <w:rPr>
          <w:sz w:val="22"/>
          <w:szCs w:val="22"/>
          <w:lang w:val="it-IT"/>
        </w:rPr>
        <w:t>sono giustificate</w:t>
      </w:r>
      <w:r w:rsidR="002E6E7D" w:rsidRPr="005774CE">
        <w:rPr>
          <w:sz w:val="22"/>
          <w:szCs w:val="22"/>
          <w:lang w:val="it-IT"/>
        </w:rPr>
        <w:t>.</w:t>
      </w:r>
    </w:p>
    <w:p w:rsidR="00D67F62" w:rsidRPr="005774CE" w:rsidRDefault="00D67F62" w:rsidP="0075095C">
      <w:pPr>
        <w:rPr>
          <w:sz w:val="22"/>
          <w:szCs w:val="22"/>
          <w:lang w:val="it-IT"/>
        </w:rPr>
      </w:pPr>
    </w:p>
    <w:p w:rsidR="002E6E7D" w:rsidRPr="005774CE" w:rsidRDefault="002E6E7D" w:rsidP="0075095C">
      <w:pPr>
        <w:rPr>
          <w:b/>
          <w:sz w:val="22"/>
          <w:szCs w:val="22"/>
          <w:lang w:val="it-IT"/>
        </w:rPr>
      </w:pPr>
      <w:r w:rsidRPr="005774CE">
        <w:rPr>
          <w:b/>
          <w:sz w:val="22"/>
          <w:szCs w:val="22"/>
          <w:lang w:val="it-IT"/>
        </w:rPr>
        <w:t>Calendario</w:t>
      </w:r>
    </w:p>
    <w:p w:rsidR="00D67F62" w:rsidRPr="005774CE" w:rsidRDefault="00D67F62" w:rsidP="0075095C">
      <w:pPr>
        <w:rPr>
          <w:sz w:val="22"/>
          <w:szCs w:val="22"/>
          <w:lang w:val="it-IT"/>
        </w:rPr>
      </w:pPr>
      <w:r w:rsidRPr="005774CE">
        <w:rPr>
          <w:b/>
          <w:sz w:val="22"/>
          <w:szCs w:val="22"/>
          <w:lang w:val="it-IT"/>
        </w:rPr>
        <w:t>21 novembre</w:t>
      </w:r>
      <w:r w:rsidR="00591B23" w:rsidRPr="005774CE">
        <w:rPr>
          <w:sz w:val="22"/>
          <w:szCs w:val="22"/>
          <w:lang w:val="it-IT"/>
        </w:rPr>
        <w:t xml:space="preserve"> –</w:t>
      </w:r>
      <w:r w:rsidRPr="005774CE">
        <w:rPr>
          <w:sz w:val="22"/>
          <w:szCs w:val="22"/>
          <w:lang w:val="it-IT"/>
        </w:rPr>
        <w:t xml:space="preserve"> pomeriggio: prove (tutti gli studenti</w:t>
      </w:r>
      <w:r w:rsidR="00591B23" w:rsidRPr="005774CE">
        <w:rPr>
          <w:sz w:val="22"/>
          <w:szCs w:val="22"/>
          <w:lang w:val="it-IT"/>
        </w:rPr>
        <w:t xml:space="preserve"> coinvolti nel progetto</w:t>
      </w:r>
      <w:r w:rsidRPr="005774CE">
        <w:rPr>
          <w:sz w:val="22"/>
          <w:szCs w:val="22"/>
          <w:lang w:val="it-IT"/>
        </w:rPr>
        <w:t>)</w:t>
      </w:r>
    </w:p>
    <w:p w:rsidR="002E6387" w:rsidRPr="005774CE" w:rsidRDefault="00591B23" w:rsidP="0075095C">
      <w:pPr>
        <w:rPr>
          <w:sz w:val="22"/>
          <w:szCs w:val="22"/>
          <w:lang w:val="it-IT"/>
        </w:rPr>
      </w:pPr>
      <w:r w:rsidRPr="005774CE">
        <w:rPr>
          <w:b/>
          <w:sz w:val="22"/>
          <w:szCs w:val="22"/>
          <w:lang w:val="it-IT"/>
        </w:rPr>
        <w:t>22 novembre</w:t>
      </w:r>
      <w:r w:rsidRPr="005774CE">
        <w:rPr>
          <w:sz w:val="22"/>
          <w:szCs w:val="22"/>
          <w:lang w:val="it-IT"/>
        </w:rPr>
        <w:t xml:space="preserve"> – pomeriggio: conferenza stampa e simulazione ufficiale del percorso/esperienza (tutti gli studenti coinvolti nel progetto)</w:t>
      </w:r>
    </w:p>
    <w:p w:rsidR="00591B23" w:rsidRPr="005774CE" w:rsidRDefault="00591B23" w:rsidP="0075095C">
      <w:pPr>
        <w:rPr>
          <w:sz w:val="22"/>
          <w:szCs w:val="22"/>
          <w:lang w:val="it-IT"/>
        </w:rPr>
      </w:pPr>
      <w:r w:rsidRPr="005774CE">
        <w:rPr>
          <w:b/>
          <w:sz w:val="22"/>
          <w:szCs w:val="22"/>
          <w:lang w:val="it-IT"/>
        </w:rPr>
        <w:t>23 novembre</w:t>
      </w:r>
      <w:r w:rsidR="002E6387" w:rsidRPr="005774CE">
        <w:rPr>
          <w:b/>
          <w:sz w:val="22"/>
          <w:szCs w:val="22"/>
          <w:lang w:val="it-IT"/>
        </w:rPr>
        <w:t xml:space="preserve"> (mattina)</w:t>
      </w:r>
      <w:r w:rsidRPr="005774CE">
        <w:rPr>
          <w:sz w:val="22"/>
          <w:szCs w:val="22"/>
          <w:lang w:val="it-IT"/>
        </w:rPr>
        <w:t xml:space="preserve">: </w:t>
      </w:r>
      <w:r w:rsidR="00E4091C" w:rsidRPr="005774CE">
        <w:rPr>
          <w:sz w:val="22"/>
          <w:szCs w:val="22"/>
          <w:lang w:val="it-IT"/>
        </w:rPr>
        <w:t>Chiara Mapelli</w:t>
      </w:r>
      <w:r w:rsidR="00C56EBB" w:rsidRPr="005774CE">
        <w:rPr>
          <w:sz w:val="22"/>
          <w:szCs w:val="22"/>
          <w:lang w:val="it-IT"/>
        </w:rPr>
        <w:t xml:space="preserve"> (VL)</w:t>
      </w:r>
      <w:r w:rsidR="00E4091C" w:rsidRPr="005774CE">
        <w:rPr>
          <w:sz w:val="22"/>
          <w:szCs w:val="22"/>
          <w:lang w:val="it-IT"/>
        </w:rPr>
        <w:t>, Giacomo Pigni</w:t>
      </w:r>
      <w:r w:rsidR="00C56EBB" w:rsidRPr="005774CE">
        <w:rPr>
          <w:sz w:val="22"/>
          <w:szCs w:val="22"/>
          <w:lang w:val="it-IT"/>
        </w:rPr>
        <w:t xml:space="preserve"> (IIIA)</w:t>
      </w:r>
      <w:r w:rsidR="00E4091C" w:rsidRPr="005774CE">
        <w:rPr>
          <w:sz w:val="22"/>
          <w:szCs w:val="22"/>
          <w:lang w:val="it-IT"/>
        </w:rPr>
        <w:t>, Serena Collini (ex- studentessa), Domiziana Alaimo</w:t>
      </w:r>
      <w:r w:rsidR="00C56EBB" w:rsidRPr="005774CE">
        <w:rPr>
          <w:sz w:val="22"/>
          <w:szCs w:val="22"/>
          <w:lang w:val="it-IT"/>
        </w:rPr>
        <w:t xml:space="preserve"> (IIIA)</w:t>
      </w:r>
    </w:p>
    <w:p w:rsidR="00E4091C" w:rsidRPr="005774CE" w:rsidRDefault="00E4091C" w:rsidP="0075095C">
      <w:pPr>
        <w:rPr>
          <w:sz w:val="22"/>
          <w:szCs w:val="22"/>
          <w:lang w:val="it-IT"/>
        </w:rPr>
      </w:pPr>
      <w:r w:rsidRPr="005774CE">
        <w:rPr>
          <w:b/>
          <w:sz w:val="22"/>
          <w:szCs w:val="22"/>
          <w:lang w:val="it-IT"/>
        </w:rPr>
        <w:t>25 novembre</w:t>
      </w:r>
      <w:r w:rsidR="002E6387" w:rsidRPr="005774CE">
        <w:rPr>
          <w:b/>
          <w:sz w:val="22"/>
          <w:szCs w:val="22"/>
          <w:lang w:val="it-IT"/>
        </w:rPr>
        <w:t xml:space="preserve"> (mattina)</w:t>
      </w:r>
      <w:r w:rsidRPr="005774CE">
        <w:rPr>
          <w:sz w:val="22"/>
          <w:szCs w:val="22"/>
          <w:lang w:val="it-IT"/>
        </w:rPr>
        <w:t>: Chiara Mapelli, Isabella Ottolina</w:t>
      </w:r>
      <w:r w:rsidR="00C56EBB" w:rsidRPr="005774CE">
        <w:rPr>
          <w:sz w:val="22"/>
          <w:szCs w:val="22"/>
          <w:lang w:val="it-IT"/>
        </w:rPr>
        <w:t xml:space="preserve"> (VL)</w:t>
      </w:r>
      <w:r w:rsidRPr="005774CE">
        <w:rPr>
          <w:sz w:val="22"/>
          <w:szCs w:val="22"/>
          <w:lang w:val="it-IT"/>
        </w:rPr>
        <w:t>, Federica Crespi</w:t>
      </w:r>
      <w:r w:rsidR="00C56EBB" w:rsidRPr="005774CE">
        <w:rPr>
          <w:sz w:val="22"/>
          <w:szCs w:val="22"/>
          <w:lang w:val="it-IT"/>
        </w:rPr>
        <w:t xml:space="preserve"> (VL)</w:t>
      </w:r>
      <w:r w:rsidRPr="005774CE">
        <w:rPr>
          <w:sz w:val="22"/>
          <w:szCs w:val="22"/>
          <w:lang w:val="it-IT"/>
        </w:rPr>
        <w:t>, Chiara Mazzucchelli (ex- studentessa), Ilenia Clasadonte</w:t>
      </w:r>
      <w:r w:rsidR="00C56EBB" w:rsidRPr="005774CE">
        <w:rPr>
          <w:sz w:val="22"/>
          <w:szCs w:val="22"/>
          <w:lang w:val="it-IT"/>
        </w:rPr>
        <w:t xml:space="preserve"> (VL)</w:t>
      </w:r>
    </w:p>
    <w:p w:rsidR="00E4091C" w:rsidRPr="005774CE" w:rsidRDefault="00E4091C" w:rsidP="0075095C">
      <w:pPr>
        <w:rPr>
          <w:sz w:val="22"/>
          <w:szCs w:val="22"/>
          <w:lang w:val="it-IT"/>
        </w:rPr>
      </w:pPr>
      <w:r w:rsidRPr="005774CE">
        <w:rPr>
          <w:b/>
          <w:sz w:val="22"/>
          <w:szCs w:val="22"/>
          <w:lang w:val="it-IT"/>
        </w:rPr>
        <w:t>26 novembre</w:t>
      </w:r>
      <w:r w:rsidR="002E6387" w:rsidRPr="005774CE">
        <w:rPr>
          <w:b/>
          <w:sz w:val="22"/>
          <w:szCs w:val="22"/>
          <w:lang w:val="it-IT"/>
        </w:rPr>
        <w:t xml:space="preserve"> (mattina)</w:t>
      </w:r>
      <w:r w:rsidRPr="005774CE">
        <w:rPr>
          <w:sz w:val="22"/>
          <w:szCs w:val="22"/>
          <w:lang w:val="it-IT"/>
        </w:rPr>
        <w:t>: Chiara Mazzucchelli, Collini Serena, Erika Borlin</w:t>
      </w:r>
      <w:r w:rsidR="00C56EBB" w:rsidRPr="005774CE">
        <w:rPr>
          <w:sz w:val="22"/>
          <w:szCs w:val="22"/>
          <w:lang w:val="it-IT"/>
        </w:rPr>
        <w:t xml:space="preserve"> (IIIA)</w:t>
      </w:r>
      <w:r w:rsidRPr="005774CE">
        <w:rPr>
          <w:sz w:val="22"/>
          <w:szCs w:val="22"/>
          <w:lang w:val="it-IT"/>
        </w:rPr>
        <w:t>, Benedetta Zagatto</w:t>
      </w:r>
      <w:r w:rsidR="00C56EBB" w:rsidRPr="005774CE">
        <w:rPr>
          <w:sz w:val="22"/>
          <w:szCs w:val="22"/>
          <w:lang w:val="it-IT"/>
        </w:rPr>
        <w:t xml:space="preserve"> (IIIA)</w:t>
      </w:r>
    </w:p>
    <w:p w:rsidR="00E4091C" w:rsidRPr="005774CE" w:rsidRDefault="00E4091C" w:rsidP="0075095C">
      <w:pPr>
        <w:rPr>
          <w:sz w:val="22"/>
          <w:szCs w:val="22"/>
          <w:lang w:val="it-IT"/>
        </w:rPr>
      </w:pPr>
      <w:r w:rsidRPr="005774CE">
        <w:rPr>
          <w:b/>
          <w:sz w:val="22"/>
          <w:szCs w:val="22"/>
          <w:lang w:val="it-IT"/>
        </w:rPr>
        <w:t>27 novembre</w:t>
      </w:r>
      <w:r w:rsidR="002E6387" w:rsidRPr="005774CE">
        <w:rPr>
          <w:b/>
          <w:sz w:val="22"/>
          <w:szCs w:val="22"/>
          <w:lang w:val="it-IT"/>
        </w:rPr>
        <w:t xml:space="preserve"> (mattina)</w:t>
      </w:r>
      <w:r w:rsidR="002E6387" w:rsidRPr="005774CE">
        <w:rPr>
          <w:sz w:val="22"/>
          <w:szCs w:val="22"/>
          <w:lang w:val="it-IT"/>
        </w:rPr>
        <w:t>: Sara Milan</w:t>
      </w:r>
      <w:r w:rsidR="003D327C" w:rsidRPr="005774CE">
        <w:rPr>
          <w:sz w:val="22"/>
          <w:szCs w:val="22"/>
          <w:lang w:val="it-IT"/>
        </w:rPr>
        <w:t xml:space="preserve"> (3BSU)</w:t>
      </w:r>
      <w:r w:rsidR="002E6387" w:rsidRPr="005774CE">
        <w:rPr>
          <w:sz w:val="22"/>
          <w:szCs w:val="22"/>
          <w:lang w:val="it-IT"/>
        </w:rPr>
        <w:t>, Luna</w:t>
      </w:r>
      <w:r w:rsidRPr="005774CE">
        <w:rPr>
          <w:sz w:val="22"/>
          <w:szCs w:val="22"/>
          <w:lang w:val="it-IT"/>
        </w:rPr>
        <w:t xml:space="preserve"> Masetti</w:t>
      </w:r>
      <w:r w:rsidR="003D327C" w:rsidRPr="005774CE">
        <w:rPr>
          <w:sz w:val="22"/>
          <w:szCs w:val="22"/>
          <w:lang w:val="it-IT"/>
        </w:rPr>
        <w:t xml:space="preserve"> (3BSU)</w:t>
      </w:r>
      <w:r w:rsidRPr="005774CE">
        <w:rPr>
          <w:sz w:val="22"/>
          <w:szCs w:val="22"/>
          <w:lang w:val="it-IT"/>
        </w:rPr>
        <w:t>, Asia Lupo</w:t>
      </w:r>
      <w:r w:rsidR="003D327C" w:rsidRPr="005774CE">
        <w:rPr>
          <w:sz w:val="22"/>
          <w:szCs w:val="22"/>
          <w:lang w:val="it-IT"/>
        </w:rPr>
        <w:t xml:space="preserve"> (3BSU)</w:t>
      </w:r>
      <w:r w:rsidR="00C56EBB" w:rsidRPr="005774CE">
        <w:rPr>
          <w:sz w:val="22"/>
          <w:szCs w:val="22"/>
          <w:lang w:val="it-IT"/>
        </w:rPr>
        <w:t xml:space="preserve"> (+Crespi Federica, Ottolina Isabella, Clasadonte Ilenia dalle 12.00 alle 14.00)</w:t>
      </w:r>
    </w:p>
    <w:p w:rsidR="00C56EBB" w:rsidRPr="005774CE" w:rsidRDefault="00E4091C" w:rsidP="0075095C">
      <w:pPr>
        <w:rPr>
          <w:sz w:val="22"/>
          <w:szCs w:val="22"/>
          <w:lang w:val="it-IT"/>
        </w:rPr>
      </w:pPr>
      <w:r w:rsidRPr="005774CE">
        <w:rPr>
          <w:b/>
          <w:sz w:val="22"/>
          <w:szCs w:val="22"/>
          <w:lang w:val="it-IT"/>
        </w:rPr>
        <w:t>28 novembre</w:t>
      </w:r>
      <w:r w:rsidR="002E6387" w:rsidRPr="005774CE">
        <w:rPr>
          <w:b/>
          <w:sz w:val="22"/>
          <w:szCs w:val="22"/>
          <w:lang w:val="it-IT"/>
        </w:rPr>
        <w:t xml:space="preserve"> (mattina)</w:t>
      </w:r>
      <w:r w:rsidRPr="005774CE">
        <w:rPr>
          <w:sz w:val="22"/>
          <w:szCs w:val="22"/>
          <w:lang w:val="it-IT"/>
        </w:rPr>
        <w:t xml:space="preserve">: </w:t>
      </w:r>
      <w:r w:rsidR="0068737F" w:rsidRPr="005774CE">
        <w:rPr>
          <w:sz w:val="22"/>
          <w:szCs w:val="22"/>
          <w:lang w:val="it-IT"/>
        </w:rPr>
        <w:t>Benedetta Zagatto, Domiziana Alaimo, Giacomo Pigni, Erika Borlin</w:t>
      </w:r>
      <w:r w:rsidR="00C56EBB" w:rsidRPr="005774CE">
        <w:rPr>
          <w:sz w:val="22"/>
          <w:szCs w:val="22"/>
          <w:lang w:val="it-IT"/>
        </w:rPr>
        <w:t xml:space="preserve"> </w:t>
      </w:r>
    </w:p>
    <w:p w:rsidR="00E4091C" w:rsidRPr="005774CE" w:rsidRDefault="00C56EBB" w:rsidP="0075095C">
      <w:pPr>
        <w:rPr>
          <w:sz w:val="22"/>
          <w:szCs w:val="22"/>
          <w:lang w:val="it-IT"/>
        </w:rPr>
      </w:pPr>
      <w:r w:rsidRPr="005774CE">
        <w:rPr>
          <w:sz w:val="22"/>
          <w:szCs w:val="22"/>
          <w:lang w:val="it-IT"/>
        </w:rPr>
        <w:t>(+ Crespi Federica, Ottolina Isabella, Clasadonte Ilenia dalle 12.00 alle 14.00)</w:t>
      </w:r>
    </w:p>
    <w:p w:rsidR="0068737F" w:rsidRPr="005774CE" w:rsidRDefault="0068737F" w:rsidP="0075095C">
      <w:pPr>
        <w:rPr>
          <w:sz w:val="22"/>
          <w:szCs w:val="22"/>
          <w:lang w:val="it-IT"/>
        </w:rPr>
      </w:pPr>
      <w:r w:rsidRPr="005774CE">
        <w:rPr>
          <w:b/>
          <w:sz w:val="22"/>
          <w:szCs w:val="22"/>
          <w:lang w:val="it-IT"/>
        </w:rPr>
        <w:t>29 novembre</w:t>
      </w:r>
      <w:r w:rsidR="002E6387" w:rsidRPr="005774CE">
        <w:rPr>
          <w:b/>
          <w:sz w:val="22"/>
          <w:szCs w:val="22"/>
          <w:lang w:val="it-IT"/>
        </w:rPr>
        <w:t xml:space="preserve"> (mattina)</w:t>
      </w:r>
      <w:r w:rsidRPr="005774CE">
        <w:rPr>
          <w:sz w:val="22"/>
          <w:szCs w:val="22"/>
          <w:lang w:val="it-IT"/>
        </w:rPr>
        <w:t>: Serena Collini, Sara Milan, Luna M</w:t>
      </w:r>
      <w:r w:rsidR="00920898" w:rsidRPr="005774CE">
        <w:rPr>
          <w:sz w:val="22"/>
          <w:szCs w:val="22"/>
          <w:lang w:val="it-IT"/>
        </w:rPr>
        <w:t>asetti, Sara Milan, Giacomo Pigni</w:t>
      </w:r>
      <w:r w:rsidR="00C56EBB" w:rsidRPr="005774CE">
        <w:rPr>
          <w:sz w:val="22"/>
          <w:szCs w:val="22"/>
          <w:lang w:val="it-IT"/>
        </w:rPr>
        <w:t>, Crespi Federica,</w:t>
      </w:r>
      <w:r w:rsidRPr="005774CE">
        <w:rPr>
          <w:sz w:val="22"/>
          <w:szCs w:val="22"/>
          <w:lang w:val="it-IT"/>
        </w:rPr>
        <w:t xml:space="preserve"> Isabella Ottol</w:t>
      </w:r>
      <w:r w:rsidR="00C56EBB" w:rsidRPr="005774CE">
        <w:rPr>
          <w:sz w:val="22"/>
          <w:szCs w:val="22"/>
          <w:lang w:val="it-IT"/>
        </w:rPr>
        <w:t>ina</w:t>
      </w:r>
    </w:p>
    <w:p w:rsidR="0068737F" w:rsidRPr="005774CE" w:rsidRDefault="0068737F" w:rsidP="0075095C">
      <w:pPr>
        <w:rPr>
          <w:sz w:val="22"/>
          <w:szCs w:val="22"/>
          <w:lang w:val="it-IT"/>
        </w:rPr>
      </w:pPr>
      <w:r w:rsidRPr="005774CE">
        <w:rPr>
          <w:b/>
          <w:sz w:val="22"/>
          <w:szCs w:val="22"/>
          <w:lang w:val="it-IT"/>
        </w:rPr>
        <w:t>30 novembre</w:t>
      </w:r>
      <w:r w:rsidR="002E6387" w:rsidRPr="005774CE">
        <w:rPr>
          <w:b/>
          <w:sz w:val="22"/>
          <w:szCs w:val="22"/>
          <w:lang w:val="it-IT"/>
        </w:rPr>
        <w:t xml:space="preserve"> (mattina)</w:t>
      </w:r>
      <w:r w:rsidRPr="005774CE">
        <w:rPr>
          <w:sz w:val="22"/>
          <w:szCs w:val="22"/>
          <w:lang w:val="it-IT"/>
        </w:rPr>
        <w:t>: Chiara Mazzucchelli, Serena Collini, Benedetta Zagatto, Erika Borlin, Domiziana Alaimo</w:t>
      </w:r>
    </w:p>
    <w:p w:rsidR="00B9747C" w:rsidRPr="005774CE" w:rsidRDefault="00B9747C" w:rsidP="0075095C">
      <w:pPr>
        <w:rPr>
          <w:sz w:val="22"/>
          <w:szCs w:val="22"/>
          <w:lang w:val="it-IT"/>
        </w:rPr>
      </w:pPr>
    </w:p>
    <w:p w:rsidR="00B9747C" w:rsidRPr="005774CE" w:rsidRDefault="00B9747C" w:rsidP="0075095C">
      <w:pPr>
        <w:rPr>
          <w:sz w:val="22"/>
          <w:szCs w:val="22"/>
          <w:lang w:val="it-IT"/>
        </w:rPr>
      </w:pPr>
      <w:r w:rsidRPr="005774CE">
        <w:rPr>
          <w:sz w:val="22"/>
          <w:szCs w:val="22"/>
          <w:lang w:val="it-IT"/>
        </w:rPr>
        <w:t>Si ringrazia per la collaborazione.</w:t>
      </w:r>
    </w:p>
    <w:p w:rsidR="00B9747C" w:rsidRPr="005774CE" w:rsidRDefault="00B9747C" w:rsidP="0075095C">
      <w:pPr>
        <w:rPr>
          <w:sz w:val="22"/>
          <w:szCs w:val="22"/>
          <w:lang w:val="it-IT"/>
        </w:rPr>
      </w:pPr>
    </w:p>
    <w:p w:rsidR="00B9747C" w:rsidRPr="005774CE" w:rsidRDefault="00B9747C" w:rsidP="0075095C">
      <w:pPr>
        <w:rPr>
          <w:sz w:val="22"/>
          <w:szCs w:val="22"/>
          <w:lang w:val="it-IT"/>
        </w:rPr>
      </w:pPr>
      <w:r w:rsidRPr="005774CE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5774CE">
        <w:rPr>
          <w:sz w:val="22"/>
          <w:szCs w:val="22"/>
          <w:lang w:val="it-IT"/>
        </w:rPr>
        <w:tab/>
      </w:r>
      <w:r w:rsidR="005774CE">
        <w:rPr>
          <w:sz w:val="22"/>
          <w:szCs w:val="22"/>
          <w:lang w:val="it-IT"/>
        </w:rPr>
        <w:tab/>
      </w:r>
      <w:r w:rsidR="005774CE">
        <w:rPr>
          <w:sz w:val="22"/>
          <w:szCs w:val="22"/>
          <w:lang w:val="it-IT"/>
        </w:rPr>
        <w:tab/>
      </w:r>
      <w:r w:rsidRPr="005774CE">
        <w:rPr>
          <w:sz w:val="22"/>
          <w:szCs w:val="22"/>
          <w:lang w:val="it-IT"/>
        </w:rPr>
        <w:t xml:space="preserve">                    Il Dirigente Scolastico</w:t>
      </w:r>
      <w:r w:rsidR="00E31253">
        <w:rPr>
          <w:sz w:val="22"/>
          <w:szCs w:val="22"/>
          <w:lang w:val="it-IT"/>
        </w:rPr>
        <w:t xml:space="preserve"> </w:t>
      </w:r>
      <w:r w:rsidR="00ED6A35" w:rsidRPr="005774CE">
        <w:rPr>
          <w:sz w:val="22"/>
          <w:szCs w:val="22"/>
          <w:lang w:val="it-IT"/>
        </w:rPr>
        <w:t xml:space="preserve">              </w:t>
      </w:r>
    </w:p>
    <w:p w:rsidR="00B9747C" w:rsidRPr="005774CE" w:rsidRDefault="00B9747C" w:rsidP="0075095C">
      <w:pPr>
        <w:rPr>
          <w:sz w:val="22"/>
          <w:szCs w:val="22"/>
          <w:lang w:val="it-IT"/>
        </w:rPr>
      </w:pPr>
      <w:r w:rsidRPr="005774CE">
        <w:rPr>
          <w:sz w:val="22"/>
          <w:szCs w:val="22"/>
          <w:lang w:val="it-IT"/>
        </w:rPr>
        <w:t xml:space="preserve">                                                                                           </w:t>
      </w:r>
      <w:r w:rsidR="005774CE">
        <w:rPr>
          <w:sz w:val="22"/>
          <w:szCs w:val="22"/>
          <w:lang w:val="it-IT"/>
        </w:rPr>
        <w:tab/>
      </w:r>
      <w:r w:rsidR="005774CE">
        <w:rPr>
          <w:sz w:val="22"/>
          <w:szCs w:val="22"/>
          <w:lang w:val="it-IT"/>
        </w:rPr>
        <w:tab/>
      </w:r>
      <w:r w:rsidR="00E31253">
        <w:rPr>
          <w:sz w:val="22"/>
          <w:szCs w:val="22"/>
          <w:lang w:val="it-IT"/>
        </w:rPr>
        <w:t xml:space="preserve">   </w:t>
      </w:r>
      <w:r w:rsidRPr="005774CE">
        <w:rPr>
          <w:sz w:val="22"/>
          <w:szCs w:val="22"/>
          <w:lang w:val="it-IT"/>
        </w:rPr>
        <w:t xml:space="preserve"> Prof.ssa Cristina Boracchi</w:t>
      </w:r>
    </w:p>
    <w:p w:rsidR="0075095C" w:rsidRPr="0075095C" w:rsidRDefault="00E31253" w:rsidP="00E31253">
      <w:pPr>
        <w:ind w:left="4956" w:firstLine="708"/>
        <w:jc w:val="center"/>
        <w:rPr>
          <w:lang w:val="it-IT"/>
        </w:rPr>
      </w:pPr>
      <w:r>
        <w:rPr>
          <w:szCs w:val="20"/>
          <w:lang w:val="it-IT" w:eastAsia="ar-SA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6699129" r:id="rId11"/>
        </w:object>
      </w:r>
    </w:p>
    <w:sectPr w:rsidR="0075095C" w:rsidRPr="0075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4B71"/>
    <w:multiLevelType w:val="multilevel"/>
    <w:tmpl w:val="3662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95C"/>
    <w:rsid w:val="000159A8"/>
    <w:rsid w:val="000163E4"/>
    <w:rsid w:val="00016DE7"/>
    <w:rsid w:val="00020EE9"/>
    <w:rsid w:val="00021565"/>
    <w:rsid w:val="00023BB7"/>
    <w:rsid w:val="0002553E"/>
    <w:rsid w:val="00026228"/>
    <w:rsid w:val="00027E81"/>
    <w:rsid w:val="00030340"/>
    <w:rsid w:val="00030736"/>
    <w:rsid w:val="00031745"/>
    <w:rsid w:val="00032DB8"/>
    <w:rsid w:val="000332DB"/>
    <w:rsid w:val="00034EFB"/>
    <w:rsid w:val="000364C6"/>
    <w:rsid w:val="00036C43"/>
    <w:rsid w:val="00036C4A"/>
    <w:rsid w:val="00037AEC"/>
    <w:rsid w:val="00041B50"/>
    <w:rsid w:val="00043C81"/>
    <w:rsid w:val="00044721"/>
    <w:rsid w:val="00045FBA"/>
    <w:rsid w:val="00047036"/>
    <w:rsid w:val="000500F0"/>
    <w:rsid w:val="00053B87"/>
    <w:rsid w:val="00054E18"/>
    <w:rsid w:val="00054ECE"/>
    <w:rsid w:val="000553AA"/>
    <w:rsid w:val="00056ABF"/>
    <w:rsid w:val="00056B9D"/>
    <w:rsid w:val="00062E5D"/>
    <w:rsid w:val="00063EDC"/>
    <w:rsid w:val="00064B24"/>
    <w:rsid w:val="00064CA6"/>
    <w:rsid w:val="000725B9"/>
    <w:rsid w:val="00072875"/>
    <w:rsid w:val="00077181"/>
    <w:rsid w:val="000776CF"/>
    <w:rsid w:val="000822E4"/>
    <w:rsid w:val="00082574"/>
    <w:rsid w:val="00082687"/>
    <w:rsid w:val="00085644"/>
    <w:rsid w:val="0008658E"/>
    <w:rsid w:val="00090E42"/>
    <w:rsid w:val="00092912"/>
    <w:rsid w:val="00093538"/>
    <w:rsid w:val="0009674B"/>
    <w:rsid w:val="000968BC"/>
    <w:rsid w:val="000A0708"/>
    <w:rsid w:val="000A0744"/>
    <w:rsid w:val="000A0DC4"/>
    <w:rsid w:val="000A2EBE"/>
    <w:rsid w:val="000A5703"/>
    <w:rsid w:val="000A5972"/>
    <w:rsid w:val="000A6D53"/>
    <w:rsid w:val="000B058E"/>
    <w:rsid w:val="000B0974"/>
    <w:rsid w:val="000B09E5"/>
    <w:rsid w:val="000B22CA"/>
    <w:rsid w:val="000B25C7"/>
    <w:rsid w:val="000B27F6"/>
    <w:rsid w:val="000B6058"/>
    <w:rsid w:val="000B63F0"/>
    <w:rsid w:val="000B655F"/>
    <w:rsid w:val="000B7B19"/>
    <w:rsid w:val="000D064C"/>
    <w:rsid w:val="000D1BF3"/>
    <w:rsid w:val="000D4D7D"/>
    <w:rsid w:val="000D7D85"/>
    <w:rsid w:val="000E3D42"/>
    <w:rsid w:val="000E4839"/>
    <w:rsid w:val="000E7804"/>
    <w:rsid w:val="000F000D"/>
    <w:rsid w:val="000F07C1"/>
    <w:rsid w:val="000F5175"/>
    <w:rsid w:val="0010230C"/>
    <w:rsid w:val="00102389"/>
    <w:rsid w:val="00102EC9"/>
    <w:rsid w:val="00105273"/>
    <w:rsid w:val="00106DBA"/>
    <w:rsid w:val="001073D9"/>
    <w:rsid w:val="00111227"/>
    <w:rsid w:val="00111F4C"/>
    <w:rsid w:val="00113BED"/>
    <w:rsid w:val="00116BCB"/>
    <w:rsid w:val="00120815"/>
    <w:rsid w:val="00121F8E"/>
    <w:rsid w:val="0012299B"/>
    <w:rsid w:val="00122AE1"/>
    <w:rsid w:val="001232C6"/>
    <w:rsid w:val="00123BA1"/>
    <w:rsid w:val="00123E7B"/>
    <w:rsid w:val="00124DEE"/>
    <w:rsid w:val="0012543B"/>
    <w:rsid w:val="00127F0E"/>
    <w:rsid w:val="001321BB"/>
    <w:rsid w:val="001323F5"/>
    <w:rsid w:val="00132A9C"/>
    <w:rsid w:val="001349CF"/>
    <w:rsid w:val="001352AC"/>
    <w:rsid w:val="00140698"/>
    <w:rsid w:val="00141127"/>
    <w:rsid w:val="00141A32"/>
    <w:rsid w:val="00150C75"/>
    <w:rsid w:val="0015196B"/>
    <w:rsid w:val="00153120"/>
    <w:rsid w:val="00154D67"/>
    <w:rsid w:val="00156F64"/>
    <w:rsid w:val="00163D86"/>
    <w:rsid w:val="00164283"/>
    <w:rsid w:val="00165B46"/>
    <w:rsid w:val="00166562"/>
    <w:rsid w:val="001718BA"/>
    <w:rsid w:val="00172E43"/>
    <w:rsid w:val="001732C8"/>
    <w:rsid w:val="001803F8"/>
    <w:rsid w:val="00180C8C"/>
    <w:rsid w:val="00182758"/>
    <w:rsid w:val="0018301A"/>
    <w:rsid w:val="00183271"/>
    <w:rsid w:val="00186248"/>
    <w:rsid w:val="00190D59"/>
    <w:rsid w:val="001918D0"/>
    <w:rsid w:val="00196246"/>
    <w:rsid w:val="0019779C"/>
    <w:rsid w:val="001A0C61"/>
    <w:rsid w:val="001A14AA"/>
    <w:rsid w:val="001A1906"/>
    <w:rsid w:val="001A4C72"/>
    <w:rsid w:val="001B0D3D"/>
    <w:rsid w:val="001B5592"/>
    <w:rsid w:val="001B56EB"/>
    <w:rsid w:val="001B6C69"/>
    <w:rsid w:val="001C0D5C"/>
    <w:rsid w:val="001C131A"/>
    <w:rsid w:val="001C365E"/>
    <w:rsid w:val="001C5C36"/>
    <w:rsid w:val="001C6597"/>
    <w:rsid w:val="001C6BA7"/>
    <w:rsid w:val="001C6D10"/>
    <w:rsid w:val="001E0651"/>
    <w:rsid w:val="001E0C72"/>
    <w:rsid w:val="001E4452"/>
    <w:rsid w:val="001E4F7B"/>
    <w:rsid w:val="001E4FD5"/>
    <w:rsid w:val="001E581D"/>
    <w:rsid w:val="001F16D4"/>
    <w:rsid w:val="001F1B15"/>
    <w:rsid w:val="001F202B"/>
    <w:rsid w:val="001F271E"/>
    <w:rsid w:val="001F2C35"/>
    <w:rsid w:val="001F32E7"/>
    <w:rsid w:val="001F4364"/>
    <w:rsid w:val="00200429"/>
    <w:rsid w:val="00201902"/>
    <w:rsid w:val="00202F5B"/>
    <w:rsid w:val="00203145"/>
    <w:rsid w:val="00205451"/>
    <w:rsid w:val="00206796"/>
    <w:rsid w:val="00211463"/>
    <w:rsid w:val="002124F6"/>
    <w:rsid w:val="00213415"/>
    <w:rsid w:val="0021404E"/>
    <w:rsid w:val="00220FC6"/>
    <w:rsid w:val="00225479"/>
    <w:rsid w:val="00227C1B"/>
    <w:rsid w:val="00230719"/>
    <w:rsid w:val="0023086D"/>
    <w:rsid w:val="002311FE"/>
    <w:rsid w:val="00231ABA"/>
    <w:rsid w:val="00236BF4"/>
    <w:rsid w:val="002378ED"/>
    <w:rsid w:val="00247204"/>
    <w:rsid w:val="00247B85"/>
    <w:rsid w:val="00251696"/>
    <w:rsid w:val="00251A20"/>
    <w:rsid w:val="00252162"/>
    <w:rsid w:val="0025256D"/>
    <w:rsid w:val="00252E03"/>
    <w:rsid w:val="00253A9E"/>
    <w:rsid w:val="00254FDF"/>
    <w:rsid w:val="00262FD0"/>
    <w:rsid w:val="00264242"/>
    <w:rsid w:val="00267680"/>
    <w:rsid w:val="00271E77"/>
    <w:rsid w:val="00272419"/>
    <w:rsid w:val="00272507"/>
    <w:rsid w:val="0027401A"/>
    <w:rsid w:val="00280845"/>
    <w:rsid w:val="00281AFF"/>
    <w:rsid w:val="0028222A"/>
    <w:rsid w:val="00286058"/>
    <w:rsid w:val="00290B1E"/>
    <w:rsid w:val="00293FE3"/>
    <w:rsid w:val="00294EF3"/>
    <w:rsid w:val="00295F7E"/>
    <w:rsid w:val="00296A3C"/>
    <w:rsid w:val="00296D3A"/>
    <w:rsid w:val="002A0002"/>
    <w:rsid w:val="002A33A2"/>
    <w:rsid w:val="002A3551"/>
    <w:rsid w:val="002A4114"/>
    <w:rsid w:val="002A4232"/>
    <w:rsid w:val="002B0144"/>
    <w:rsid w:val="002B1EA1"/>
    <w:rsid w:val="002B37A0"/>
    <w:rsid w:val="002B407F"/>
    <w:rsid w:val="002B51E4"/>
    <w:rsid w:val="002B7F7E"/>
    <w:rsid w:val="002C0BED"/>
    <w:rsid w:val="002C157E"/>
    <w:rsid w:val="002C1E3A"/>
    <w:rsid w:val="002C1EDB"/>
    <w:rsid w:val="002C2140"/>
    <w:rsid w:val="002C2211"/>
    <w:rsid w:val="002C3246"/>
    <w:rsid w:val="002C461A"/>
    <w:rsid w:val="002C637D"/>
    <w:rsid w:val="002D00D5"/>
    <w:rsid w:val="002D1A0A"/>
    <w:rsid w:val="002D1B7D"/>
    <w:rsid w:val="002D228E"/>
    <w:rsid w:val="002D5C71"/>
    <w:rsid w:val="002E186C"/>
    <w:rsid w:val="002E1B8C"/>
    <w:rsid w:val="002E2606"/>
    <w:rsid w:val="002E3C78"/>
    <w:rsid w:val="002E3EE3"/>
    <w:rsid w:val="002E52CE"/>
    <w:rsid w:val="002E6387"/>
    <w:rsid w:val="002E6AC9"/>
    <w:rsid w:val="002E6E7D"/>
    <w:rsid w:val="002E7C37"/>
    <w:rsid w:val="002E7D63"/>
    <w:rsid w:val="002F1FBE"/>
    <w:rsid w:val="002F2E54"/>
    <w:rsid w:val="002F3167"/>
    <w:rsid w:val="002F4525"/>
    <w:rsid w:val="002F585F"/>
    <w:rsid w:val="002F7C15"/>
    <w:rsid w:val="00301BA1"/>
    <w:rsid w:val="00302753"/>
    <w:rsid w:val="003047D3"/>
    <w:rsid w:val="00307076"/>
    <w:rsid w:val="00307390"/>
    <w:rsid w:val="00312489"/>
    <w:rsid w:val="00312B3F"/>
    <w:rsid w:val="00313D6B"/>
    <w:rsid w:val="00315891"/>
    <w:rsid w:val="00321179"/>
    <w:rsid w:val="003219A2"/>
    <w:rsid w:val="00322C64"/>
    <w:rsid w:val="00323814"/>
    <w:rsid w:val="00323F92"/>
    <w:rsid w:val="00324F05"/>
    <w:rsid w:val="003259C8"/>
    <w:rsid w:val="003311D3"/>
    <w:rsid w:val="00332758"/>
    <w:rsid w:val="0033278D"/>
    <w:rsid w:val="003331B8"/>
    <w:rsid w:val="00334447"/>
    <w:rsid w:val="00336CF5"/>
    <w:rsid w:val="00337960"/>
    <w:rsid w:val="00337E97"/>
    <w:rsid w:val="003404AE"/>
    <w:rsid w:val="0034072D"/>
    <w:rsid w:val="00341004"/>
    <w:rsid w:val="00342D3A"/>
    <w:rsid w:val="00343A00"/>
    <w:rsid w:val="00346871"/>
    <w:rsid w:val="003504A8"/>
    <w:rsid w:val="00350671"/>
    <w:rsid w:val="003509A9"/>
    <w:rsid w:val="003514EB"/>
    <w:rsid w:val="003528D1"/>
    <w:rsid w:val="003553D1"/>
    <w:rsid w:val="00355917"/>
    <w:rsid w:val="00355CD1"/>
    <w:rsid w:val="00355E8D"/>
    <w:rsid w:val="00356E5F"/>
    <w:rsid w:val="00362522"/>
    <w:rsid w:val="00362D76"/>
    <w:rsid w:val="0036377C"/>
    <w:rsid w:val="003651E2"/>
    <w:rsid w:val="00367FC0"/>
    <w:rsid w:val="00374371"/>
    <w:rsid w:val="00374E99"/>
    <w:rsid w:val="00376890"/>
    <w:rsid w:val="00376A76"/>
    <w:rsid w:val="00376B3E"/>
    <w:rsid w:val="00377323"/>
    <w:rsid w:val="003774FE"/>
    <w:rsid w:val="00384290"/>
    <w:rsid w:val="0038532C"/>
    <w:rsid w:val="00387021"/>
    <w:rsid w:val="00387AAC"/>
    <w:rsid w:val="00391BEF"/>
    <w:rsid w:val="00392CD1"/>
    <w:rsid w:val="00393508"/>
    <w:rsid w:val="0039593F"/>
    <w:rsid w:val="00395A42"/>
    <w:rsid w:val="0039604A"/>
    <w:rsid w:val="003971B0"/>
    <w:rsid w:val="003A0D9F"/>
    <w:rsid w:val="003A10D0"/>
    <w:rsid w:val="003A1A5B"/>
    <w:rsid w:val="003A2D45"/>
    <w:rsid w:val="003A4006"/>
    <w:rsid w:val="003B1D2C"/>
    <w:rsid w:val="003B4FD3"/>
    <w:rsid w:val="003B54BE"/>
    <w:rsid w:val="003B61AB"/>
    <w:rsid w:val="003B7141"/>
    <w:rsid w:val="003B7227"/>
    <w:rsid w:val="003C26AD"/>
    <w:rsid w:val="003C5699"/>
    <w:rsid w:val="003D0015"/>
    <w:rsid w:val="003D072A"/>
    <w:rsid w:val="003D1098"/>
    <w:rsid w:val="003D1286"/>
    <w:rsid w:val="003D327C"/>
    <w:rsid w:val="003D44FE"/>
    <w:rsid w:val="003D491D"/>
    <w:rsid w:val="003D56FE"/>
    <w:rsid w:val="003D571B"/>
    <w:rsid w:val="003D6874"/>
    <w:rsid w:val="003E1A67"/>
    <w:rsid w:val="003E3983"/>
    <w:rsid w:val="003E7D66"/>
    <w:rsid w:val="003F16D2"/>
    <w:rsid w:val="003F303F"/>
    <w:rsid w:val="003F364F"/>
    <w:rsid w:val="003F3CF7"/>
    <w:rsid w:val="003F53C2"/>
    <w:rsid w:val="003F5AC0"/>
    <w:rsid w:val="003F6A2F"/>
    <w:rsid w:val="003F7AA2"/>
    <w:rsid w:val="00400AB9"/>
    <w:rsid w:val="00403C45"/>
    <w:rsid w:val="004051E3"/>
    <w:rsid w:val="0040710D"/>
    <w:rsid w:val="0041510C"/>
    <w:rsid w:val="0041781F"/>
    <w:rsid w:val="00417A14"/>
    <w:rsid w:val="00420040"/>
    <w:rsid w:val="0042193F"/>
    <w:rsid w:val="00421A09"/>
    <w:rsid w:val="00423900"/>
    <w:rsid w:val="004259ED"/>
    <w:rsid w:val="00425DA9"/>
    <w:rsid w:val="00426329"/>
    <w:rsid w:val="004313B3"/>
    <w:rsid w:val="00431DA1"/>
    <w:rsid w:val="00432871"/>
    <w:rsid w:val="00434712"/>
    <w:rsid w:val="00434DB7"/>
    <w:rsid w:val="00436E0F"/>
    <w:rsid w:val="00442B17"/>
    <w:rsid w:val="00442B7C"/>
    <w:rsid w:val="00442C6D"/>
    <w:rsid w:val="004465D8"/>
    <w:rsid w:val="0045127E"/>
    <w:rsid w:val="00451B51"/>
    <w:rsid w:val="00454A52"/>
    <w:rsid w:val="00456623"/>
    <w:rsid w:val="004603D9"/>
    <w:rsid w:val="00461141"/>
    <w:rsid w:val="004611B2"/>
    <w:rsid w:val="00461DCE"/>
    <w:rsid w:val="00462090"/>
    <w:rsid w:val="00465CE8"/>
    <w:rsid w:val="00466163"/>
    <w:rsid w:val="004703E7"/>
    <w:rsid w:val="00471921"/>
    <w:rsid w:val="00474CBD"/>
    <w:rsid w:val="00476D89"/>
    <w:rsid w:val="00480775"/>
    <w:rsid w:val="00481C9E"/>
    <w:rsid w:val="00483267"/>
    <w:rsid w:val="004848E1"/>
    <w:rsid w:val="0048599F"/>
    <w:rsid w:val="00490A3D"/>
    <w:rsid w:val="00490E77"/>
    <w:rsid w:val="00490EBA"/>
    <w:rsid w:val="00493BE5"/>
    <w:rsid w:val="00493CE9"/>
    <w:rsid w:val="00494723"/>
    <w:rsid w:val="004A0691"/>
    <w:rsid w:val="004A08DF"/>
    <w:rsid w:val="004A4F18"/>
    <w:rsid w:val="004B0DB3"/>
    <w:rsid w:val="004B1292"/>
    <w:rsid w:val="004B12F1"/>
    <w:rsid w:val="004B1C5F"/>
    <w:rsid w:val="004B1E32"/>
    <w:rsid w:val="004B2697"/>
    <w:rsid w:val="004B422C"/>
    <w:rsid w:val="004B7B07"/>
    <w:rsid w:val="004B7E01"/>
    <w:rsid w:val="004C564B"/>
    <w:rsid w:val="004C5736"/>
    <w:rsid w:val="004C6B50"/>
    <w:rsid w:val="004D0E2E"/>
    <w:rsid w:val="004D2FDF"/>
    <w:rsid w:val="004D39E8"/>
    <w:rsid w:val="004D4B54"/>
    <w:rsid w:val="004D524C"/>
    <w:rsid w:val="004D657D"/>
    <w:rsid w:val="004D758C"/>
    <w:rsid w:val="004E1608"/>
    <w:rsid w:val="004E1753"/>
    <w:rsid w:val="004E1E14"/>
    <w:rsid w:val="004E422E"/>
    <w:rsid w:val="004E5554"/>
    <w:rsid w:val="004E5E6B"/>
    <w:rsid w:val="004E6BF0"/>
    <w:rsid w:val="004F6B30"/>
    <w:rsid w:val="004F7704"/>
    <w:rsid w:val="005035A8"/>
    <w:rsid w:val="005035FD"/>
    <w:rsid w:val="00504C82"/>
    <w:rsid w:val="00504E56"/>
    <w:rsid w:val="00505B9B"/>
    <w:rsid w:val="005068F9"/>
    <w:rsid w:val="005103CB"/>
    <w:rsid w:val="0051054C"/>
    <w:rsid w:val="00511211"/>
    <w:rsid w:val="00512742"/>
    <w:rsid w:val="005134E4"/>
    <w:rsid w:val="00513F6E"/>
    <w:rsid w:val="00514D42"/>
    <w:rsid w:val="00515012"/>
    <w:rsid w:val="00515D63"/>
    <w:rsid w:val="005160F4"/>
    <w:rsid w:val="00516C2D"/>
    <w:rsid w:val="00517397"/>
    <w:rsid w:val="00517E10"/>
    <w:rsid w:val="005218A3"/>
    <w:rsid w:val="00525A7D"/>
    <w:rsid w:val="00527DED"/>
    <w:rsid w:val="00530A2F"/>
    <w:rsid w:val="00532121"/>
    <w:rsid w:val="005322C0"/>
    <w:rsid w:val="0053485C"/>
    <w:rsid w:val="005359E5"/>
    <w:rsid w:val="00536FED"/>
    <w:rsid w:val="00540710"/>
    <w:rsid w:val="005409AA"/>
    <w:rsid w:val="00540C16"/>
    <w:rsid w:val="00542D5B"/>
    <w:rsid w:val="0054484D"/>
    <w:rsid w:val="005460CA"/>
    <w:rsid w:val="00550043"/>
    <w:rsid w:val="00550AC5"/>
    <w:rsid w:val="00551FDB"/>
    <w:rsid w:val="00552BC0"/>
    <w:rsid w:val="00554BBF"/>
    <w:rsid w:val="00554C4A"/>
    <w:rsid w:val="00556CB3"/>
    <w:rsid w:val="00560C99"/>
    <w:rsid w:val="00562829"/>
    <w:rsid w:val="00563534"/>
    <w:rsid w:val="00563A24"/>
    <w:rsid w:val="00564018"/>
    <w:rsid w:val="005657CB"/>
    <w:rsid w:val="00566132"/>
    <w:rsid w:val="005666A0"/>
    <w:rsid w:val="00567A89"/>
    <w:rsid w:val="00571651"/>
    <w:rsid w:val="005726A0"/>
    <w:rsid w:val="005752F3"/>
    <w:rsid w:val="005772D6"/>
    <w:rsid w:val="005774CE"/>
    <w:rsid w:val="00581FD7"/>
    <w:rsid w:val="00584432"/>
    <w:rsid w:val="0058558C"/>
    <w:rsid w:val="00587639"/>
    <w:rsid w:val="00591B23"/>
    <w:rsid w:val="005961BF"/>
    <w:rsid w:val="00596964"/>
    <w:rsid w:val="005971EB"/>
    <w:rsid w:val="005973DE"/>
    <w:rsid w:val="00597A3E"/>
    <w:rsid w:val="00597BF1"/>
    <w:rsid w:val="00597DD0"/>
    <w:rsid w:val="005A0895"/>
    <w:rsid w:val="005A1AE7"/>
    <w:rsid w:val="005A2948"/>
    <w:rsid w:val="005A2B41"/>
    <w:rsid w:val="005A4FA2"/>
    <w:rsid w:val="005A56C1"/>
    <w:rsid w:val="005A78AE"/>
    <w:rsid w:val="005A7FC4"/>
    <w:rsid w:val="005B2100"/>
    <w:rsid w:val="005B2193"/>
    <w:rsid w:val="005B3D7A"/>
    <w:rsid w:val="005B70EF"/>
    <w:rsid w:val="005C2479"/>
    <w:rsid w:val="005C2B1A"/>
    <w:rsid w:val="005D023F"/>
    <w:rsid w:val="005D2D6E"/>
    <w:rsid w:val="005D3DE2"/>
    <w:rsid w:val="005D3F84"/>
    <w:rsid w:val="005D66AC"/>
    <w:rsid w:val="005D6FD9"/>
    <w:rsid w:val="005D7373"/>
    <w:rsid w:val="005E1E42"/>
    <w:rsid w:val="005E2083"/>
    <w:rsid w:val="005E27A8"/>
    <w:rsid w:val="005E2B73"/>
    <w:rsid w:val="005E3AD6"/>
    <w:rsid w:val="005E42A9"/>
    <w:rsid w:val="005E4BFB"/>
    <w:rsid w:val="005E6D56"/>
    <w:rsid w:val="005E76F6"/>
    <w:rsid w:val="005E7B42"/>
    <w:rsid w:val="005F0416"/>
    <w:rsid w:val="005F0F89"/>
    <w:rsid w:val="005F1F22"/>
    <w:rsid w:val="005F4A31"/>
    <w:rsid w:val="005F5856"/>
    <w:rsid w:val="005F5F01"/>
    <w:rsid w:val="005F63A6"/>
    <w:rsid w:val="005F6E11"/>
    <w:rsid w:val="005F7E23"/>
    <w:rsid w:val="006004B3"/>
    <w:rsid w:val="00600506"/>
    <w:rsid w:val="006026B9"/>
    <w:rsid w:val="00602DB2"/>
    <w:rsid w:val="00603681"/>
    <w:rsid w:val="0060547E"/>
    <w:rsid w:val="00605710"/>
    <w:rsid w:val="00606B3A"/>
    <w:rsid w:val="00607500"/>
    <w:rsid w:val="00610826"/>
    <w:rsid w:val="00611964"/>
    <w:rsid w:val="00613ADE"/>
    <w:rsid w:val="00615BDB"/>
    <w:rsid w:val="00616C47"/>
    <w:rsid w:val="00616DAC"/>
    <w:rsid w:val="00617A5A"/>
    <w:rsid w:val="00617F1E"/>
    <w:rsid w:val="00621154"/>
    <w:rsid w:val="00621559"/>
    <w:rsid w:val="006217E0"/>
    <w:rsid w:val="00625F30"/>
    <w:rsid w:val="00626090"/>
    <w:rsid w:val="00626833"/>
    <w:rsid w:val="006268D1"/>
    <w:rsid w:val="00627EA0"/>
    <w:rsid w:val="00630441"/>
    <w:rsid w:val="00630F43"/>
    <w:rsid w:val="00633B26"/>
    <w:rsid w:val="006370E9"/>
    <w:rsid w:val="00642C15"/>
    <w:rsid w:val="00644865"/>
    <w:rsid w:val="00646165"/>
    <w:rsid w:val="0064651C"/>
    <w:rsid w:val="00650120"/>
    <w:rsid w:val="00652CC5"/>
    <w:rsid w:val="00653F5D"/>
    <w:rsid w:val="00655408"/>
    <w:rsid w:val="00657C83"/>
    <w:rsid w:val="0066012C"/>
    <w:rsid w:val="00661B18"/>
    <w:rsid w:val="0066212D"/>
    <w:rsid w:val="00662753"/>
    <w:rsid w:val="00663FFD"/>
    <w:rsid w:val="00666F96"/>
    <w:rsid w:val="00671025"/>
    <w:rsid w:val="006710CD"/>
    <w:rsid w:val="006716E9"/>
    <w:rsid w:val="00672A50"/>
    <w:rsid w:val="00675BC8"/>
    <w:rsid w:val="006768B3"/>
    <w:rsid w:val="0068141C"/>
    <w:rsid w:val="00682036"/>
    <w:rsid w:val="006820D9"/>
    <w:rsid w:val="00683DFD"/>
    <w:rsid w:val="00684916"/>
    <w:rsid w:val="006864AF"/>
    <w:rsid w:val="00686D1D"/>
    <w:rsid w:val="00686D53"/>
    <w:rsid w:val="0068737F"/>
    <w:rsid w:val="0069061A"/>
    <w:rsid w:val="00691A3F"/>
    <w:rsid w:val="0069288F"/>
    <w:rsid w:val="0069369B"/>
    <w:rsid w:val="006A2A46"/>
    <w:rsid w:val="006A5511"/>
    <w:rsid w:val="006A7336"/>
    <w:rsid w:val="006B13F8"/>
    <w:rsid w:val="006B3F1D"/>
    <w:rsid w:val="006B4082"/>
    <w:rsid w:val="006B4B97"/>
    <w:rsid w:val="006B69EA"/>
    <w:rsid w:val="006C1121"/>
    <w:rsid w:val="006C28DD"/>
    <w:rsid w:val="006C3D22"/>
    <w:rsid w:val="006C3F52"/>
    <w:rsid w:val="006D1502"/>
    <w:rsid w:val="006D1E55"/>
    <w:rsid w:val="006D5934"/>
    <w:rsid w:val="006D5D4A"/>
    <w:rsid w:val="006D7252"/>
    <w:rsid w:val="006D7638"/>
    <w:rsid w:val="006E01C4"/>
    <w:rsid w:val="006E44BC"/>
    <w:rsid w:val="006F0C7D"/>
    <w:rsid w:val="006F1152"/>
    <w:rsid w:val="006F572D"/>
    <w:rsid w:val="006F648D"/>
    <w:rsid w:val="00700624"/>
    <w:rsid w:val="00701DEF"/>
    <w:rsid w:val="00703119"/>
    <w:rsid w:val="00706540"/>
    <w:rsid w:val="00706BD3"/>
    <w:rsid w:val="007126DE"/>
    <w:rsid w:val="00712F6B"/>
    <w:rsid w:val="00713069"/>
    <w:rsid w:val="0071512A"/>
    <w:rsid w:val="0071726E"/>
    <w:rsid w:val="0072061E"/>
    <w:rsid w:val="007222F7"/>
    <w:rsid w:val="007233E1"/>
    <w:rsid w:val="0072512E"/>
    <w:rsid w:val="007251D2"/>
    <w:rsid w:val="00726F3D"/>
    <w:rsid w:val="007278F0"/>
    <w:rsid w:val="007312B5"/>
    <w:rsid w:val="007315A1"/>
    <w:rsid w:val="00732D30"/>
    <w:rsid w:val="00733810"/>
    <w:rsid w:val="00734E4B"/>
    <w:rsid w:val="0073519B"/>
    <w:rsid w:val="007355D5"/>
    <w:rsid w:val="007358E4"/>
    <w:rsid w:val="00737E77"/>
    <w:rsid w:val="00740253"/>
    <w:rsid w:val="00740A73"/>
    <w:rsid w:val="00741882"/>
    <w:rsid w:val="007420F1"/>
    <w:rsid w:val="00744664"/>
    <w:rsid w:val="0074518A"/>
    <w:rsid w:val="0074600C"/>
    <w:rsid w:val="0075001D"/>
    <w:rsid w:val="0075095C"/>
    <w:rsid w:val="00755C53"/>
    <w:rsid w:val="00763C29"/>
    <w:rsid w:val="00766A74"/>
    <w:rsid w:val="007709C9"/>
    <w:rsid w:val="00770FEA"/>
    <w:rsid w:val="00774BD6"/>
    <w:rsid w:val="007771A9"/>
    <w:rsid w:val="00781646"/>
    <w:rsid w:val="00781675"/>
    <w:rsid w:val="0078391D"/>
    <w:rsid w:val="00785D12"/>
    <w:rsid w:val="00790818"/>
    <w:rsid w:val="00794575"/>
    <w:rsid w:val="007957E9"/>
    <w:rsid w:val="007968CD"/>
    <w:rsid w:val="00796ECC"/>
    <w:rsid w:val="00797272"/>
    <w:rsid w:val="0079770A"/>
    <w:rsid w:val="007979E9"/>
    <w:rsid w:val="00797F8F"/>
    <w:rsid w:val="007A10F1"/>
    <w:rsid w:val="007A16CE"/>
    <w:rsid w:val="007A1D1A"/>
    <w:rsid w:val="007A2F32"/>
    <w:rsid w:val="007A3564"/>
    <w:rsid w:val="007A41FA"/>
    <w:rsid w:val="007A423D"/>
    <w:rsid w:val="007A5C2B"/>
    <w:rsid w:val="007A730B"/>
    <w:rsid w:val="007B16C8"/>
    <w:rsid w:val="007B1D53"/>
    <w:rsid w:val="007B37E9"/>
    <w:rsid w:val="007C0B70"/>
    <w:rsid w:val="007C4D0D"/>
    <w:rsid w:val="007C51CC"/>
    <w:rsid w:val="007C6392"/>
    <w:rsid w:val="007C7F63"/>
    <w:rsid w:val="007D2007"/>
    <w:rsid w:val="007D2208"/>
    <w:rsid w:val="007D2C99"/>
    <w:rsid w:val="007D4F79"/>
    <w:rsid w:val="007D5E07"/>
    <w:rsid w:val="007D72CE"/>
    <w:rsid w:val="007D79CF"/>
    <w:rsid w:val="007D7E89"/>
    <w:rsid w:val="007E14C1"/>
    <w:rsid w:val="007E1618"/>
    <w:rsid w:val="007E19DC"/>
    <w:rsid w:val="007E1B40"/>
    <w:rsid w:val="007E1B5C"/>
    <w:rsid w:val="007E1C11"/>
    <w:rsid w:val="007E21C1"/>
    <w:rsid w:val="007E5346"/>
    <w:rsid w:val="007E535D"/>
    <w:rsid w:val="007E590A"/>
    <w:rsid w:val="007E7165"/>
    <w:rsid w:val="007E7706"/>
    <w:rsid w:val="007E7859"/>
    <w:rsid w:val="007F0F13"/>
    <w:rsid w:val="007F1309"/>
    <w:rsid w:val="007F36EB"/>
    <w:rsid w:val="007F7213"/>
    <w:rsid w:val="00801EB4"/>
    <w:rsid w:val="00804DD7"/>
    <w:rsid w:val="008062E3"/>
    <w:rsid w:val="008074F7"/>
    <w:rsid w:val="00810009"/>
    <w:rsid w:val="00812669"/>
    <w:rsid w:val="0081662B"/>
    <w:rsid w:val="0082054B"/>
    <w:rsid w:val="008248A1"/>
    <w:rsid w:val="00826A5A"/>
    <w:rsid w:val="00830426"/>
    <w:rsid w:val="008304A8"/>
    <w:rsid w:val="00832C48"/>
    <w:rsid w:val="00834643"/>
    <w:rsid w:val="008422F9"/>
    <w:rsid w:val="00842952"/>
    <w:rsid w:val="00843B12"/>
    <w:rsid w:val="0084746B"/>
    <w:rsid w:val="00847FF6"/>
    <w:rsid w:val="008500AF"/>
    <w:rsid w:val="00851A93"/>
    <w:rsid w:val="008530C0"/>
    <w:rsid w:val="0085383A"/>
    <w:rsid w:val="00856773"/>
    <w:rsid w:val="00856E4B"/>
    <w:rsid w:val="008601EA"/>
    <w:rsid w:val="00860582"/>
    <w:rsid w:val="00860F88"/>
    <w:rsid w:val="00861E92"/>
    <w:rsid w:val="008628A4"/>
    <w:rsid w:val="0086310C"/>
    <w:rsid w:val="00863A84"/>
    <w:rsid w:val="00875AEB"/>
    <w:rsid w:val="00881AAD"/>
    <w:rsid w:val="0088271D"/>
    <w:rsid w:val="00883456"/>
    <w:rsid w:val="0088350C"/>
    <w:rsid w:val="0088380F"/>
    <w:rsid w:val="00884B57"/>
    <w:rsid w:val="00885E50"/>
    <w:rsid w:val="008862FF"/>
    <w:rsid w:val="00886C15"/>
    <w:rsid w:val="00886D78"/>
    <w:rsid w:val="00893F66"/>
    <w:rsid w:val="008A0976"/>
    <w:rsid w:val="008A0F4B"/>
    <w:rsid w:val="008A26C7"/>
    <w:rsid w:val="008A31C3"/>
    <w:rsid w:val="008A48E7"/>
    <w:rsid w:val="008A4B9A"/>
    <w:rsid w:val="008A4D2D"/>
    <w:rsid w:val="008A661E"/>
    <w:rsid w:val="008A7D07"/>
    <w:rsid w:val="008B0C2C"/>
    <w:rsid w:val="008B1625"/>
    <w:rsid w:val="008B304F"/>
    <w:rsid w:val="008B5979"/>
    <w:rsid w:val="008B63C7"/>
    <w:rsid w:val="008B7413"/>
    <w:rsid w:val="008B7F2E"/>
    <w:rsid w:val="008C0227"/>
    <w:rsid w:val="008C0942"/>
    <w:rsid w:val="008C3562"/>
    <w:rsid w:val="008C3C86"/>
    <w:rsid w:val="008C4931"/>
    <w:rsid w:val="008C5EFF"/>
    <w:rsid w:val="008C7597"/>
    <w:rsid w:val="008C7767"/>
    <w:rsid w:val="008D386A"/>
    <w:rsid w:val="008D5B16"/>
    <w:rsid w:val="008D7D95"/>
    <w:rsid w:val="008E0861"/>
    <w:rsid w:val="008E0A29"/>
    <w:rsid w:val="008E0C99"/>
    <w:rsid w:val="008E2FE7"/>
    <w:rsid w:val="008E48EA"/>
    <w:rsid w:val="008F00DC"/>
    <w:rsid w:val="008F028D"/>
    <w:rsid w:val="008F1C5F"/>
    <w:rsid w:val="008F3A67"/>
    <w:rsid w:val="00900FCC"/>
    <w:rsid w:val="00901840"/>
    <w:rsid w:val="00902A27"/>
    <w:rsid w:val="00904E6B"/>
    <w:rsid w:val="00911E3A"/>
    <w:rsid w:val="00914858"/>
    <w:rsid w:val="00920898"/>
    <w:rsid w:val="00920AFA"/>
    <w:rsid w:val="00922733"/>
    <w:rsid w:val="00923C4F"/>
    <w:rsid w:val="009242F4"/>
    <w:rsid w:val="0092697E"/>
    <w:rsid w:val="00931593"/>
    <w:rsid w:val="009322A1"/>
    <w:rsid w:val="00935269"/>
    <w:rsid w:val="0093547F"/>
    <w:rsid w:val="00935850"/>
    <w:rsid w:val="00935EB2"/>
    <w:rsid w:val="00935FF9"/>
    <w:rsid w:val="009367A0"/>
    <w:rsid w:val="00936CA9"/>
    <w:rsid w:val="00937814"/>
    <w:rsid w:val="00940FE7"/>
    <w:rsid w:val="009418EE"/>
    <w:rsid w:val="00944F47"/>
    <w:rsid w:val="00951D26"/>
    <w:rsid w:val="009527AE"/>
    <w:rsid w:val="009550CE"/>
    <w:rsid w:val="00955AC9"/>
    <w:rsid w:val="00955EF0"/>
    <w:rsid w:val="00956B00"/>
    <w:rsid w:val="00956BA5"/>
    <w:rsid w:val="00956D39"/>
    <w:rsid w:val="009626FB"/>
    <w:rsid w:val="00962EAA"/>
    <w:rsid w:val="0096379D"/>
    <w:rsid w:val="00970F86"/>
    <w:rsid w:val="0097524C"/>
    <w:rsid w:val="0097688D"/>
    <w:rsid w:val="00976E8B"/>
    <w:rsid w:val="00980FB3"/>
    <w:rsid w:val="00981645"/>
    <w:rsid w:val="00985CD2"/>
    <w:rsid w:val="00993010"/>
    <w:rsid w:val="009949E5"/>
    <w:rsid w:val="00994E05"/>
    <w:rsid w:val="00994F7B"/>
    <w:rsid w:val="00997ED6"/>
    <w:rsid w:val="009A143F"/>
    <w:rsid w:val="009A2F49"/>
    <w:rsid w:val="009A326C"/>
    <w:rsid w:val="009A4756"/>
    <w:rsid w:val="009B256B"/>
    <w:rsid w:val="009B2AC0"/>
    <w:rsid w:val="009B7792"/>
    <w:rsid w:val="009B7B6C"/>
    <w:rsid w:val="009C2B33"/>
    <w:rsid w:val="009C4BC7"/>
    <w:rsid w:val="009C4DD9"/>
    <w:rsid w:val="009C4EA1"/>
    <w:rsid w:val="009C5309"/>
    <w:rsid w:val="009C53B4"/>
    <w:rsid w:val="009D323E"/>
    <w:rsid w:val="009D3595"/>
    <w:rsid w:val="009D57DF"/>
    <w:rsid w:val="009E2AC2"/>
    <w:rsid w:val="009E50DB"/>
    <w:rsid w:val="009E55DE"/>
    <w:rsid w:val="009E57D1"/>
    <w:rsid w:val="009E5982"/>
    <w:rsid w:val="009E6107"/>
    <w:rsid w:val="009E6F36"/>
    <w:rsid w:val="009F16CC"/>
    <w:rsid w:val="009F1E8A"/>
    <w:rsid w:val="009F3101"/>
    <w:rsid w:val="009F3E31"/>
    <w:rsid w:val="009F4FC0"/>
    <w:rsid w:val="009F5ED2"/>
    <w:rsid w:val="009F6274"/>
    <w:rsid w:val="009F7BA5"/>
    <w:rsid w:val="009F7CBC"/>
    <w:rsid w:val="00A015F8"/>
    <w:rsid w:val="00A0213A"/>
    <w:rsid w:val="00A04F2C"/>
    <w:rsid w:val="00A12EA1"/>
    <w:rsid w:val="00A13546"/>
    <w:rsid w:val="00A168BE"/>
    <w:rsid w:val="00A17FD9"/>
    <w:rsid w:val="00A20A6A"/>
    <w:rsid w:val="00A21DAD"/>
    <w:rsid w:val="00A221D8"/>
    <w:rsid w:val="00A22EE4"/>
    <w:rsid w:val="00A22F37"/>
    <w:rsid w:val="00A24D20"/>
    <w:rsid w:val="00A2606D"/>
    <w:rsid w:val="00A2616C"/>
    <w:rsid w:val="00A26872"/>
    <w:rsid w:val="00A315FA"/>
    <w:rsid w:val="00A31AB9"/>
    <w:rsid w:val="00A33851"/>
    <w:rsid w:val="00A35FDC"/>
    <w:rsid w:val="00A379DA"/>
    <w:rsid w:val="00A37A73"/>
    <w:rsid w:val="00A37D16"/>
    <w:rsid w:val="00A422A6"/>
    <w:rsid w:val="00A51437"/>
    <w:rsid w:val="00A52D0A"/>
    <w:rsid w:val="00A532CF"/>
    <w:rsid w:val="00A54142"/>
    <w:rsid w:val="00A54EEC"/>
    <w:rsid w:val="00A551F9"/>
    <w:rsid w:val="00A565F7"/>
    <w:rsid w:val="00A57AAC"/>
    <w:rsid w:val="00A61238"/>
    <w:rsid w:val="00A633C2"/>
    <w:rsid w:val="00A6367E"/>
    <w:rsid w:val="00A6372E"/>
    <w:rsid w:val="00A64124"/>
    <w:rsid w:val="00A64C7B"/>
    <w:rsid w:val="00A6688B"/>
    <w:rsid w:val="00A66A69"/>
    <w:rsid w:val="00A6799C"/>
    <w:rsid w:val="00A70300"/>
    <w:rsid w:val="00A70A73"/>
    <w:rsid w:val="00A71198"/>
    <w:rsid w:val="00A7215B"/>
    <w:rsid w:val="00A74BB6"/>
    <w:rsid w:val="00A76C1A"/>
    <w:rsid w:val="00A77C10"/>
    <w:rsid w:val="00A77CF4"/>
    <w:rsid w:val="00A8039C"/>
    <w:rsid w:val="00A824C3"/>
    <w:rsid w:val="00A832DE"/>
    <w:rsid w:val="00A83409"/>
    <w:rsid w:val="00A851F9"/>
    <w:rsid w:val="00A909E4"/>
    <w:rsid w:val="00A919A7"/>
    <w:rsid w:val="00AA0EBA"/>
    <w:rsid w:val="00AA4872"/>
    <w:rsid w:val="00AB2232"/>
    <w:rsid w:val="00AB5508"/>
    <w:rsid w:val="00AB68A5"/>
    <w:rsid w:val="00AB6EC8"/>
    <w:rsid w:val="00AB7276"/>
    <w:rsid w:val="00AC0F03"/>
    <w:rsid w:val="00AC14E1"/>
    <w:rsid w:val="00AC2CC8"/>
    <w:rsid w:val="00AC3212"/>
    <w:rsid w:val="00AC36A7"/>
    <w:rsid w:val="00AC37DD"/>
    <w:rsid w:val="00AC43C3"/>
    <w:rsid w:val="00AC4E8D"/>
    <w:rsid w:val="00AC53F4"/>
    <w:rsid w:val="00AC54C4"/>
    <w:rsid w:val="00AC58E5"/>
    <w:rsid w:val="00AC5BA5"/>
    <w:rsid w:val="00AC759E"/>
    <w:rsid w:val="00AD0160"/>
    <w:rsid w:val="00AD3839"/>
    <w:rsid w:val="00AD6E3A"/>
    <w:rsid w:val="00AE0821"/>
    <w:rsid w:val="00AE22F2"/>
    <w:rsid w:val="00AE25E2"/>
    <w:rsid w:val="00AF2979"/>
    <w:rsid w:val="00AF6C5F"/>
    <w:rsid w:val="00B006D8"/>
    <w:rsid w:val="00B00BDC"/>
    <w:rsid w:val="00B01447"/>
    <w:rsid w:val="00B03560"/>
    <w:rsid w:val="00B03832"/>
    <w:rsid w:val="00B04483"/>
    <w:rsid w:val="00B0454D"/>
    <w:rsid w:val="00B0557A"/>
    <w:rsid w:val="00B10958"/>
    <w:rsid w:val="00B10CD8"/>
    <w:rsid w:val="00B10D90"/>
    <w:rsid w:val="00B1203F"/>
    <w:rsid w:val="00B1235C"/>
    <w:rsid w:val="00B141F0"/>
    <w:rsid w:val="00B1464A"/>
    <w:rsid w:val="00B16EA1"/>
    <w:rsid w:val="00B21925"/>
    <w:rsid w:val="00B2278A"/>
    <w:rsid w:val="00B22D93"/>
    <w:rsid w:val="00B26882"/>
    <w:rsid w:val="00B26F53"/>
    <w:rsid w:val="00B2788C"/>
    <w:rsid w:val="00B319F0"/>
    <w:rsid w:val="00B3223E"/>
    <w:rsid w:val="00B32AFA"/>
    <w:rsid w:val="00B335E9"/>
    <w:rsid w:val="00B35604"/>
    <w:rsid w:val="00B35D05"/>
    <w:rsid w:val="00B35FB0"/>
    <w:rsid w:val="00B3697E"/>
    <w:rsid w:val="00B4011B"/>
    <w:rsid w:val="00B41C4D"/>
    <w:rsid w:val="00B463A6"/>
    <w:rsid w:val="00B46610"/>
    <w:rsid w:val="00B472CC"/>
    <w:rsid w:val="00B47925"/>
    <w:rsid w:val="00B50D60"/>
    <w:rsid w:val="00B5248B"/>
    <w:rsid w:val="00B525D4"/>
    <w:rsid w:val="00B55EAF"/>
    <w:rsid w:val="00B56227"/>
    <w:rsid w:val="00B614DA"/>
    <w:rsid w:val="00B61D01"/>
    <w:rsid w:val="00B62108"/>
    <w:rsid w:val="00B6378F"/>
    <w:rsid w:val="00B64BCE"/>
    <w:rsid w:val="00B7004D"/>
    <w:rsid w:val="00B70929"/>
    <w:rsid w:val="00B71402"/>
    <w:rsid w:val="00B71E47"/>
    <w:rsid w:val="00B7273B"/>
    <w:rsid w:val="00B7328B"/>
    <w:rsid w:val="00B7374A"/>
    <w:rsid w:val="00B7429C"/>
    <w:rsid w:val="00B7449F"/>
    <w:rsid w:val="00B75C73"/>
    <w:rsid w:val="00B76497"/>
    <w:rsid w:val="00B77E26"/>
    <w:rsid w:val="00B814BC"/>
    <w:rsid w:val="00B81A6A"/>
    <w:rsid w:val="00B86BF0"/>
    <w:rsid w:val="00B87A76"/>
    <w:rsid w:val="00B87C7D"/>
    <w:rsid w:val="00B92DE3"/>
    <w:rsid w:val="00B93B2D"/>
    <w:rsid w:val="00B94640"/>
    <w:rsid w:val="00B9566D"/>
    <w:rsid w:val="00B9747C"/>
    <w:rsid w:val="00BA00F1"/>
    <w:rsid w:val="00BA0FC0"/>
    <w:rsid w:val="00BA3198"/>
    <w:rsid w:val="00BA4B21"/>
    <w:rsid w:val="00BA4DC7"/>
    <w:rsid w:val="00BA7E41"/>
    <w:rsid w:val="00BB1D87"/>
    <w:rsid w:val="00BB21C1"/>
    <w:rsid w:val="00BB4598"/>
    <w:rsid w:val="00BB4F79"/>
    <w:rsid w:val="00BC0ADB"/>
    <w:rsid w:val="00BC2726"/>
    <w:rsid w:val="00BC4C00"/>
    <w:rsid w:val="00BC6050"/>
    <w:rsid w:val="00BD194E"/>
    <w:rsid w:val="00BD4D4B"/>
    <w:rsid w:val="00BD512B"/>
    <w:rsid w:val="00BD573E"/>
    <w:rsid w:val="00BD593A"/>
    <w:rsid w:val="00BE08E0"/>
    <w:rsid w:val="00BE2FA2"/>
    <w:rsid w:val="00BE3EE3"/>
    <w:rsid w:val="00BE7DF1"/>
    <w:rsid w:val="00BF0372"/>
    <w:rsid w:val="00BF058D"/>
    <w:rsid w:val="00BF1250"/>
    <w:rsid w:val="00BF1980"/>
    <w:rsid w:val="00BF2086"/>
    <w:rsid w:val="00BF446E"/>
    <w:rsid w:val="00BF765F"/>
    <w:rsid w:val="00C00232"/>
    <w:rsid w:val="00C030A6"/>
    <w:rsid w:val="00C0343C"/>
    <w:rsid w:val="00C03493"/>
    <w:rsid w:val="00C03F92"/>
    <w:rsid w:val="00C05101"/>
    <w:rsid w:val="00C1234F"/>
    <w:rsid w:val="00C129AA"/>
    <w:rsid w:val="00C12BBE"/>
    <w:rsid w:val="00C13EB4"/>
    <w:rsid w:val="00C17C60"/>
    <w:rsid w:val="00C21D5A"/>
    <w:rsid w:val="00C237F7"/>
    <w:rsid w:val="00C251E0"/>
    <w:rsid w:val="00C25F97"/>
    <w:rsid w:val="00C26447"/>
    <w:rsid w:val="00C32732"/>
    <w:rsid w:val="00C328E3"/>
    <w:rsid w:val="00C3300A"/>
    <w:rsid w:val="00C37B48"/>
    <w:rsid w:val="00C37BE0"/>
    <w:rsid w:val="00C416E6"/>
    <w:rsid w:val="00C42AA8"/>
    <w:rsid w:val="00C47A8A"/>
    <w:rsid w:val="00C47B80"/>
    <w:rsid w:val="00C505CD"/>
    <w:rsid w:val="00C50E7E"/>
    <w:rsid w:val="00C516AA"/>
    <w:rsid w:val="00C51805"/>
    <w:rsid w:val="00C51F54"/>
    <w:rsid w:val="00C56014"/>
    <w:rsid w:val="00C56EBB"/>
    <w:rsid w:val="00C63F7E"/>
    <w:rsid w:val="00C66328"/>
    <w:rsid w:val="00C67829"/>
    <w:rsid w:val="00C71AC6"/>
    <w:rsid w:val="00C738DE"/>
    <w:rsid w:val="00C74B0A"/>
    <w:rsid w:val="00C74C6E"/>
    <w:rsid w:val="00C753B4"/>
    <w:rsid w:val="00C768C9"/>
    <w:rsid w:val="00C770EE"/>
    <w:rsid w:val="00C80684"/>
    <w:rsid w:val="00C80ADD"/>
    <w:rsid w:val="00C81382"/>
    <w:rsid w:val="00C81385"/>
    <w:rsid w:val="00C8350B"/>
    <w:rsid w:val="00C8361C"/>
    <w:rsid w:val="00C836F9"/>
    <w:rsid w:val="00C90FAD"/>
    <w:rsid w:val="00C939EE"/>
    <w:rsid w:val="00C94E5F"/>
    <w:rsid w:val="00C95635"/>
    <w:rsid w:val="00CA0FAA"/>
    <w:rsid w:val="00CA1CA0"/>
    <w:rsid w:val="00CA2AEB"/>
    <w:rsid w:val="00CA3B7D"/>
    <w:rsid w:val="00CB04C5"/>
    <w:rsid w:val="00CB071C"/>
    <w:rsid w:val="00CB22C1"/>
    <w:rsid w:val="00CB2DC9"/>
    <w:rsid w:val="00CB3EDE"/>
    <w:rsid w:val="00CC191A"/>
    <w:rsid w:val="00CC2806"/>
    <w:rsid w:val="00CC3368"/>
    <w:rsid w:val="00CC3744"/>
    <w:rsid w:val="00CC4EA4"/>
    <w:rsid w:val="00CC4F0F"/>
    <w:rsid w:val="00CC7C17"/>
    <w:rsid w:val="00CD0EB3"/>
    <w:rsid w:val="00CD1BDB"/>
    <w:rsid w:val="00CD30BC"/>
    <w:rsid w:val="00CD30D6"/>
    <w:rsid w:val="00CD32CE"/>
    <w:rsid w:val="00CD5053"/>
    <w:rsid w:val="00CD54CB"/>
    <w:rsid w:val="00CD6F80"/>
    <w:rsid w:val="00CD7715"/>
    <w:rsid w:val="00CE0AC9"/>
    <w:rsid w:val="00CE1079"/>
    <w:rsid w:val="00CE3BE5"/>
    <w:rsid w:val="00CE42A8"/>
    <w:rsid w:val="00CE448D"/>
    <w:rsid w:val="00CE5AB6"/>
    <w:rsid w:val="00CE5B37"/>
    <w:rsid w:val="00CE67B8"/>
    <w:rsid w:val="00CF0325"/>
    <w:rsid w:val="00CF26AA"/>
    <w:rsid w:val="00CF3ECD"/>
    <w:rsid w:val="00D0077E"/>
    <w:rsid w:val="00D03C90"/>
    <w:rsid w:val="00D04B6A"/>
    <w:rsid w:val="00D05BED"/>
    <w:rsid w:val="00D05DDE"/>
    <w:rsid w:val="00D06923"/>
    <w:rsid w:val="00D11578"/>
    <w:rsid w:val="00D11F6F"/>
    <w:rsid w:val="00D14B85"/>
    <w:rsid w:val="00D1520E"/>
    <w:rsid w:val="00D1554D"/>
    <w:rsid w:val="00D20AC4"/>
    <w:rsid w:val="00D24EBF"/>
    <w:rsid w:val="00D2763A"/>
    <w:rsid w:val="00D313BE"/>
    <w:rsid w:val="00D321CE"/>
    <w:rsid w:val="00D33ABC"/>
    <w:rsid w:val="00D41105"/>
    <w:rsid w:val="00D41E22"/>
    <w:rsid w:val="00D43035"/>
    <w:rsid w:val="00D46171"/>
    <w:rsid w:val="00D512F8"/>
    <w:rsid w:val="00D51B38"/>
    <w:rsid w:val="00D534B2"/>
    <w:rsid w:val="00D54011"/>
    <w:rsid w:val="00D54057"/>
    <w:rsid w:val="00D5576E"/>
    <w:rsid w:val="00D56614"/>
    <w:rsid w:val="00D60951"/>
    <w:rsid w:val="00D670EB"/>
    <w:rsid w:val="00D67F62"/>
    <w:rsid w:val="00D70068"/>
    <w:rsid w:val="00D70323"/>
    <w:rsid w:val="00D719DA"/>
    <w:rsid w:val="00D73F4C"/>
    <w:rsid w:val="00D7415E"/>
    <w:rsid w:val="00D747A7"/>
    <w:rsid w:val="00D75067"/>
    <w:rsid w:val="00D80510"/>
    <w:rsid w:val="00D81624"/>
    <w:rsid w:val="00D84411"/>
    <w:rsid w:val="00D84E5A"/>
    <w:rsid w:val="00D8566D"/>
    <w:rsid w:val="00D859CC"/>
    <w:rsid w:val="00D86127"/>
    <w:rsid w:val="00D8728A"/>
    <w:rsid w:val="00D90C74"/>
    <w:rsid w:val="00D913E7"/>
    <w:rsid w:val="00D92CC7"/>
    <w:rsid w:val="00D93E6C"/>
    <w:rsid w:val="00D94D26"/>
    <w:rsid w:val="00D96C0C"/>
    <w:rsid w:val="00DA0EE5"/>
    <w:rsid w:val="00DA2155"/>
    <w:rsid w:val="00DA3308"/>
    <w:rsid w:val="00DA5031"/>
    <w:rsid w:val="00DB2AF5"/>
    <w:rsid w:val="00DB3067"/>
    <w:rsid w:val="00DB4D17"/>
    <w:rsid w:val="00DB51DE"/>
    <w:rsid w:val="00DB711F"/>
    <w:rsid w:val="00DC09A9"/>
    <w:rsid w:val="00DC09C8"/>
    <w:rsid w:val="00DC2CD3"/>
    <w:rsid w:val="00DC4802"/>
    <w:rsid w:val="00DC4B93"/>
    <w:rsid w:val="00DC5563"/>
    <w:rsid w:val="00DD3314"/>
    <w:rsid w:val="00DD35B2"/>
    <w:rsid w:val="00DD5300"/>
    <w:rsid w:val="00DD6B25"/>
    <w:rsid w:val="00DD6E98"/>
    <w:rsid w:val="00DE01BC"/>
    <w:rsid w:val="00DE2B13"/>
    <w:rsid w:val="00DE313B"/>
    <w:rsid w:val="00DE3CB9"/>
    <w:rsid w:val="00DE53DB"/>
    <w:rsid w:val="00DE7CB8"/>
    <w:rsid w:val="00DE7FAF"/>
    <w:rsid w:val="00DF0404"/>
    <w:rsid w:val="00DF0708"/>
    <w:rsid w:val="00DF525E"/>
    <w:rsid w:val="00E00373"/>
    <w:rsid w:val="00E00783"/>
    <w:rsid w:val="00E01529"/>
    <w:rsid w:val="00E04A35"/>
    <w:rsid w:val="00E05977"/>
    <w:rsid w:val="00E07AD1"/>
    <w:rsid w:val="00E108AE"/>
    <w:rsid w:val="00E13966"/>
    <w:rsid w:val="00E20810"/>
    <w:rsid w:val="00E20F0C"/>
    <w:rsid w:val="00E21BD9"/>
    <w:rsid w:val="00E25189"/>
    <w:rsid w:val="00E25D55"/>
    <w:rsid w:val="00E272D2"/>
    <w:rsid w:val="00E30ED5"/>
    <w:rsid w:val="00E31034"/>
    <w:rsid w:val="00E31253"/>
    <w:rsid w:val="00E32352"/>
    <w:rsid w:val="00E373CF"/>
    <w:rsid w:val="00E378AB"/>
    <w:rsid w:val="00E404E1"/>
    <w:rsid w:val="00E4091C"/>
    <w:rsid w:val="00E41A6F"/>
    <w:rsid w:val="00E42A89"/>
    <w:rsid w:val="00E4568C"/>
    <w:rsid w:val="00E46170"/>
    <w:rsid w:val="00E51252"/>
    <w:rsid w:val="00E53927"/>
    <w:rsid w:val="00E5564F"/>
    <w:rsid w:val="00E56EAB"/>
    <w:rsid w:val="00E60D7C"/>
    <w:rsid w:val="00E62193"/>
    <w:rsid w:val="00E65FA9"/>
    <w:rsid w:val="00E663F3"/>
    <w:rsid w:val="00E67193"/>
    <w:rsid w:val="00E67DBA"/>
    <w:rsid w:val="00E7138E"/>
    <w:rsid w:val="00E71BB4"/>
    <w:rsid w:val="00E72361"/>
    <w:rsid w:val="00E72DA5"/>
    <w:rsid w:val="00E73297"/>
    <w:rsid w:val="00E773A8"/>
    <w:rsid w:val="00E77CCC"/>
    <w:rsid w:val="00E80942"/>
    <w:rsid w:val="00E810F7"/>
    <w:rsid w:val="00E81511"/>
    <w:rsid w:val="00E8256E"/>
    <w:rsid w:val="00E84084"/>
    <w:rsid w:val="00E86F7A"/>
    <w:rsid w:val="00E92F4F"/>
    <w:rsid w:val="00E93EF1"/>
    <w:rsid w:val="00EA01E2"/>
    <w:rsid w:val="00EA0F23"/>
    <w:rsid w:val="00EA1580"/>
    <w:rsid w:val="00EA1F32"/>
    <w:rsid w:val="00EA34C7"/>
    <w:rsid w:val="00EA635A"/>
    <w:rsid w:val="00EB086A"/>
    <w:rsid w:val="00EB21C7"/>
    <w:rsid w:val="00EB23FC"/>
    <w:rsid w:val="00EB27FC"/>
    <w:rsid w:val="00EB33B8"/>
    <w:rsid w:val="00EB4A0E"/>
    <w:rsid w:val="00EB6CDE"/>
    <w:rsid w:val="00EB754C"/>
    <w:rsid w:val="00EC1D4E"/>
    <w:rsid w:val="00EC22FC"/>
    <w:rsid w:val="00EC2A75"/>
    <w:rsid w:val="00EC398F"/>
    <w:rsid w:val="00EC5842"/>
    <w:rsid w:val="00EC6327"/>
    <w:rsid w:val="00EC6540"/>
    <w:rsid w:val="00ED0302"/>
    <w:rsid w:val="00ED1012"/>
    <w:rsid w:val="00ED29C5"/>
    <w:rsid w:val="00ED3591"/>
    <w:rsid w:val="00ED45EA"/>
    <w:rsid w:val="00ED4D39"/>
    <w:rsid w:val="00ED5E71"/>
    <w:rsid w:val="00ED6A35"/>
    <w:rsid w:val="00ED7919"/>
    <w:rsid w:val="00EE031E"/>
    <w:rsid w:val="00EE2253"/>
    <w:rsid w:val="00EE27AB"/>
    <w:rsid w:val="00EE307F"/>
    <w:rsid w:val="00EE3257"/>
    <w:rsid w:val="00EE331C"/>
    <w:rsid w:val="00EF18B4"/>
    <w:rsid w:val="00EF1FC3"/>
    <w:rsid w:val="00EF69FC"/>
    <w:rsid w:val="00F00594"/>
    <w:rsid w:val="00F01D7B"/>
    <w:rsid w:val="00F05FF6"/>
    <w:rsid w:val="00F06538"/>
    <w:rsid w:val="00F07C52"/>
    <w:rsid w:val="00F10E70"/>
    <w:rsid w:val="00F10EA4"/>
    <w:rsid w:val="00F11763"/>
    <w:rsid w:val="00F13E43"/>
    <w:rsid w:val="00F1450C"/>
    <w:rsid w:val="00F22A06"/>
    <w:rsid w:val="00F22D14"/>
    <w:rsid w:val="00F22F7A"/>
    <w:rsid w:val="00F265AA"/>
    <w:rsid w:val="00F265BF"/>
    <w:rsid w:val="00F30E89"/>
    <w:rsid w:val="00F34A7C"/>
    <w:rsid w:val="00F3613E"/>
    <w:rsid w:val="00F36F93"/>
    <w:rsid w:val="00F37136"/>
    <w:rsid w:val="00F3777A"/>
    <w:rsid w:val="00F37B59"/>
    <w:rsid w:val="00F44C75"/>
    <w:rsid w:val="00F474BE"/>
    <w:rsid w:val="00F47E45"/>
    <w:rsid w:val="00F51F39"/>
    <w:rsid w:val="00F520D6"/>
    <w:rsid w:val="00F54B35"/>
    <w:rsid w:val="00F56C16"/>
    <w:rsid w:val="00F61FD8"/>
    <w:rsid w:val="00F62611"/>
    <w:rsid w:val="00F62DE8"/>
    <w:rsid w:val="00F7676A"/>
    <w:rsid w:val="00F8106D"/>
    <w:rsid w:val="00F81923"/>
    <w:rsid w:val="00F83AC4"/>
    <w:rsid w:val="00F84ED9"/>
    <w:rsid w:val="00F8777E"/>
    <w:rsid w:val="00F87D4E"/>
    <w:rsid w:val="00F90FC0"/>
    <w:rsid w:val="00F93263"/>
    <w:rsid w:val="00FA178B"/>
    <w:rsid w:val="00FA1DF5"/>
    <w:rsid w:val="00FA3608"/>
    <w:rsid w:val="00FA5C80"/>
    <w:rsid w:val="00FB08C8"/>
    <w:rsid w:val="00FB14E8"/>
    <w:rsid w:val="00FB193B"/>
    <w:rsid w:val="00FB1C5B"/>
    <w:rsid w:val="00FB35AC"/>
    <w:rsid w:val="00FB79F2"/>
    <w:rsid w:val="00FC048B"/>
    <w:rsid w:val="00FC0ED8"/>
    <w:rsid w:val="00FC147C"/>
    <w:rsid w:val="00FD1A7C"/>
    <w:rsid w:val="00FD1EAD"/>
    <w:rsid w:val="00FD380A"/>
    <w:rsid w:val="00FD579F"/>
    <w:rsid w:val="00FD57FA"/>
    <w:rsid w:val="00FE245F"/>
    <w:rsid w:val="00FE2594"/>
    <w:rsid w:val="00FE37CF"/>
    <w:rsid w:val="00FE385D"/>
    <w:rsid w:val="00FE4992"/>
    <w:rsid w:val="00FE4EF3"/>
    <w:rsid w:val="00FF19FA"/>
    <w:rsid w:val="00FF1E64"/>
    <w:rsid w:val="00FF4196"/>
    <w:rsid w:val="00FF57FC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fr-FR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grassetto">
    <w:name w:val="Strong"/>
    <w:basedOn w:val="Carpredefinitoparagrafo"/>
    <w:qFormat/>
    <w:rsid w:val="00C56EBB"/>
    <w:rPr>
      <w:b/>
      <w:bCs/>
    </w:rPr>
  </w:style>
  <w:style w:type="paragraph" w:styleId="NormaleWeb">
    <w:name w:val="Normal (Web)"/>
    <w:basedOn w:val="Normale"/>
    <w:uiPriority w:val="99"/>
    <w:unhideWhenUsed/>
    <w:rsid w:val="005774CE"/>
    <w:pPr>
      <w:spacing w:before="100" w:beforeAutospacing="1" w:after="100" w:afterAutospacing="1"/>
    </w:pPr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77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2612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/>
  <LinksUpToDate>false</LinksUpToDate>
  <CharactersWithSpaces>2943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subject/>
  <dc:creator>LOREDANA</dc:creator>
  <cp:keywords/>
  <dc:description/>
  <cp:lastModifiedBy>nello</cp:lastModifiedBy>
  <cp:revision>2</cp:revision>
  <cp:lastPrinted>2013-11-22T08:33:00Z</cp:lastPrinted>
  <dcterms:created xsi:type="dcterms:W3CDTF">2013-11-23T07:06:00Z</dcterms:created>
  <dcterms:modified xsi:type="dcterms:W3CDTF">2013-11-23T07:06:00Z</dcterms:modified>
</cp:coreProperties>
</file>