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2093"/>
      </w:tblGrid>
      <w:tr w:rsidR="00624957" w:rsidRPr="00F64A05">
        <w:tblPrEx>
          <w:tblCellMar>
            <w:top w:w="0" w:type="dxa"/>
            <w:bottom w:w="0" w:type="dxa"/>
          </w:tblCellMar>
        </w:tblPrEx>
        <w:trPr>
          <w:trHeight w:val="19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957" w:rsidRPr="00F64A05" w:rsidRDefault="00624957" w:rsidP="00624957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624957" w:rsidRPr="00F64A05" w:rsidRDefault="00624957" w:rsidP="00624957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624957" w:rsidRPr="00F64A05" w:rsidRDefault="00A97374" w:rsidP="0062495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0.75pt">
                  <v:imagedata r:id="rId4" o:title=""/>
                </v:shape>
              </w:pict>
            </w:r>
          </w:p>
          <w:p w:rsidR="00624957" w:rsidRPr="00F64A05" w:rsidRDefault="00624957" w:rsidP="0062495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624957" w:rsidRPr="00F64A05" w:rsidRDefault="00624957" w:rsidP="006249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4957" w:rsidRDefault="003012C7" w:rsidP="0062495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pict>
                <v:shape id="_x0000_i1026" type="#_x0000_t75" alt="File:Italy-Emblem.svg" style="width:44.25pt;height:49.5pt">
                  <v:imagedata r:id="rId5" r:href="rId6"/>
                </v:shape>
              </w:pict>
            </w:r>
          </w:p>
          <w:p w:rsidR="00A97374" w:rsidRPr="00C47CEE" w:rsidRDefault="00A97374" w:rsidP="00A9737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>ISTITUTO DI ISTRUZIONE SECONDARIA  “DANIELE CRESPI”</w:t>
            </w:r>
          </w:p>
          <w:p w:rsidR="00A97374" w:rsidRPr="003F1440" w:rsidRDefault="00A97374" w:rsidP="00A9737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A97374" w:rsidRPr="003F1440" w:rsidRDefault="00A97374" w:rsidP="00A97374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A97374" w:rsidRPr="003F1440" w:rsidRDefault="00A97374" w:rsidP="00A97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A97374" w:rsidRPr="00D74476" w:rsidRDefault="00A97374" w:rsidP="00A97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624957" w:rsidRPr="00F64A05" w:rsidRDefault="00A97374" w:rsidP="00A97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957" w:rsidRPr="00F64A05" w:rsidRDefault="00624957" w:rsidP="00624957">
            <w:pPr>
              <w:autoSpaceDE w:val="0"/>
              <w:autoSpaceDN w:val="0"/>
              <w:adjustRightInd w:val="0"/>
              <w:ind w:right="-70"/>
              <w:rPr>
                <w:noProof/>
                <w:sz w:val="18"/>
                <w:szCs w:val="18"/>
              </w:rPr>
            </w:pPr>
          </w:p>
          <w:p w:rsidR="00624957" w:rsidRPr="00F64A05" w:rsidRDefault="00624957" w:rsidP="00624957">
            <w:pPr>
              <w:autoSpaceDE w:val="0"/>
              <w:autoSpaceDN w:val="0"/>
              <w:adjustRightInd w:val="0"/>
              <w:ind w:right="-70"/>
              <w:rPr>
                <w:noProof/>
                <w:sz w:val="18"/>
                <w:szCs w:val="18"/>
              </w:rPr>
            </w:pPr>
          </w:p>
          <w:p w:rsidR="00624957" w:rsidRPr="00F64A05" w:rsidRDefault="00624957" w:rsidP="00624957">
            <w:pPr>
              <w:autoSpaceDE w:val="0"/>
              <w:autoSpaceDN w:val="0"/>
              <w:adjustRightInd w:val="0"/>
              <w:ind w:right="-70"/>
              <w:rPr>
                <w:noProof/>
                <w:sz w:val="18"/>
                <w:szCs w:val="18"/>
              </w:rPr>
            </w:pPr>
          </w:p>
          <w:p w:rsidR="00A97374" w:rsidRDefault="00624957" w:rsidP="00A97374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64A05">
              <w:rPr>
                <w:color w:val="000000"/>
                <w:sz w:val="18"/>
                <w:szCs w:val="18"/>
              </w:rPr>
              <w:t xml:space="preserve"> </w:t>
            </w:r>
            <w:r w:rsidR="003012C7">
              <w:rPr>
                <w:color w:val="000000"/>
                <w:sz w:val="14"/>
                <w:szCs w:val="14"/>
              </w:rPr>
              <w:pict>
                <v:shape id="_x0000_i1027" type="#_x0000_t75" style="width:81pt;height:39pt">
                  <v:imagedata r:id="rId9" o:title="B03-q8C"/>
                </v:shape>
              </w:pict>
            </w:r>
          </w:p>
          <w:p w:rsidR="00A97374" w:rsidRDefault="00A97374" w:rsidP="00A97374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624957" w:rsidRPr="00F64A05" w:rsidRDefault="00A97374" w:rsidP="00A97374">
            <w:pPr>
              <w:autoSpaceDE w:val="0"/>
              <w:autoSpaceDN w:val="0"/>
              <w:adjustRightInd w:val="0"/>
              <w:ind w:right="-70"/>
              <w:rPr>
                <w:color w:val="000000"/>
                <w:sz w:val="18"/>
                <w:szCs w:val="18"/>
              </w:rPr>
            </w:pPr>
            <w:r>
              <w:rPr>
                <w:b/>
                <w:szCs w:val="20"/>
              </w:rPr>
              <w:t>CertINT® 201</w:t>
            </w:r>
            <w:r w:rsidR="003012C7">
              <w:rPr>
                <w:b/>
                <w:szCs w:val="20"/>
              </w:rPr>
              <w:t>2</w:t>
            </w:r>
          </w:p>
          <w:p w:rsidR="00624957" w:rsidRPr="00F64A05" w:rsidRDefault="00624957" w:rsidP="006249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624957" w:rsidRPr="00F64A05" w:rsidRDefault="00624957" w:rsidP="0062495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624957" w:rsidRPr="00F64A05" w:rsidRDefault="00624957" w:rsidP="006249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C87938" w:rsidRDefault="007571A4">
      <w:r>
        <w:tab/>
      </w:r>
      <w:r>
        <w:tab/>
      </w:r>
      <w:r>
        <w:tab/>
      </w:r>
    </w:p>
    <w:p w:rsidR="007571A4" w:rsidRDefault="007571A4"/>
    <w:p w:rsidR="007126DA" w:rsidRDefault="007126DA" w:rsidP="007126DA">
      <w:r>
        <w:t xml:space="preserve">Circ. n° </w:t>
      </w:r>
      <w:r w:rsidR="00C4370B">
        <w:t>21</w:t>
      </w:r>
      <w:r w:rsidRPr="001C7CA4">
        <w:tab/>
      </w:r>
      <w:r>
        <w:tab/>
      </w:r>
      <w:r>
        <w:tab/>
      </w:r>
      <w:r>
        <w:tab/>
      </w:r>
      <w:r>
        <w:tab/>
      </w:r>
      <w:r>
        <w:tab/>
        <w:t xml:space="preserve">Busto Arsizio,  lì </w:t>
      </w:r>
      <w:r w:rsidR="00A81372">
        <w:t xml:space="preserve"> 13 settembre 2013 </w:t>
      </w:r>
    </w:p>
    <w:p w:rsidR="007126DA" w:rsidRPr="001C7CA4" w:rsidRDefault="007126DA" w:rsidP="007126DA">
      <w:r w:rsidRPr="001C7CA4">
        <w:t>WEB</w:t>
      </w:r>
    </w:p>
    <w:p w:rsidR="007126DA" w:rsidRDefault="007126DA" w:rsidP="00A81372">
      <w:pPr>
        <w:ind w:left="4248" w:firstLine="708"/>
      </w:pPr>
      <w:r w:rsidRPr="001C7CA4">
        <w:t xml:space="preserve">Ai </w:t>
      </w:r>
      <w:r w:rsidR="00A81372">
        <w:t xml:space="preserve"> colleghi dell’Istituto </w:t>
      </w:r>
    </w:p>
    <w:p w:rsidR="007126DA" w:rsidRDefault="007126DA" w:rsidP="007126DA">
      <w:pPr>
        <w:ind w:left="6372"/>
      </w:pPr>
    </w:p>
    <w:p w:rsidR="007126DA" w:rsidRPr="001C7CA4" w:rsidRDefault="007126DA" w:rsidP="007126DA">
      <w:pPr>
        <w:ind w:left="6372"/>
      </w:pPr>
    </w:p>
    <w:p w:rsidR="007126DA" w:rsidRPr="005911B7" w:rsidRDefault="007126DA" w:rsidP="007126DA">
      <w:pPr>
        <w:rPr>
          <w:b/>
        </w:rPr>
      </w:pPr>
      <w:r w:rsidRPr="005911B7">
        <w:rPr>
          <w:b/>
        </w:rPr>
        <w:t>OGGETTO: settimana  scambio 18/2</w:t>
      </w:r>
      <w:r>
        <w:rPr>
          <w:b/>
        </w:rPr>
        <w:t xml:space="preserve">5 ottobre </w:t>
      </w:r>
      <w:r w:rsidR="009B03B3">
        <w:rPr>
          <w:b/>
        </w:rPr>
        <w:t>2013</w:t>
      </w:r>
      <w:r w:rsidR="00A81372">
        <w:rPr>
          <w:b/>
        </w:rPr>
        <w:t xml:space="preserve"> </w:t>
      </w:r>
      <w:r w:rsidR="009B03B3">
        <w:rPr>
          <w:b/>
        </w:rPr>
        <w:t xml:space="preserve"> - </w:t>
      </w:r>
      <w:r w:rsidR="00A81372">
        <w:rPr>
          <w:b/>
        </w:rPr>
        <w:t xml:space="preserve">classe 3 CL /Kreisgymnasium Halle/Westfalen </w:t>
      </w:r>
      <w:r w:rsidRPr="005911B7">
        <w:rPr>
          <w:b/>
        </w:rPr>
        <w:t xml:space="preserve"> </w:t>
      </w:r>
    </w:p>
    <w:p w:rsidR="007126DA" w:rsidRDefault="007126DA" w:rsidP="007126DA"/>
    <w:p w:rsidR="00A81372" w:rsidRDefault="007126DA" w:rsidP="007126DA">
      <w:r>
        <w:t xml:space="preserve">Gentili </w:t>
      </w:r>
      <w:r w:rsidR="00A81372">
        <w:t xml:space="preserve"> colleghi </w:t>
      </w:r>
      <w:r>
        <w:t xml:space="preserve">                                                                                                                                                                   </w:t>
      </w:r>
      <w:r w:rsidR="009B03B3">
        <w:t>I</w:t>
      </w:r>
      <w:r w:rsidRPr="001C7CA4">
        <w:t xml:space="preserve"> ragazzi </w:t>
      </w:r>
      <w:r w:rsidR="00A81372">
        <w:t xml:space="preserve">italiani della classe 3 CL ospiteranno dal 18 al 25 ottobre 2013  alunni </w:t>
      </w:r>
      <w:r w:rsidRPr="001C7CA4">
        <w:t xml:space="preserve">tedeschi del </w:t>
      </w:r>
      <w:r>
        <w:t xml:space="preserve">Kreisgymnasium di Halle/Westfalen </w:t>
      </w:r>
      <w:r w:rsidR="009B03B3">
        <w:t>.</w:t>
      </w:r>
    </w:p>
    <w:p w:rsidR="007126DA" w:rsidRDefault="00A81372" w:rsidP="007126DA">
      <w:r>
        <w:t xml:space="preserve">Se qualcuno di voi può offrire la disponibilità per ospitare i  colleghi tedeschi che li accompagnano è pregato di mettersi </w:t>
      </w:r>
      <w:r w:rsidR="009B03B3">
        <w:t xml:space="preserve">urgentemente </w:t>
      </w:r>
      <w:r>
        <w:t xml:space="preserve">in contatto con la </w:t>
      </w:r>
      <w:r w:rsidR="00C4370B">
        <w:t>P</w:t>
      </w:r>
      <w:r>
        <w:t xml:space="preserve">rof.ssa Puricelli a scuola o tramite mail:blatt@libero.it </w:t>
      </w:r>
    </w:p>
    <w:p w:rsidR="00A81372" w:rsidRDefault="00A81372" w:rsidP="007126DA"/>
    <w:p w:rsidR="00C8401E" w:rsidRPr="001C7CA4" w:rsidRDefault="00C8401E" w:rsidP="007126DA"/>
    <w:p w:rsidR="007126DA" w:rsidRPr="001C7CA4" w:rsidRDefault="007126DA" w:rsidP="007126DA">
      <w:r w:rsidRPr="001C7CA4">
        <w:t>Cordiali Saluti</w:t>
      </w:r>
    </w:p>
    <w:p w:rsidR="007126DA" w:rsidRPr="001C7CA4" w:rsidRDefault="007126DA" w:rsidP="007126DA">
      <w:r w:rsidRPr="001C7CA4">
        <w:t xml:space="preserve">                                </w:t>
      </w:r>
    </w:p>
    <w:p w:rsidR="007126DA" w:rsidRPr="001C7CA4" w:rsidRDefault="007126DA" w:rsidP="007126DA"/>
    <w:p w:rsidR="007126DA" w:rsidRPr="001C7CA4" w:rsidRDefault="007126DA" w:rsidP="00BA444B">
      <w:pPr>
        <w:ind w:left="5664" w:firstLine="708"/>
      </w:pPr>
      <w:r w:rsidRPr="001C7CA4">
        <w:t>Il Dirigente scolastico</w:t>
      </w:r>
    </w:p>
    <w:p w:rsidR="007126DA" w:rsidRDefault="00BA444B" w:rsidP="00BA444B">
      <w:pPr>
        <w:ind w:left="4956" w:firstLine="708"/>
      </w:pPr>
      <w:r>
        <w:t xml:space="preserve">         P</w:t>
      </w:r>
      <w:r w:rsidR="007126DA" w:rsidRPr="001C7CA4">
        <w:t>rof.ssa Cristina Boracchi</w:t>
      </w:r>
    </w:p>
    <w:p w:rsidR="00C4370B" w:rsidRPr="001C7CA4" w:rsidRDefault="00C4370B" w:rsidP="00BA444B">
      <w:pPr>
        <w:ind w:left="4956" w:firstLine="708"/>
      </w:pPr>
      <w:r>
        <w:rPr>
          <w:szCs w:val="20"/>
          <w:lang w:eastAsia="ar-SA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0575286" r:id="rId11"/>
        </w:object>
      </w:r>
    </w:p>
    <w:p w:rsidR="007126DA" w:rsidRPr="001C7CA4" w:rsidRDefault="007126DA" w:rsidP="007126DA"/>
    <w:p w:rsidR="007126DA" w:rsidRPr="001C7CA4" w:rsidRDefault="007126DA" w:rsidP="007126DA"/>
    <w:p w:rsidR="00C34C77" w:rsidRDefault="00C34C77"/>
    <w:sectPr w:rsidR="00C34C77" w:rsidSect="00F1625D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grammar="clean"/>
  <w:stylePaneFormatFilter w:val="3F01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572"/>
    <w:rsid w:val="00107F99"/>
    <w:rsid w:val="002100BA"/>
    <w:rsid w:val="002470D2"/>
    <w:rsid w:val="003012C7"/>
    <w:rsid w:val="00335989"/>
    <w:rsid w:val="003A30B9"/>
    <w:rsid w:val="004A5E3C"/>
    <w:rsid w:val="005C2CF8"/>
    <w:rsid w:val="0060562B"/>
    <w:rsid w:val="00624957"/>
    <w:rsid w:val="007126DA"/>
    <w:rsid w:val="007571A4"/>
    <w:rsid w:val="007944DE"/>
    <w:rsid w:val="007D3CB9"/>
    <w:rsid w:val="008312F1"/>
    <w:rsid w:val="009B03B3"/>
    <w:rsid w:val="00A3360D"/>
    <w:rsid w:val="00A4000E"/>
    <w:rsid w:val="00A403CD"/>
    <w:rsid w:val="00A81372"/>
    <w:rsid w:val="00A97374"/>
    <w:rsid w:val="00AC14EB"/>
    <w:rsid w:val="00AC64D9"/>
    <w:rsid w:val="00B004E6"/>
    <w:rsid w:val="00B406A5"/>
    <w:rsid w:val="00B864E1"/>
    <w:rsid w:val="00BA444B"/>
    <w:rsid w:val="00C33D1D"/>
    <w:rsid w:val="00C34C77"/>
    <w:rsid w:val="00C4370B"/>
    <w:rsid w:val="00C8401E"/>
    <w:rsid w:val="00C87938"/>
    <w:rsid w:val="00C938B8"/>
    <w:rsid w:val="00CE6487"/>
    <w:rsid w:val="00D8508F"/>
    <w:rsid w:val="00DD1A79"/>
    <w:rsid w:val="00DD6572"/>
    <w:rsid w:val="00F1625D"/>
    <w:rsid w:val="00F7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957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uiPriority w:val="99"/>
    <w:unhideWhenUsed/>
    <w:rsid w:val="00A97374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73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7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6/6b/Italy-Emblem.svg/390px-Italy-Emblem.svg.png" TargetMode="External"/><Relationship Id="rId11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1296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1423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nello</cp:lastModifiedBy>
  <cp:revision>2</cp:revision>
  <cp:lastPrinted>2010-10-26T13:38:00Z</cp:lastPrinted>
  <dcterms:created xsi:type="dcterms:W3CDTF">2013-09-13T09:02:00Z</dcterms:created>
  <dcterms:modified xsi:type="dcterms:W3CDTF">2013-09-13T09:02:00Z</dcterms:modified>
</cp:coreProperties>
</file>