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1D4B6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autoSpaceDE w:val="0"/>
              <w:snapToGrid w:val="0"/>
              <w:jc w:val="center"/>
            </w:pPr>
          </w:p>
          <w:p w:rsidR="001D4B69" w:rsidRDefault="001D4B69">
            <w:pPr>
              <w:autoSpaceDE w:val="0"/>
              <w:jc w:val="center"/>
            </w:pPr>
          </w:p>
          <w:p w:rsidR="001D4B69" w:rsidRDefault="001D4B69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1D4B69" w:rsidRDefault="001D4B69">
            <w:pPr>
              <w:autoSpaceDE w:val="0"/>
              <w:jc w:val="center"/>
            </w:pPr>
          </w:p>
          <w:p w:rsidR="001D4B69" w:rsidRDefault="001D4B69">
            <w:pPr>
              <w:autoSpaceDE w:val="0"/>
              <w:jc w:val="center"/>
              <w:rPr>
                <w:color w:val="000000"/>
              </w:rPr>
            </w:pPr>
          </w:p>
          <w:p w:rsidR="001D4B69" w:rsidRDefault="001D4B69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1D4B69" w:rsidRDefault="001D4B69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D4B69" w:rsidRDefault="001D4B69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D4B69" w:rsidRDefault="001D4B69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D4B69" w:rsidRDefault="001D4B69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D4B69" w:rsidRDefault="001D4B69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1D4B69" w:rsidRDefault="001D4B69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B69" w:rsidRDefault="001D4B69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1D4B69" w:rsidRDefault="001D4B69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9" o:title=""/>
                </v:shape>
              </w:pict>
            </w:r>
          </w:p>
          <w:p w:rsidR="001D4B69" w:rsidRDefault="001D4B6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D4B69" w:rsidRDefault="001D4B69">
            <w:pPr>
              <w:autoSpaceDE w:val="0"/>
            </w:pPr>
            <w:r>
              <w:rPr>
                <w:b/>
              </w:rPr>
              <w:t>CertINT® 2012</w:t>
            </w:r>
          </w:p>
        </w:tc>
      </w:tr>
    </w:tbl>
    <w:p w:rsidR="001D4B69" w:rsidRDefault="001D4B69"/>
    <w:p w:rsidR="001D4B69" w:rsidRDefault="00D35332">
      <w:r>
        <w:t>Circ. n°  31</w:t>
      </w:r>
      <w:r w:rsidR="001D4B69">
        <w:tab/>
      </w:r>
      <w:r w:rsidR="001D4B69">
        <w:tab/>
      </w:r>
      <w:r w:rsidR="001D4B69">
        <w:tab/>
      </w:r>
      <w:r w:rsidR="001D4B69">
        <w:tab/>
      </w:r>
      <w:r w:rsidR="001D4B69">
        <w:tab/>
      </w:r>
      <w:r w:rsidR="001D4B69">
        <w:tab/>
      </w:r>
      <w:r w:rsidR="001D4B69">
        <w:tab/>
      </w:r>
      <w:r w:rsidR="001D4B69">
        <w:tab/>
      </w:r>
    </w:p>
    <w:p w:rsidR="001D4B69" w:rsidRDefault="001D4B69" w:rsidP="00CA116C">
      <w:pPr>
        <w:jc w:val="right"/>
      </w:pPr>
      <w:r>
        <w:t xml:space="preserve">Busto A., li </w:t>
      </w:r>
      <w:r w:rsidR="00EF158D">
        <w:t>1</w:t>
      </w:r>
      <w:r w:rsidR="00D35332">
        <w:t>4</w:t>
      </w:r>
      <w:r>
        <w:t xml:space="preserve"> settembre 2013</w:t>
      </w:r>
    </w:p>
    <w:p w:rsidR="001D4B69" w:rsidRDefault="001D4B69" w:rsidP="001D4B69">
      <w:pPr>
        <w:jc w:val="right"/>
      </w:pPr>
      <w:r>
        <w:t>Ai Sigg. Docenti</w:t>
      </w:r>
    </w:p>
    <w:p w:rsidR="00EF158D" w:rsidRDefault="00EF158D" w:rsidP="001D4B69">
      <w:pPr>
        <w:jc w:val="right"/>
      </w:pPr>
      <w:r>
        <w:t>Ai Sigg. genitori e studenti</w:t>
      </w:r>
    </w:p>
    <w:p w:rsidR="00EF158D" w:rsidRDefault="00EF158D" w:rsidP="001D4B69">
      <w:pPr>
        <w:jc w:val="right"/>
      </w:pPr>
    </w:p>
    <w:p w:rsidR="001D4B69" w:rsidRDefault="001D4B69">
      <w:r>
        <w:t>WEB</w:t>
      </w:r>
    </w:p>
    <w:p w:rsidR="001D4B69" w:rsidRDefault="001D4B69"/>
    <w:p w:rsidR="001D4B69" w:rsidRDefault="001D4B69">
      <w:r>
        <w:t xml:space="preserve">OGGETTO: DESIGNAZIONE </w:t>
      </w:r>
      <w:r w:rsidR="00EF158D">
        <w:t xml:space="preserve"> TUTORS </w:t>
      </w:r>
      <w:r>
        <w:t xml:space="preserve"> CLASSI PRIME – A.S. 2013/2014</w:t>
      </w:r>
    </w:p>
    <w:p w:rsidR="001D4B69" w:rsidRDefault="001D4B69"/>
    <w:p w:rsidR="001D4B69" w:rsidRDefault="00EF158D">
      <w:r>
        <w:t>Il D</w:t>
      </w:r>
      <w:r w:rsidR="00D35332">
        <w:t>.</w:t>
      </w:r>
      <w:r>
        <w:t>S</w:t>
      </w:r>
      <w:r w:rsidR="00D35332">
        <w:t>.</w:t>
      </w:r>
      <w:r>
        <w:t xml:space="preserve"> designa </w:t>
      </w:r>
      <w:r w:rsidR="001D4B69">
        <w:t xml:space="preserve">come </w:t>
      </w:r>
      <w:r>
        <w:t xml:space="preserve">tutor </w:t>
      </w:r>
      <w:r w:rsidR="001D4B69">
        <w:t xml:space="preserve"> delle classi prime i seguenti professori:</w:t>
      </w:r>
    </w:p>
    <w:p w:rsidR="001D4B69" w:rsidRDefault="001D4B69"/>
    <w:p w:rsidR="001D4B69" w:rsidRDefault="001D4B69"/>
    <w:tbl>
      <w:tblPr>
        <w:tblW w:w="0" w:type="auto"/>
        <w:tblInd w:w="-5" w:type="dxa"/>
        <w:tblLayout w:type="fixed"/>
        <w:tblLook w:val="0000"/>
      </w:tblPr>
      <w:tblGrid>
        <w:gridCol w:w="1788"/>
        <w:gridCol w:w="2170"/>
      </w:tblGrid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1AC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IERVESE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1BC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LEOTTA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DELL’ACQUA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 w:rsidP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GALLAZZI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GANDINI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RANDAZZO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BIAZZI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MAFFIOLI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CARUGNO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1DSU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EF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SAPORITI</w:t>
            </w:r>
          </w:p>
        </w:tc>
      </w:tr>
      <w:tr w:rsidR="001D4B6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69" w:rsidRDefault="001D4B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D4B69" w:rsidRDefault="001D4B69">
      <w:pPr>
        <w:jc w:val="both"/>
        <w:rPr>
          <w:sz w:val="28"/>
          <w:szCs w:val="28"/>
        </w:rPr>
      </w:pPr>
    </w:p>
    <w:p w:rsidR="00EF158D" w:rsidRDefault="00EF158D">
      <w:pPr>
        <w:jc w:val="both"/>
        <w:rPr>
          <w:sz w:val="28"/>
          <w:szCs w:val="28"/>
        </w:rPr>
      </w:pPr>
      <w:r>
        <w:rPr>
          <w:sz w:val="28"/>
          <w:szCs w:val="28"/>
        </w:rPr>
        <w:t>Ri</w:t>
      </w:r>
      <w:r w:rsidR="00D35332">
        <w:rPr>
          <w:sz w:val="28"/>
          <w:szCs w:val="28"/>
        </w:rPr>
        <w:t>n</w:t>
      </w:r>
      <w:r>
        <w:rPr>
          <w:sz w:val="28"/>
          <w:szCs w:val="28"/>
        </w:rPr>
        <w:t>grazio i sigg. docenti per la disponibilità.</w:t>
      </w:r>
    </w:p>
    <w:p w:rsidR="00EF158D" w:rsidRDefault="00EF158D" w:rsidP="00EF158D"/>
    <w:p w:rsidR="001D4B69" w:rsidRDefault="001D4B69" w:rsidP="00EF158D">
      <w:r>
        <w:t>Il presenta atto vale come nomina ufficiale cui seguirà specifico mansionario come da servizio qualità.</w:t>
      </w:r>
    </w:p>
    <w:p w:rsidR="001D4B69" w:rsidRDefault="001D4B69" w:rsidP="00D35332"/>
    <w:p w:rsidR="001D4B69" w:rsidRDefault="001D4B69">
      <w:pPr>
        <w:jc w:val="center"/>
      </w:pPr>
    </w:p>
    <w:p w:rsidR="001D4B69" w:rsidRDefault="001D4B69">
      <w:pPr>
        <w:jc w:val="center"/>
      </w:pPr>
      <w:r>
        <w:tab/>
      </w:r>
      <w:r>
        <w:tab/>
      </w:r>
      <w:r>
        <w:tab/>
      </w:r>
      <w:r>
        <w:tab/>
        <w:t>F.to Il Dirigente Scolastico</w:t>
      </w:r>
    </w:p>
    <w:p w:rsidR="001D4B69" w:rsidRDefault="001D4B69">
      <w:pPr>
        <w:jc w:val="center"/>
      </w:pPr>
      <w:r>
        <w:tab/>
      </w:r>
      <w:r>
        <w:tab/>
      </w:r>
      <w:r>
        <w:tab/>
      </w:r>
      <w:r>
        <w:tab/>
        <w:t>Prof.ssa Cristina Boracchi</w:t>
      </w:r>
    </w:p>
    <w:p w:rsidR="008714C7" w:rsidRDefault="008714C7">
      <w:pPr>
        <w:jc w:val="center"/>
      </w:pPr>
      <w:r>
        <w:t xml:space="preserve">                                                   </w:t>
      </w:r>
      <w: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0667383" r:id="rId11"/>
        </w:object>
      </w:r>
    </w:p>
    <w:sectPr w:rsidR="008714C7">
      <w:pgSz w:w="11906" w:h="16838"/>
      <w:pgMar w:top="1418" w:right="987" w:bottom="1134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69"/>
    <w:rsid w:val="001D4B69"/>
    <w:rsid w:val="00402EFB"/>
    <w:rsid w:val="00590F64"/>
    <w:rsid w:val="007800AA"/>
    <w:rsid w:val="008714C7"/>
    <w:rsid w:val="00CA116C"/>
    <w:rsid w:val="00D35332"/>
    <w:rsid w:val="00E73DA8"/>
    <w:rsid w:val="00E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keepNext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ormaleWeb">
    <w:name w:val="Normal (Web)"/>
    <w:basedOn w:val="Normale"/>
    <w:pPr>
      <w:spacing w:before="280" w:after="280"/>
    </w:pPr>
    <w:rPr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1105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cp:lastModifiedBy>nello</cp:lastModifiedBy>
  <cp:revision>2</cp:revision>
  <cp:lastPrinted>2012-09-01T06:58:00Z</cp:lastPrinted>
  <dcterms:created xsi:type="dcterms:W3CDTF">2013-09-14T10:37:00Z</dcterms:created>
  <dcterms:modified xsi:type="dcterms:W3CDTF">2013-09-14T10:37:00Z</dcterms:modified>
</cp:coreProperties>
</file>