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43" w:rsidRPr="00542ABB" w:rsidRDefault="00AA574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59274E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Pr="006A0FCC" w:rsidRDefault="0059274E" w:rsidP="0059274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74E" w:rsidRDefault="008C4AAD" w:rsidP="0059274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pict>
                <v:shape id="irc_mi" o:spid="_x0000_i1026" type="#_x0000_t75" alt="" style="width:42.75pt;height:48pt">
                  <v:imagedata r:id="rId6" r:href="rId7"/>
                </v:shape>
              </w:pict>
            </w:r>
          </w:p>
          <w:p w:rsidR="0059274E" w:rsidRPr="00C47CEE" w:rsidRDefault="0059274E" w:rsidP="0059274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9274E" w:rsidRPr="003F1440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4E" w:rsidRPr="0059274E" w:rsidRDefault="0059274E" w:rsidP="0059274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9274E" w:rsidRPr="0026510A" w:rsidRDefault="0059274E" w:rsidP="008C4AA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8C4AAD">
              <w:rPr>
                <w:b/>
                <w:szCs w:val="20"/>
              </w:rPr>
              <w:t>2</w:t>
            </w:r>
          </w:p>
        </w:tc>
      </w:tr>
    </w:tbl>
    <w:p w:rsidR="00962BAE" w:rsidRDefault="00962BAE">
      <w:pPr>
        <w:rPr>
          <w:b/>
          <w:sz w:val="20"/>
          <w:szCs w:val="20"/>
        </w:rPr>
      </w:pPr>
    </w:p>
    <w:p w:rsidR="007631DC" w:rsidRDefault="00082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Circ n°</w:t>
      </w:r>
      <w:r>
        <w:rPr>
          <w:b/>
          <w:sz w:val="20"/>
          <w:szCs w:val="20"/>
        </w:rPr>
        <w:tab/>
      </w:r>
      <w:r w:rsidR="009912BA">
        <w:rPr>
          <w:b/>
          <w:sz w:val="20"/>
          <w:szCs w:val="20"/>
        </w:rPr>
        <w:t>50</w:t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</w:r>
      <w:r w:rsidR="00FC1D68">
        <w:rPr>
          <w:b/>
          <w:sz w:val="20"/>
          <w:szCs w:val="20"/>
        </w:rPr>
        <w:tab/>
        <w:t xml:space="preserve">Busto A., </w:t>
      </w:r>
      <w:r>
        <w:rPr>
          <w:b/>
          <w:sz w:val="20"/>
          <w:szCs w:val="20"/>
        </w:rPr>
        <w:t xml:space="preserve"> li  23</w:t>
      </w:r>
      <w:r w:rsidR="00A037B5">
        <w:rPr>
          <w:b/>
          <w:sz w:val="20"/>
          <w:szCs w:val="20"/>
        </w:rPr>
        <w:t xml:space="preserve"> settembre 2013</w:t>
      </w:r>
    </w:p>
    <w:p w:rsidR="00FC1D68" w:rsidRDefault="00FC1D68">
      <w:pPr>
        <w:rPr>
          <w:b/>
          <w:sz w:val="20"/>
          <w:szCs w:val="20"/>
        </w:rPr>
      </w:pPr>
    </w:p>
    <w:p w:rsidR="00FC1D68" w:rsidRDefault="00FC1D68">
      <w:pPr>
        <w:rPr>
          <w:b/>
          <w:sz w:val="20"/>
          <w:szCs w:val="20"/>
        </w:rPr>
      </w:pPr>
      <w:r>
        <w:rPr>
          <w:b/>
          <w:sz w:val="20"/>
          <w:szCs w:val="20"/>
        </w:rPr>
        <w:t>WEB</w:t>
      </w:r>
    </w:p>
    <w:p w:rsidR="00A037B5" w:rsidRDefault="00A037B5">
      <w:pPr>
        <w:rPr>
          <w:b/>
          <w:sz w:val="20"/>
          <w:szCs w:val="20"/>
        </w:rPr>
      </w:pPr>
    </w:p>
    <w:p w:rsidR="00A037B5" w:rsidRDefault="00A037B5">
      <w:pPr>
        <w:rPr>
          <w:b/>
          <w:sz w:val="20"/>
          <w:szCs w:val="20"/>
        </w:rPr>
      </w:pPr>
      <w:r>
        <w:rPr>
          <w:b/>
          <w:sz w:val="20"/>
          <w:szCs w:val="20"/>
        </w:rPr>
        <w:t>OGGETTO: NOMINE A COORDINAMENTO E SEGRETERIA  CDC A.S. 2013/2014</w:t>
      </w:r>
      <w:r w:rsidR="00082B31">
        <w:rPr>
          <w:b/>
          <w:sz w:val="20"/>
          <w:szCs w:val="20"/>
        </w:rPr>
        <w:t xml:space="preserve"> - DEFINITIVE</w:t>
      </w:r>
    </w:p>
    <w:p w:rsidR="00A037B5" w:rsidRDefault="00A037B5">
      <w:pPr>
        <w:rPr>
          <w:b/>
          <w:sz w:val="20"/>
          <w:szCs w:val="20"/>
        </w:rPr>
      </w:pPr>
    </w:p>
    <w:p w:rsidR="00A037B5" w:rsidRDefault="00B83E02">
      <w:pPr>
        <w:rPr>
          <w:b/>
          <w:sz w:val="20"/>
          <w:szCs w:val="20"/>
        </w:rPr>
      </w:pPr>
      <w:r>
        <w:rPr>
          <w:b/>
          <w:sz w:val="20"/>
          <w:szCs w:val="20"/>
        </w:rPr>
        <w:t>Si trasmette l’elenco aggiornato dei coordinatori e segretari di cui in oggetto.</w:t>
      </w:r>
    </w:p>
    <w:p w:rsidR="000C7682" w:rsidRPr="000C7682" w:rsidRDefault="000C7682" w:rsidP="00F924F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126"/>
        <w:gridCol w:w="4126"/>
      </w:tblGrid>
      <w:tr w:rsidR="00F924FC" w:rsidRPr="00FF4E1F">
        <w:tc>
          <w:tcPr>
            <w:tcW w:w="1526" w:type="dxa"/>
          </w:tcPr>
          <w:p w:rsidR="00F924FC" w:rsidRDefault="00F924FC" w:rsidP="00574DE0">
            <w:pPr>
              <w:jc w:val="center"/>
            </w:pPr>
          </w:p>
        </w:tc>
        <w:tc>
          <w:tcPr>
            <w:tcW w:w="4126" w:type="dxa"/>
          </w:tcPr>
          <w:p w:rsidR="00F924FC" w:rsidRPr="00574DE0" w:rsidRDefault="00F924FC" w:rsidP="00574DE0">
            <w:pPr>
              <w:jc w:val="center"/>
              <w:rPr>
                <w:b/>
                <w:i/>
                <w:sz w:val="28"/>
                <w:szCs w:val="28"/>
              </w:rPr>
            </w:pPr>
            <w:r w:rsidRPr="00574DE0">
              <w:rPr>
                <w:b/>
                <w:i/>
                <w:sz w:val="28"/>
                <w:szCs w:val="28"/>
              </w:rPr>
              <w:t>COORDINATORI</w:t>
            </w:r>
          </w:p>
        </w:tc>
        <w:tc>
          <w:tcPr>
            <w:tcW w:w="4126" w:type="dxa"/>
          </w:tcPr>
          <w:p w:rsidR="00F924FC" w:rsidRPr="00574DE0" w:rsidRDefault="00F924FC" w:rsidP="00574DE0">
            <w:pPr>
              <w:jc w:val="center"/>
              <w:rPr>
                <w:b/>
                <w:i/>
                <w:sz w:val="28"/>
                <w:szCs w:val="28"/>
              </w:rPr>
            </w:pPr>
            <w:r w:rsidRPr="00574DE0">
              <w:rPr>
                <w:b/>
                <w:i/>
                <w:sz w:val="28"/>
                <w:szCs w:val="28"/>
              </w:rPr>
              <w:t>SEGRETARI</w:t>
            </w:r>
          </w:p>
        </w:tc>
      </w:tr>
      <w:tr w:rsidR="001E7A58" w:rsidRPr="00FF4E1F">
        <w:tc>
          <w:tcPr>
            <w:tcW w:w="9778" w:type="dxa"/>
            <w:gridSpan w:val="3"/>
          </w:tcPr>
          <w:p w:rsidR="001E7A58" w:rsidRPr="00574DE0" w:rsidRDefault="001E7A58" w:rsidP="009912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Liceo </w:t>
            </w:r>
            <w:r w:rsidR="009912BA">
              <w:rPr>
                <w:b/>
                <w:i/>
                <w:sz w:val="28"/>
                <w:szCs w:val="28"/>
              </w:rPr>
              <w:t>C</w:t>
            </w:r>
            <w:r>
              <w:rPr>
                <w:b/>
                <w:i/>
                <w:sz w:val="28"/>
                <w:szCs w:val="28"/>
              </w:rPr>
              <w:t>lassico</w:t>
            </w:r>
          </w:p>
        </w:tc>
      </w:tr>
      <w:tr w:rsidR="00F924FC" w:rsidRPr="00FF4E1F">
        <w:tc>
          <w:tcPr>
            <w:tcW w:w="1526" w:type="dxa"/>
          </w:tcPr>
          <w:p w:rsidR="00F924FC" w:rsidRPr="00333CD2" w:rsidRDefault="002D4FDD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1</w:t>
            </w:r>
            <w:r w:rsidR="00F924FC" w:rsidRPr="00333CD2">
              <w:rPr>
                <w:b/>
                <w:color w:val="FF0000"/>
                <w:sz w:val="22"/>
                <w:szCs w:val="22"/>
              </w:rPr>
              <w:t>A</w:t>
            </w:r>
            <w:r w:rsidR="009A4F98">
              <w:rPr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REPACI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GALLAZZI</w:t>
            </w:r>
          </w:p>
        </w:tc>
      </w:tr>
      <w:tr w:rsidR="001E7A58" w:rsidRPr="00FF4E1F">
        <w:tc>
          <w:tcPr>
            <w:tcW w:w="1526" w:type="dxa"/>
          </w:tcPr>
          <w:p w:rsidR="001E7A58" w:rsidRPr="00333CD2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1B</w:t>
            </w:r>
            <w:r w:rsidR="009A4F98">
              <w:rPr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4126" w:type="dxa"/>
          </w:tcPr>
          <w:p w:rsidR="001E7A58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GANDINI</w:t>
            </w:r>
          </w:p>
        </w:tc>
        <w:tc>
          <w:tcPr>
            <w:tcW w:w="4126" w:type="dxa"/>
          </w:tcPr>
          <w:p w:rsidR="001E7A58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MAFFIOLI</w:t>
            </w:r>
          </w:p>
        </w:tc>
      </w:tr>
      <w:tr w:rsidR="001E7A58" w:rsidRPr="00FF4E1F">
        <w:tc>
          <w:tcPr>
            <w:tcW w:w="1526" w:type="dxa"/>
          </w:tcPr>
          <w:p w:rsidR="001E7A58" w:rsidRPr="00333CD2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003989" w:rsidRDefault="001E7A58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441737" w:rsidRDefault="001E7A58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24FC" w:rsidRPr="00FF4E1F">
        <w:tc>
          <w:tcPr>
            <w:tcW w:w="1526" w:type="dxa"/>
          </w:tcPr>
          <w:p w:rsidR="00F924FC" w:rsidRPr="00333CD2" w:rsidRDefault="000039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F924FC" w:rsidRPr="00333CD2">
              <w:rPr>
                <w:b/>
                <w:color w:val="FF0000"/>
                <w:sz w:val="22"/>
                <w:szCs w:val="22"/>
              </w:rPr>
              <w:t>A</w:t>
            </w:r>
            <w:r w:rsidR="009A4F98">
              <w:rPr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PALAZZO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MARANO</w:t>
            </w:r>
          </w:p>
        </w:tc>
      </w:tr>
      <w:tr w:rsidR="00F924FC" w:rsidRPr="00FF4E1F">
        <w:tc>
          <w:tcPr>
            <w:tcW w:w="1526" w:type="dxa"/>
          </w:tcPr>
          <w:p w:rsidR="00F924FC" w:rsidRPr="00333CD2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Pr="00333CD2">
              <w:rPr>
                <w:b/>
                <w:color w:val="FF0000"/>
                <w:sz w:val="22"/>
                <w:szCs w:val="22"/>
              </w:rPr>
              <w:t>B</w:t>
            </w:r>
            <w:r>
              <w:rPr>
                <w:b/>
                <w:color w:val="FF0000"/>
                <w:sz w:val="22"/>
                <w:szCs w:val="22"/>
              </w:rPr>
              <w:t>C</w:t>
            </w:r>
            <w:r w:rsidRPr="00333CD2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MASCHERONI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LEOTTA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Pr="00003989" w:rsidRDefault="00E54889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Default="00E54889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24FC" w:rsidRPr="00FF4E1F">
        <w:tc>
          <w:tcPr>
            <w:tcW w:w="1526" w:type="dxa"/>
          </w:tcPr>
          <w:p w:rsidR="00F924FC" w:rsidRPr="00333CD2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3AC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FADINI</w:t>
            </w:r>
            <w:r w:rsidR="00BD303B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VERNACCHIA</w:t>
            </w:r>
          </w:p>
        </w:tc>
      </w:tr>
      <w:tr w:rsidR="00F924FC" w:rsidRPr="00FF4E1F">
        <w:tc>
          <w:tcPr>
            <w:tcW w:w="1526" w:type="dxa"/>
          </w:tcPr>
          <w:p w:rsidR="00F924FC" w:rsidRPr="00333CD2" w:rsidRDefault="00F924FC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3</w:t>
            </w:r>
            <w:r w:rsidR="00E54889">
              <w:rPr>
                <w:b/>
                <w:color w:val="FF0000"/>
                <w:sz w:val="22"/>
                <w:szCs w:val="22"/>
              </w:rPr>
              <w:t>BC</w:t>
            </w:r>
          </w:p>
        </w:tc>
        <w:tc>
          <w:tcPr>
            <w:tcW w:w="4126" w:type="dxa"/>
          </w:tcPr>
          <w:p w:rsidR="00F924FC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MESSINA</w:t>
            </w:r>
          </w:p>
        </w:tc>
        <w:tc>
          <w:tcPr>
            <w:tcW w:w="4126" w:type="dxa"/>
          </w:tcPr>
          <w:p w:rsidR="00F924FC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PARIANI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333CD2" w:rsidRDefault="004B36C0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4AC</w:t>
            </w:r>
          </w:p>
        </w:tc>
        <w:tc>
          <w:tcPr>
            <w:tcW w:w="4126" w:type="dxa"/>
          </w:tcPr>
          <w:p w:rsidR="00A737AF" w:rsidRPr="00623606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ZANELLO</w:t>
            </w:r>
          </w:p>
        </w:tc>
        <w:tc>
          <w:tcPr>
            <w:tcW w:w="4126" w:type="dxa"/>
          </w:tcPr>
          <w:p w:rsidR="00A737AF" w:rsidRPr="00441737" w:rsidRDefault="00684198" w:rsidP="00684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="00082B31">
              <w:rPr>
                <w:b/>
                <w:sz w:val="22"/>
                <w:szCs w:val="22"/>
              </w:rPr>
              <w:t>RADICE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4B36C0" w:rsidP="004B36C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4BC</w:t>
            </w:r>
          </w:p>
        </w:tc>
        <w:tc>
          <w:tcPr>
            <w:tcW w:w="4126" w:type="dxa"/>
          </w:tcPr>
          <w:p w:rsidR="00A737AF" w:rsidRPr="0000398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COLOMBO N.</w:t>
            </w:r>
          </w:p>
        </w:tc>
        <w:tc>
          <w:tcPr>
            <w:tcW w:w="4126" w:type="dxa"/>
          </w:tcPr>
          <w:p w:rsidR="00A737AF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DEGL’INNOCENTI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Pr="00003989" w:rsidRDefault="00E54889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Default="00E54889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333CD2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3A</w:t>
            </w:r>
          </w:p>
        </w:tc>
        <w:tc>
          <w:tcPr>
            <w:tcW w:w="4126" w:type="dxa"/>
          </w:tcPr>
          <w:p w:rsidR="00A737AF" w:rsidRPr="00B33E68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LOSANNA</w:t>
            </w:r>
          </w:p>
        </w:tc>
        <w:tc>
          <w:tcPr>
            <w:tcW w:w="4126" w:type="dxa"/>
          </w:tcPr>
          <w:p w:rsidR="00A737AF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BELLOTTI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33CD2">
              <w:rPr>
                <w:b/>
                <w:color w:val="FF0000"/>
                <w:sz w:val="22"/>
                <w:szCs w:val="22"/>
              </w:rPr>
              <w:t>3B</w:t>
            </w:r>
          </w:p>
        </w:tc>
        <w:tc>
          <w:tcPr>
            <w:tcW w:w="4126" w:type="dxa"/>
          </w:tcPr>
          <w:p w:rsidR="00A737AF" w:rsidRPr="00B33E68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PORTINARI</w:t>
            </w:r>
          </w:p>
        </w:tc>
        <w:tc>
          <w:tcPr>
            <w:tcW w:w="4126" w:type="dxa"/>
          </w:tcPr>
          <w:p w:rsidR="00A737AF" w:rsidRPr="00441737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BIASCO</w:t>
            </w:r>
          </w:p>
        </w:tc>
      </w:tr>
      <w:tr w:rsidR="00A737AF" w:rsidRPr="00FF4E1F">
        <w:tc>
          <w:tcPr>
            <w:tcW w:w="1526" w:type="dxa"/>
          </w:tcPr>
          <w:p w:rsidR="00A737AF" w:rsidRPr="00333CD2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DE4798" w:rsidRDefault="00A737AF" w:rsidP="00574D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DE4798" w:rsidRDefault="00A737AF" w:rsidP="00574D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7A58" w:rsidRPr="00FF4E1F">
        <w:tc>
          <w:tcPr>
            <w:tcW w:w="9778" w:type="dxa"/>
            <w:gridSpan w:val="3"/>
          </w:tcPr>
          <w:p w:rsidR="001E7A58" w:rsidRPr="001E7A58" w:rsidRDefault="004C4809" w:rsidP="009912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Liceo </w:t>
            </w:r>
            <w:r w:rsidR="009912BA">
              <w:rPr>
                <w:b/>
                <w:i/>
                <w:sz w:val="28"/>
                <w:szCs w:val="28"/>
              </w:rPr>
              <w:t>L</w:t>
            </w:r>
            <w:r>
              <w:rPr>
                <w:b/>
                <w:i/>
                <w:sz w:val="28"/>
                <w:szCs w:val="28"/>
              </w:rPr>
              <w:t>inguistico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2D4FDD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1A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  <w:r w:rsidR="007D72C1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A737AF" w:rsidRPr="008837D6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REGUZZONI</w:t>
            </w:r>
          </w:p>
        </w:tc>
        <w:tc>
          <w:tcPr>
            <w:tcW w:w="4126" w:type="dxa"/>
          </w:tcPr>
          <w:p w:rsidR="00A737AF" w:rsidRPr="00FF4E1F" w:rsidRDefault="009B644C" w:rsidP="009B6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D25A21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NEGRONI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1B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1E7A58" w:rsidRPr="009D2E29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IOTTI</w:t>
            </w:r>
          </w:p>
        </w:tc>
        <w:tc>
          <w:tcPr>
            <w:tcW w:w="4126" w:type="dxa"/>
          </w:tcPr>
          <w:p w:rsidR="001E7A58" w:rsidRPr="00FF4E1F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CARU’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1C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1E7A58" w:rsidRPr="00961E9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AMADORI</w:t>
            </w:r>
          </w:p>
        </w:tc>
        <w:tc>
          <w:tcPr>
            <w:tcW w:w="4126" w:type="dxa"/>
          </w:tcPr>
          <w:p w:rsidR="001E7A58" w:rsidRPr="00FF4E1F" w:rsidRDefault="009B644C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380C27">
              <w:rPr>
                <w:b/>
                <w:sz w:val="22"/>
                <w:szCs w:val="22"/>
              </w:rPr>
              <w:t>CASTIGLIONI</w:t>
            </w:r>
            <w:r w:rsidR="000A2258">
              <w:rPr>
                <w:b/>
                <w:sz w:val="22"/>
                <w:szCs w:val="22"/>
              </w:rPr>
              <w:t xml:space="preserve"> SILVANA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1D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  <w:r w:rsidR="007D72C1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1E7A58" w:rsidRPr="00E6433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COLOMBO M.</w:t>
            </w:r>
          </w:p>
        </w:tc>
        <w:tc>
          <w:tcPr>
            <w:tcW w:w="4126" w:type="dxa"/>
          </w:tcPr>
          <w:p w:rsidR="001E7A58" w:rsidRPr="00FF4E1F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SILANOS</w:t>
            </w: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441737" w:rsidRDefault="001E7A58" w:rsidP="00243D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6" w:type="dxa"/>
          </w:tcPr>
          <w:p w:rsidR="001E7A58" w:rsidRPr="00441737" w:rsidRDefault="001E7A58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2D4FDD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4FDD">
              <w:rPr>
                <w:b/>
                <w:color w:val="FF0000"/>
                <w:sz w:val="22"/>
                <w:szCs w:val="22"/>
              </w:rPr>
              <w:t>2</w:t>
            </w:r>
            <w:r w:rsidR="00961E9A">
              <w:rPr>
                <w:b/>
                <w:color w:val="FF0000"/>
                <w:sz w:val="22"/>
                <w:szCs w:val="22"/>
              </w:rPr>
              <w:t>A</w:t>
            </w:r>
            <w:r w:rsidR="00D34947"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A737AF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CASTELLI S.</w:t>
            </w:r>
          </w:p>
        </w:tc>
        <w:tc>
          <w:tcPr>
            <w:tcW w:w="4126" w:type="dxa"/>
          </w:tcPr>
          <w:p w:rsidR="00A737AF" w:rsidRPr="00441737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FC1D68">
              <w:rPr>
                <w:b/>
                <w:sz w:val="22"/>
                <w:szCs w:val="22"/>
              </w:rPr>
              <w:t>FADINI</w:t>
            </w:r>
          </w:p>
        </w:tc>
      </w:tr>
      <w:tr w:rsidR="00E54889" w:rsidRPr="00FF4E1F">
        <w:tc>
          <w:tcPr>
            <w:tcW w:w="1526" w:type="dxa"/>
          </w:tcPr>
          <w:p w:rsidR="00E54889" w:rsidRPr="002D4FDD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2BL</w:t>
            </w:r>
          </w:p>
        </w:tc>
        <w:tc>
          <w:tcPr>
            <w:tcW w:w="4126" w:type="dxa"/>
          </w:tcPr>
          <w:p w:rsidR="00E54889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GIORDANO</w:t>
            </w:r>
          </w:p>
        </w:tc>
        <w:tc>
          <w:tcPr>
            <w:tcW w:w="4126" w:type="dxa"/>
          </w:tcPr>
          <w:p w:rsidR="00E54889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APPOLONIO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2CL</w:t>
            </w:r>
          </w:p>
        </w:tc>
        <w:tc>
          <w:tcPr>
            <w:tcW w:w="4126" w:type="dxa"/>
          </w:tcPr>
          <w:p w:rsidR="00E54889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MACELLARO</w:t>
            </w:r>
          </w:p>
        </w:tc>
        <w:tc>
          <w:tcPr>
            <w:tcW w:w="4126" w:type="dxa"/>
          </w:tcPr>
          <w:p w:rsidR="00E54889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PURICELLI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2DL</w:t>
            </w:r>
          </w:p>
        </w:tc>
        <w:tc>
          <w:tcPr>
            <w:tcW w:w="4126" w:type="dxa"/>
          </w:tcPr>
          <w:p w:rsidR="00E54889" w:rsidRPr="00BD11EA" w:rsidRDefault="009B644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CERANA</w:t>
            </w:r>
          </w:p>
        </w:tc>
        <w:tc>
          <w:tcPr>
            <w:tcW w:w="4126" w:type="dxa"/>
          </w:tcPr>
          <w:p w:rsidR="00E54889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MARIANI</w:t>
            </w:r>
          </w:p>
        </w:tc>
      </w:tr>
      <w:tr w:rsidR="00E54889" w:rsidRPr="00FF4E1F">
        <w:tc>
          <w:tcPr>
            <w:tcW w:w="1526" w:type="dxa"/>
          </w:tcPr>
          <w:p w:rsidR="00E54889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Pr="00BD11EA" w:rsidRDefault="00E54889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E54889" w:rsidRDefault="00E54889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E7A58" w:rsidRPr="00FF4E1F">
        <w:tc>
          <w:tcPr>
            <w:tcW w:w="1526" w:type="dxa"/>
          </w:tcPr>
          <w:p w:rsidR="001E7A58" w:rsidRPr="002D4FDD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  <w:r w:rsidR="00E54889">
              <w:rPr>
                <w:b/>
                <w:color w:val="FF0000"/>
                <w:sz w:val="22"/>
                <w:szCs w:val="22"/>
              </w:rPr>
              <w:t>A</w:t>
            </w:r>
            <w:r>
              <w:rPr>
                <w:b/>
                <w:color w:val="FF0000"/>
                <w:sz w:val="22"/>
                <w:szCs w:val="22"/>
              </w:rPr>
              <w:t>L</w:t>
            </w:r>
          </w:p>
        </w:tc>
        <w:tc>
          <w:tcPr>
            <w:tcW w:w="4126" w:type="dxa"/>
          </w:tcPr>
          <w:p w:rsidR="001E7A58" w:rsidRPr="006F0B07" w:rsidRDefault="00380C27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GIANA </w:t>
            </w:r>
          </w:p>
        </w:tc>
        <w:tc>
          <w:tcPr>
            <w:tcW w:w="4126" w:type="dxa"/>
          </w:tcPr>
          <w:p w:rsidR="001E7A58" w:rsidRPr="00441737" w:rsidRDefault="00380C2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PALAZZO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3BL</w:t>
            </w:r>
          </w:p>
        </w:tc>
        <w:tc>
          <w:tcPr>
            <w:tcW w:w="4126" w:type="dxa"/>
          </w:tcPr>
          <w:p w:rsidR="00A737AF" w:rsidRPr="006F0B07" w:rsidRDefault="00637575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017EAC">
              <w:rPr>
                <w:b/>
                <w:color w:val="FF0000"/>
                <w:sz w:val="22"/>
                <w:szCs w:val="22"/>
              </w:rPr>
              <w:t>PINCIROLI</w:t>
            </w:r>
            <w:r w:rsidR="000A225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26" w:type="dxa"/>
          </w:tcPr>
          <w:p w:rsidR="00A737AF" w:rsidRPr="00441737" w:rsidRDefault="00637575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D80874">
              <w:rPr>
                <w:b/>
                <w:sz w:val="22"/>
                <w:szCs w:val="22"/>
              </w:rPr>
              <w:t>PAGANINI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E54889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3CL</w:t>
            </w:r>
          </w:p>
        </w:tc>
        <w:tc>
          <w:tcPr>
            <w:tcW w:w="4126" w:type="dxa"/>
          </w:tcPr>
          <w:p w:rsidR="00A737AF" w:rsidRPr="006F0B07" w:rsidRDefault="00A4389B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LUPI </w:t>
            </w:r>
          </w:p>
        </w:tc>
        <w:tc>
          <w:tcPr>
            <w:tcW w:w="4126" w:type="dxa"/>
          </w:tcPr>
          <w:p w:rsidR="00A737AF" w:rsidRPr="00441737" w:rsidRDefault="00A4389B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PEZZIMENTI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A4389B" w:rsidP="00A4389B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3DL</w:t>
            </w:r>
          </w:p>
        </w:tc>
        <w:tc>
          <w:tcPr>
            <w:tcW w:w="4126" w:type="dxa"/>
          </w:tcPr>
          <w:p w:rsidR="00A737AF" w:rsidRPr="006F0B07" w:rsidRDefault="00A4389B" w:rsidP="00082B31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082B31">
              <w:rPr>
                <w:b/>
                <w:color w:val="FF0000"/>
                <w:sz w:val="22"/>
                <w:szCs w:val="22"/>
              </w:rPr>
              <w:t>NEGRONI</w:t>
            </w:r>
          </w:p>
        </w:tc>
        <w:tc>
          <w:tcPr>
            <w:tcW w:w="4126" w:type="dxa"/>
          </w:tcPr>
          <w:p w:rsidR="00A737AF" w:rsidRPr="00441737" w:rsidRDefault="00A4389B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MACCHI 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6F0B07" w:rsidRDefault="00A737AF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E7A58" w:rsidRPr="00FF4E1F">
        <w:tc>
          <w:tcPr>
            <w:tcW w:w="1526" w:type="dxa"/>
          </w:tcPr>
          <w:p w:rsidR="001E7A58" w:rsidRPr="001E7A58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="00A4389B">
              <w:rPr>
                <w:b/>
                <w:color w:val="FF0000"/>
                <w:sz w:val="22"/>
                <w:szCs w:val="22"/>
              </w:rPr>
              <w:t>AL</w:t>
            </w:r>
          </w:p>
        </w:tc>
        <w:tc>
          <w:tcPr>
            <w:tcW w:w="4126" w:type="dxa"/>
          </w:tcPr>
          <w:p w:rsidR="001E7A58" w:rsidRPr="00DF62C2" w:rsidRDefault="00637575" w:rsidP="00DF62C2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DF62C2" w:rsidRPr="00DF62C2">
              <w:rPr>
                <w:b/>
                <w:color w:val="FF0000"/>
                <w:sz w:val="22"/>
                <w:szCs w:val="22"/>
              </w:rPr>
              <w:t>SANGUINE</w:t>
            </w:r>
          </w:p>
        </w:tc>
        <w:tc>
          <w:tcPr>
            <w:tcW w:w="4126" w:type="dxa"/>
          </w:tcPr>
          <w:p w:rsidR="001E7A58" w:rsidRPr="00441737" w:rsidRDefault="00637575" w:rsidP="00DF62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="00DF62C2">
              <w:rPr>
                <w:b/>
                <w:sz w:val="22"/>
                <w:szCs w:val="22"/>
              </w:rPr>
              <w:t xml:space="preserve"> ARNAUD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5E1B84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="00A4389B">
              <w:rPr>
                <w:b/>
                <w:color w:val="FF0000"/>
                <w:sz w:val="22"/>
                <w:szCs w:val="22"/>
              </w:rPr>
              <w:t>BL</w:t>
            </w:r>
          </w:p>
        </w:tc>
        <w:tc>
          <w:tcPr>
            <w:tcW w:w="4126" w:type="dxa"/>
          </w:tcPr>
          <w:p w:rsidR="00A737AF" w:rsidRPr="006F0B07" w:rsidRDefault="00637575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017EAC">
              <w:rPr>
                <w:b/>
                <w:color w:val="FF0000"/>
                <w:sz w:val="22"/>
                <w:szCs w:val="22"/>
              </w:rPr>
              <w:t>FALCIOLA</w:t>
            </w:r>
          </w:p>
        </w:tc>
        <w:tc>
          <w:tcPr>
            <w:tcW w:w="4126" w:type="dxa"/>
          </w:tcPr>
          <w:p w:rsidR="00A737AF" w:rsidRPr="00441737" w:rsidRDefault="00637575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IERVESE</w:t>
            </w:r>
          </w:p>
        </w:tc>
      </w:tr>
      <w:tr w:rsidR="00961E9A" w:rsidRPr="00FF4E1F">
        <w:tc>
          <w:tcPr>
            <w:tcW w:w="1526" w:type="dxa"/>
          </w:tcPr>
          <w:p w:rsidR="00961E9A" w:rsidRDefault="005E1B84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="00A4389B">
              <w:rPr>
                <w:b/>
                <w:color w:val="FF0000"/>
                <w:sz w:val="22"/>
                <w:szCs w:val="22"/>
              </w:rPr>
              <w:t>CL</w:t>
            </w:r>
          </w:p>
        </w:tc>
        <w:tc>
          <w:tcPr>
            <w:tcW w:w="4126" w:type="dxa"/>
          </w:tcPr>
          <w:p w:rsidR="00961E9A" w:rsidRPr="00A367FC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CECCONE </w:t>
            </w:r>
          </w:p>
        </w:tc>
        <w:tc>
          <w:tcPr>
            <w:tcW w:w="4126" w:type="dxa"/>
          </w:tcPr>
          <w:p w:rsidR="00961E9A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PERUZZOTTI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85A8D" w:rsidRDefault="00A737AF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37AF" w:rsidRPr="00FF4E1F">
        <w:tc>
          <w:tcPr>
            <w:tcW w:w="1526" w:type="dxa"/>
          </w:tcPr>
          <w:p w:rsidR="00A737AF" w:rsidRPr="001E7A58" w:rsidRDefault="00310D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5L</w:t>
            </w:r>
          </w:p>
        </w:tc>
        <w:tc>
          <w:tcPr>
            <w:tcW w:w="4126" w:type="dxa"/>
          </w:tcPr>
          <w:p w:rsidR="00A737AF" w:rsidRPr="00714418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MOTTURA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GORACCI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310D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5M</w:t>
            </w:r>
          </w:p>
        </w:tc>
        <w:tc>
          <w:tcPr>
            <w:tcW w:w="4126" w:type="dxa"/>
          </w:tcPr>
          <w:p w:rsidR="00A737AF" w:rsidRPr="006F0B07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</w:t>
            </w:r>
            <w:r w:rsidR="00D80874">
              <w:rPr>
                <w:b/>
                <w:color w:val="FF0000"/>
                <w:sz w:val="22"/>
                <w:szCs w:val="22"/>
              </w:rPr>
              <w:t>PURICELLI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RANDAZZO</w:t>
            </w:r>
          </w:p>
        </w:tc>
      </w:tr>
      <w:tr w:rsidR="00A737AF" w:rsidRPr="00FF4E1F">
        <w:tc>
          <w:tcPr>
            <w:tcW w:w="1526" w:type="dxa"/>
          </w:tcPr>
          <w:p w:rsidR="00A737AF" w:rsidRPr="001E7A58" w:rsidRDefault="001E7A58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E7A58">
              <w:rPr>
                <w:b/>
                <w:color w:val="FF0000"/>
                <w:sz w:val="22"/>
                <w:szCs w:val="22"/>
              </w:rPr>
              <w:lastRenderedPageBreak/>
              <w:t>5N</w:t>
            </w:r>
          </w:p>
        </w:tc>
        <w:tc>
          <w:tcPr>
            <w:tcW w:w="4126" w:type="dxa"/>
          </w:tcPr>
          <w:p w:rsidR="00A737AF" w:rsidRPr="006F0B07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GORACCI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FARIOLI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413586" w:rsidP="00413586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</w:t>
            </w:r>
            <w:r w:rsidR="00310DAF">
              <w:rPr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4126" w:type="dxa"/>
          </w:tcPr>
          <w:p w:rsidR="00A737AF" w:rsidRPr="006F0B07" w:rsidRDefault="0041358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CASTIGLIONI SILVANA</w:t>
            </w:r>
          </w:p>
        </w:tc>
        <w:tc>
          <w:tcPr>
            <w:tcW w:w="4126" w:type="dxa"/>
          </w:tcPr>
          <w:p w:rsidR="00A737AF" w:rsidRPr="00441737" w:rsidRDefault="0041358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80874">
              <w:rPr>
                <w:b/>
                <w:sz w:val="22"/>
                <w:szCs w:val="22"/>
              </w:rPr>
              <w:t>SAVATI</w:t>
            </w:r>
          </w:p>
        </w:tc>
      </w:tr>
      <w:tr w:rsidR="00A737AF" w:rsidRPr="00FF4E1F">
        <w:tc>
          <w:tcPr>
            <w:tcW w:w="1526" w:type="dxa"/>
          </w:tcPr>
          <w:p w:rsidR="00A737AF" w:rsidRPr="002D4FDD" w:rsidRDefault="00A737AF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6F0B07" w:rsidRDefault="00A737AF" w:rsidP="0041358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A737AF" w:rsidRPr="00441737" w:rsidRDefault="00A737AF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31DC" w:rsidRPr="00FF4E1F">
        <w:tc>
          <w:tcPr>
            <w:tcW w:w="9778" w:type="dxa"/>
            <w:gridSpan w:val="3"/>
          </w:tcPr>
          <w:p w:rsidR="007631DC" w:rsidRPr="00441737" w:rsidRDefault="007631DC" w:rsidP="009912BA">
            <w:pPr>
              <w:jc w:val="center"/>
              <w:rPr>
                <w:b/>
                <w:sz w:val="22"/>
                <w:szCs w:val="22"/>
              </w:rPr>
            </w:pPr>
            <w:r w:rsidRPr="0098525B">
              <w:rPr>
                <w:b/>
                <w:i/>
                <w:sz w:val="28"/>
                <w:szCs w:val="28"/>
              </w:rPr>
              <w:t xml:space="preserve">Liceo delle </w:t>
            </w:r>
            <w:r w:rsidR="009912BA">
              <w:rPr>
                <w:b/>
                <w:i/>
                <w:sz w:val="28"/>
                <w:szCs w:val="28"/>
              </w:rPr>
              <w:t>S</w:t>
            </w:r>
            <w:r w:rsidRPr="0098525B">
              <w:rPr>
                <w:b/>
                <w:i/>
                <w:sz w:val="28"/>
                <w:szCs w:val="28"/>
              </w:rPr>
              <w:t xml:space="preserve">cienze </w:t>
            </w:r>
            <w:r w:rsidR="009912BA">
              <w:rPr>
                <w:b/>
                <w:i/>
                <w:sz w:val="28"/>
                <w:szCs w:val="28"/>
              </w:rPr>
              <w:t>U</w:t>
            </w:r>
            <w:r w:rsidRPr="0098525B">
              <w:rPr>
                <w:b/>
                <w:i/>
                <w:sz w:val="28"/>
                <w:szCs w:val="28"/>
              </w:rPr>
              <w:t>mane</w:t>
            </w:r>
          </w:p>
        </w:tc>
      </w:tr>
      <w:tr w:rsidR="007631DC" w:rsidRPr="00FF4E1F">
        <w:tc>
          <w:tcPr>
            <w:tcW w:w="1526" w:type="dxa"/>
          </w:tcPr>
          <w:p w:rsidR="007631DC" w:rsidRPr="001E7A58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1ASU</w:t>
            </w:r>
          </w:p>
        </w:tc>
        <w:tc>
          <w:tcPr>
            <w:tcW w:w="4126" w:type="dxa"/>
          </w:tcPr>
          <w:p w:rsidR="007631DC" w:rsidRPr="00D93509" w:rsidRDefault="00175C7C" w:rsidP="00243D1A">
            <w:pPr>
              <w:jc w:val="both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37D99">
              <w:rPr>
                <w:b/>
                <w:color w:val="FF0000"/>
                <w:sz w:val="22"/>
                <w:szCs w:val="22"/>
              </w:rPr>
              <w:t xml:space="preserve">                     RADICE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CELANO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1BSU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DELL’ACQUA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2F26E5">
              <w:rPr>
                <w:b/>
                <w:sz w:val="22"/>
                <w:szCs w:val="22"/>
              </w:rPr>
              <w:t>MATEMATICA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1CSU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SESTO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CASTE</w:t>
            </w:r>
            <w:r w:rsidR="00334A68">
              <w:rPr>
                <w:b/>
                <w:sz w:val="22"/>
                <w:szCs w:val="22"/>
              </w:rPr>
              <w:t>LLI L</w:t>
            </w:r>
            <w:r w:rsidR="00243D1A">
              <w:rPr>
                <w:b/>
                <w:sz w:val="22"/>
                <w:szCs w:val="22"/>
              </w:rPr>
              <w:t>.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1DSU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CARUGNO</w:t>
            </w:r>
          </w:p>
        </w:tc>
        <w:tc>
          <w:tcPr>
            <w:tcW w:w="4126" w:type="dxa"/>
          </w:tcPr>
          <w:p w:rsidR="007631DC" w:rsidRPr="00441737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GIARDINO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7631DC" w:rsidRPr="003F7FE6" w:rsidRDefault="007631D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7631DC" w:rsidRPr="00441737" w:rsidRDefault="007631DC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8525B" w:rsidRPr="00FF4E1F">
        <w:tc>
          <w:tcPr>
            <w:tcW w:w="1526" w:type="dxa"/>
          </w:tcPr>
          <w:p w:rsidR="0098525B" w:rsidRPr="001E7A58" w:rsidRDefault="007631DC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2ASU</w:t>
            </w:r>
          </w:p>
        </w:tc>
        <w:tc>
          <w:tcPr>
            <w:tcW w:w="4126" w:type="dxa"/>
          </w:tcPr>
          <w:p w:rsidR="0098525B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GRISONI</w:t>
            </w:r>
          </w:p>
        </w:tc>
        <w:tc>
          <w:tcPr>
            <w:tcW w:w="4126" w:type="dxa"/>
          </w:tcPr>
          <w:p w:rsidR="0098525B" w:rsidRPr="00441737" w:rsidRDefault="0032277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1E600E">
              <w:rPr>
                <w:b/>
                <w:sz w:val="22"/>
                <w:szCs w:val="22"/>
              </w:rPr>
              <w:t>RICCI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2BSU</w:t>
            </w:r>
          </w:p>
        </w:tc>
        <w:tc>
          <w:tcPr>
            <w:tcW w:w="4126" w:type="dxa"/>
          </w:tcPr>
          <w:p w:rsidR="007631DC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SERRETIELLO</w:t>
            </w:r>
          </w:p>
        </w:tc>
        <w:tc>
          <w:tcPr>
            <w:tcW w:w="4126" w:type="dxa"/>
          </w:tcPr>
          <w:p w:rsidR="007631DC" w:rsidRPr="00FF4E1F" w:rsidRDefault="00322776" w:rsidP="00243D1A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1E600E">
              <w:rPr>
                <w:b/>
                <w:sz w:val="22"/>
                <w:szCs w:val="22"/>
              </w:rPr>
              <w:t>BRAZZELLI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2CSU</w:t>
            </w:r>
          </w:p>
        </w:tc>
        <w:tc>
          <w:tcPr>
            <w:tcW w:w="4126" w:type="dxa"/>
          </w:tcPr>
          <w:p w:rsidR="007631DC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NAPPO</w:t>
            </w:r>
          </w:p>
        </w:tc>
        <w:tc>
          <w:tcPr>
            <w:tcW w:w="4126" w:type="dxa"/>
          </w:tcPr>
          <w:p w:rsidR="007631DC" w:rsidRPr="00441737" w:rsidRDefault="0032277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1E600E">
              <w:rPr>
                <w:b/>
                <w:sz w:val="22"/>
                <w:szCs w:val="22"/>
              </w:rPr>
              <w:t>CHIODINI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2DSU</w:t>
            </w:r>
          </w:p>
        </w:tc>
        <w:tc>
          <w:tcPr>
            <w:tcW w:w="4126" w:type="dxa"/>
          </w:tcPr>
          <w:p w:rsidR="007631DC" w:rsidRPr="003F7FE6" w:rsidRDefault="001E600E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BARBATTI</w:t>
            </w:r>
          </w:p>
        </w:tc>
        <w:tc>
          <w:tcPr>
            <w:tcW w:w="4126" w:type="dxa"/>
          </w:tcPr>
          <w:p w:rsidR="007631DC" w:rsidRPr="00441737" w:rsidRDefault="0046537B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322776">
              <w:rPr>
                <w:b/>
                <w:sz w:val="22"/>
                <w:szCs w:val="22"/>
              </w:rPr>
              <w:t>DELL’ACQUA</w:t>
            </w:r>
          </w:p>
        </w:tc>
      </w:tr>
      <w:tr w:rsidR="00C639AD" w:rsidRPr="00FF4E1F">
        <w:tc>
          <w:tcPr>
            <w:tcW w:w="1526" w:type="dxa"/>
          </w:tcPr>
          <w:p w:rsidR="00C639AD" w:rsidRDefault="00C639AD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C639AD" w:rsidRPr="003F7FE6" w:rsidRDefault="00C639AD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C639AD" w:rsidRPr="00441737" w:rsidRDefault="00C639AD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31DC" w:rsidRPr="00FF4E1F">
        <w:tc>
          <w:tcPr>
            <w:tcW w:w="1526" w:type="dxa"/>
          </w:tcPr>
          <w:p w:rsidR="007631DC" w:rsidRPr="001E7A58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3ASU</w:t>
            </w:r>
          </w:p>
        </w:tc>
        <w:tc>
          <w:tcPr>
            <w:tcW w:w="4126" w:type="dxa"/>
          </w:tcPr>
          <w:p w:rsidR="007631DC" w:rsidRPr="003F7FE6" w:rsidRDefault="0046537B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LEOTTA</w:t>
            </w:r>
          </w:p>
        </w:tc>
        <w:tc>
          <w:tcPr>
            <w:tcW w:w="4126" w:type="dxa"/>
          </w:tcPr>
          <w:p w:rsidR="007631DC" w:rsidRPr="00B33E68" w:rsidRDefault="004E7C47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32277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ROSSI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3BSU</w:t>
            </w:r>
          </w:p>
        </w:tc>
        <w:tc>
          <w:tcPr>
            <w:tcW w:w="4126" w:type="dxa"/>
          </w:tcPr>
          <w:p w:rsidR="007631D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 w:rsidR="00322776">
              <w:rPr>
                <w:b/>
                <w:color w:val="FF0000"/>
                <w:sz w:val="22"/>
                <w:szCs w:val="22"/>
              </w:rPr>
              <w:t>BIAZZI</w:t>
            </w:r>
          </w:p>
        </w:tc>
        <w:tc>
          <w:tcPr>
            <w:tcW w:w="4126" w:type="dxa"/>
          </w:tcPr>
          <w:p w:rsidR="007631D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4E7C47">
              <w:rPr>
                <w:b/>
                <w:sz w:val="22"/>
                <w:szCs w:val="22"/>
              </w:rPr>
              <w:t xml:space="preserve">             </w:t>
            </w:r>
            <w:r w:rsidR="00322776">
              <w:rPr>
                <w:b/>
                <w:sz w:val="22"/>
                <w:szCs w:val="22"/>
              </w:rPr>
              <w:t xml:space="preserve"> </w:t>
            </w:r>
            <w:r w:rsidR="00334A68">
              <w:rPr>
                <w:b/>
                <w:sz w:val="22"/>
                <w:szCs w:val="22"/>
              </w:rPr>
              <w:t>GRASSI</w:t>
            </w:r>
          </w:p>
        </w:tc>
      </w:tr>
      <w:tr w:rsidR="007631DC" w:rsidRPr="00FF4E1F">
        <w:tc>
          <w:tcPr>
            <w:tcW w:w="1526" w:type="dxa"/>
          </w:tcPr>
          <w:p w:rsidR="007631DC" w:rsidRDefault="007631DC" w:rsidP="001E554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3CSU</w:t>
            </w:r>
          </w:p>
        </w:tc>
        <w:tc>
          <w:tcPr>
            <w:tcW w:w="4126" w:type="dxa"/>
          </w:tcPr>
          <w:p w:rsidR="007631DC" w:rsidRPr="00A71F47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 w:rsidR="00334A68">
              <w:rPr>
                <w:b/>
                <w:color w:val="FF0000"/>
                <w:sz w:val="22"/>
                <w:szCs w:val="22"/>
              </w:rPr>
              <w:t>DI LUCCIO</w:t>
            </w:r>
          </w:p>
        </w:tc>
        <w:tc>
          <w:tcPr>
            <w:tcW w:w="4126" w:type="dxa"/>
          </w:tcPr>
          <w:p w:rsidR="007631D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4E7C47">
              <w:rPr>
                <w:b/>
                <w:sz w:val="22"/>
                <w:szCs w:val="22"/>
              </w:rPr>
              <w:t xml:space="preserve">              </w:t>
            </w:r>
            <w:r w:rsidR="00322776">
              <w:rPr>
                <w:b/>
                <w:sz w:val="22"/>
                <w:szCs w:val="22"/>
              </w:rPr>
              <w:t xml:space="preserve"> B</w:t>
            </w:r>
            <w:r w:rsidR="00334A68">
              <w:rPr>
                <w:b/>
                <w:sz w:val="22"/>
                <w:szCs w:val="22"/>
              </w:rPr>
              <w:t>ELFIORE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3DSU</w:t>
            </w:r>
          </w:p>
        </w:tc>
        <w:tc>
          <w:tcPr>
            <w:tcW w:w="4126" w:type="dxa"/>
          </w:tcPr>
          <w:p w:rsidR="00175C7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CASTELLI L.</w:t>
            </w:r>
          </w:p>
        </w:tc>
        <w:tc>
          <w:tcPr>
            <w:tcW w:w="4126" w:type="dxa"/>
          </w:tcPr>
          <w:p w:rsidR="00175C7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322776">
              <w:rPr>
                <w:b/>
                <w:sz w:val="22"/>
                <w:szCs w:val="22"/>
              </w:rPr>
              <w:t xml:space="preserve">             </w:t>
            </w:r>
            <w:r w:rsidR="004E7C47">
              <w:rPr>
                <w:b/>
                <w:sz w:val="22"/>
                <w:szCs w:val="22"/>
              </w:rPr>
              <w:t xml:space="preserve"> </w:t>
            </w:r>
            <w:r w:rsidR="00322776">
              <w:rPr>
                <w:b/>
                <w:sz w:val="22"/>
                <w:szCs w:val="22"/>
              </w:rPr>
              <w:t xml:space="preserve"> BOTTA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3F7FE6" w:rsidRDefault="00175C7C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B33E68" w:rsidRDefault="00175C7C" w:rsidP="00243D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4ASU</w:t>
            </w:r>
          </w:p>
        </w:tc>
        <w:tc>
          <w:tcPr>
            <w:tcW w:w="4126" w:type="dxa"/>
          </w:tcPr>
          <w:p w:rsidR="00175C7C" w:rsidRPr="003F7FE6" w:rsidRDefault="008D713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CAPRIA</w:t>
            </w:r>
          </w:p>
        </w:tc>
        <w:tc>
          <w:tcPr>
            <w:tcW w:w="4126" w:type="dxa"/>
          </w:tcPr>
          <w:p w:rsidR="00175C7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GRISONI</w:t>
            </w:r>
          </w:p>
        </w:tc>
      </w:tr>
      <w:tr w:rsidR="0098525B" w:rsidRPr="00FF4E1F">
        <w:trPr>
          <w:trHeight w:val="70"/>
        </w:trPr>
        <w:tc>
          <w:tcPr>
            <w:tcW w:w="1526" w:type="dxa"/>
          </w:tcPr>
          <w:p w:rsidR="0098525B" w:rsidRPr="001E7A58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4BSU</w:t>
            </w:r>
          </w:p>
        </w:tc>
        <w:tc>
          <w:tcPr>
            <w:tcW w:w="4126" w:type="dxa"/>
          </w:tcPr>
          <w:p w:rsidR="0098525B" w:rsidRPr="003F7FE6" w:rsidRDefault="008D713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BELFIORE</w:t>
            </w:r>
          </w:p>
        </w:tc>
        <w:tc>
          <w:tcPr>
            <w:tcW w:w="4126" w:type="dxa"/>
          </w:tcPr>
          <w:p w:rsidR="0098525B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CAPRIA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4CSU</w:t>
            </w:r>
          </w:p>
        </w:tc>
        <w:tc>
          <w:tcPr>
            <w:tcW w:w="4126" w:type="dxa"/>
          </w:tcPr>
          <w:p w:rsidR="00175C7C" w:rsidRPr="003F7FE6" w:rsidRDefault="008D7136" w:rsidP="00243D1A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        SAPORITI</w:t>
            </w:r>
          </w:p>
        </w:tc>
        <w:tc>
          <w:tcPr>
            <w:tcW w:w="4126" w:type="dxa"/>
          </w:tcPr>
          <w:p w:rsidR="00175C7C" w:rsidRPr="00B33E68" w:rsidRDefault="008D7136" w:rsidP="00243D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="00334A68">
              <w:rPr>
                <w:b/>
                <w:sz w:val="22"/>
                <w:szCs w:val="22"/>
              </w:rPr>
              <w:t>TOMIO</w:t>
            </w:r>
          </w:p>
        </w:tc>
      </w:tr>
      <w:tr w:rsidR="00175C7C" w:rsidRPr="00FF4E1F">
        <w:trPr>
          <w:trHeight w:val="70"/>
        </w:trPr>
        <w:tc>
          <w:tcPr>
            <w:tcW w:w="1526" w:type="dxa"/>
          </w:tcPr>
          <w:p w:rsidR="00175C7C" w:rsidRDefault="00175C7C" w:rsidP="00175C7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3F7FE6" w:rsidRDefault="00175C7C" w:rsidP="00574DE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26" w:type="dxa"/>
          </w:tcPr>
          <w:p w:rsidR="00175C7C" w:rsidRPr="00B33E68" w:rsidRDefault="00175C7C" w:rsidP="00574DE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34947" w:rsidRDefault="00542ABB" w:rsidP="00D925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9251A">
        <w:rPr>
          <w:sz w:val="22"/>
          <w:szCs w:val="22"/>
        </w:rPr>
        <w:tab/>
      </w:r>
      <w:r w:rsidR="00D9251A">
        <w:rPr>
          <w:sz w:val="22"/>
          <w:szCs w:val="22"/>
        </w:rPr>
        <w:tab/>
      </w:r>
      <w:r w:rsidR="00AA5743">
        <w:rPr>
          <w:sz w:val="22"/>
          <w:szCs w:val="22"/>
        </w:rPr>
        <w:tab/>
      </w:r>
      <w:r w:rsidR="00962BAE">
        <w:rPr>
          <w:sz w:val="22"/>
          <w:szCs w:val="22"/>
        </w:rPr>
        <w:t xml:space="preserve">   </w:t>
      </w:r>
    </w:p>
    <w:p w:rsidR="00D34947" w:rsidRDefault="00D34947" w:rsidP="00D9251A">
      <w:pPr>
        <w:jc w:val="both"/>
        <w:rPr>
          <w:sz w:val="22"/>
          <w:szCs w:val="22"/>
        </w:rPr>
      </w:pPr>
    </w:p>
    <w:p w:rsidR="00D34947" w:rsidRDefault="00D34947" w:rsidP="00D9251A">
      <w:pPr>
        <w:jc w:val="both"/>
        <w:rPr>
          <w:sz w:val="22"/>
          <w:szCs w:val="22"/>
        </w:rPr>
      </w:pPr>
    </w:p>
    <w:p w:rsidR="00EF5CFD" w:rsidRDefault="00962BAE" w:rsidP="00D3494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5CFD">
        <w:rPr>
          <w:sz w:val="22"/>
          <w:szCs w:val="22"/>
        </w:rPr>
        <w:t>Il Dirigente Scolastico</w:t>
      </w:r>
    </w:p>
    <w:p w:rsidR="00845786" w:rsidRDefault="00AA5743" w:rsidP="00EF5CFD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5CFD">
        <w:rPr>
          <w:sz w:val="22"/>
          <w:szCs w:val="22"/>
        </w:rPr>
        <w:t>Prof.ssa Cristina Boracch</w:t>
      </w:r>
      <w:r w:rsidR="00845786">
        <w:rPr>
          <w:sz w:val="22"/>
          <w:szCs w:val="22"/>
        </w:rPr>
        <w:t>i</w:t>
      </w:r>
    </w:p>
    <w:p w:rsidR="00EF5CFD" w:rsidRDefault="00752C9D" w:rsidP="00752C9D">
      <w:pPr>
        <w:ind w:left="3540" w:firstLine="708"/>
        <w:jc w:val="center"/>
        <w:rPr>
          <w:sz w:val="22"/>
          <w:szCs w:val="22"/>
        </w:rPr>
      </w:pPr>
      <w:r>
        <w:rPr>
          <w:szCs w:val="20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1448141" r:id="rId12"/>
        </w:object>
      </w:r>
    </w:p>
    <w:sectPr w:rsidR="00EF5CFD" w:rsidSect="00542A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03989"/>
    <w:rsid w:val="0001577B"/>
    <w:rsid w:val="00017EAC"/>
    <w:rsid w:val="000573AB"/>
    <w:rsid w:val="000624AE"/>
    <w:rsid w:val="00082B31"/>
    <w:rsid w:val="000A2258"/>
    <w:rsid w:val="000A53F7"/>
    <w:rsid w:val="000C7682"/>
    <w:rsid w:val="000E3956"/>
    <w:rsid w:val="000E6244"/>
    <w:rsid w:val="000F1F7F"/>
    <w:rsid w:val="001117BF"/>
    <w:rsid w:val="00170D83"/>
    <w:rsid w:val="00175B94"/>
    <w:rsid w:val="00175C7C"/>
    <w:rsid w:val="00187B20"/>
    <w:rsid w:val="001A37FE"/>
    <w:rsid w:val="001C22F2"/>
    <w:rsid w:val="001E4D11"/>
    <w:rsid w:val="001E5543"/>
    <w:rsid w:val="001E600E"/>
    <w:rsid w:val="001E696F"/>
    <w:rsid w:val="001E7A58"/>
    <w:rsid w:val="001F3DC0"/>
    <w:rsid w:val="001F46D0"/>
    <w:rsid w:val="0020459B"/>
    <w:rsid w:val="00211EE1"/>
    <w:rsid w:val="00212F28"/>
    <w:rsid w:val="00215707"/>
    <w:rsid w:val="00232530"/>
    <w:rsid w:val="0023296B"/>
    <w:rsid w:val="00243D1A"/>
    <w:rsid w:val="00246100"/>
    <w:rsid w:val="00263FA3"/>
    <w:rsid w:val="0028220F"/>
    <w:rsid w:val="002C0DBA"/>
    <w:rsid w:val="002C776A"/>
    <w:rsid w:val="002D4FDD"/>
    <w:rsid w:val="002D781B"/>
    <w:rsid w:val="002F26E5"/>
    <w:rsid w:val="00304730"/>
    <w:rsid w:val="00310DAF"/>
    <w:rsid w:val="00322776"/>
    <w:rsid w:val="00323818"/>
    <w:rsid w:val="00323987"/>
    <w:rsid w:val="00333CD2"/>
    <w:rsid w:val="00334A68"/>
    <w:rsid w:val="00337B38"/>
    <w:rsid w:val="00337D99"/>
    <w:rsid w:val="00342632"/>
    <w:rsid w:val="00364A92"/>
    <w:rsid w:val="00380C27"/>
    <w:rsid w:val="00381AD3"/>
    <w:rsid w:val="00387A12"/>
    <w:rsid w:val="003A01E0"/>
    <w:rsid w:val="003C7FEC"/>
    <w:rsid w:val="003E0247"/>
    <w:rsid w:val="003F3405"/>
    <w:rsid w:val="003F7FE6"/>
    <w:rsid w:val="004006B8"/>
    <w:rsid w:val="00413586"/>
    <w:rsid w:val="004211B6"/>
    <w:rsid w:val="00435091"/>
    <w:rsid w:val="00441737"/>
    <w:rsid w:val="00442CBE"/>
    <w:rsid w:val="0046537B"/>
    <w:rsid w:val="00484899"/>
    <w:rsid w:val="00485A8D"/>
    <w:rsid w:val="004878F4"/>
    <w:rsid w:val="004A4012"/>
    <w:rsid w:val="004B36C0"/>
    <w:rsid w:val="004C4809"/>
    <w:rsid w:val="004E2E52"/>
    <w:rsid w:val="004E7C47"/>
    <w:rsid w:val="00503751"/>
    <w:rsid w:val="00506258"/>
    <w:rsid w:val="00523CD7"/>
    <w:rsid w:val="0054231F"/>
    <w:rsid w:val="00542ABB"/>
    <w:rsid w:val="00557EC3"/>
    <w:rsid w:val="00565664"/>
    <w:rsid w:val="00574DE0"/>
    <w:rsid w:val="0059274E"/>
    <w:rsid w:val="0059401C"/>
    <w:rsid w:val="005967F7"/>
    <w:rsid w:val="005B6B02"/>
    <w:rsid w:val="005D5C25"/>
    <w:rsid w:val="005D64A8"/>
    <w:rsid w:val="005E1800"/>
    <w:rsid w:val="005E1B84"/>
    <w:rsid w:val="006008FB"/>
    <w:rsid w:val="00604BDD"/>
    <w:rsid w:val="00615489"/>
    <w:rsid w:val="00623606"/>
    <w:rsid w:val="00637575"/>
    <w:rsid w:val="006646A0"/>
    <w:rsid w:val="00672DDA"/>
    <w:rsid w:val="006819B2"/>
    <w:rsid w:val="00684198"/>
    <w:rsid w:val="006A66B9"/>
    <w:rsid w:val="006B0E04"/>
    <w:rsid w:val="006B43C8"/>
    <w:rsid w:val="006B6BF9"/>
    <w:rsid w:val="006C2A30"/>
    <w:rsid w:val="006D0624"/>
    <w:rsid w:val="006D2520"/>
    <w:rsid w:val="006E6BEB"/>
    <w:rsid w:val="006F0B07"/>
    <w:rsid w:val="006F1D63"/>
    <w:rsid w:val="006F41C2"/>
    <w:rsid w:val="006F4465"/>
    <w:rsid w:val="00714418"/>
    <w:rsid w:val="007322BF"/>
    <w:rsid w:val="00733E40"/>
    <w:rsid w:val="00740F43"/>
    <w:rsid w:val="00750F44"/>
    <w:rsid w:val="00752C9D"/>
    <w:rsid w:val="00752E22"/>
    <w:rsid w:val="007631DC"/>
    <w:rsid w:val="007730BF"/>
    <w:rsid w:val="00796BCC"/>
    <w:rsid w:val="007A74A0"/>
    <w:rsid w:val="007C39B3"/>
    <w:rsid w:val="007C640E"/>
    <w:rsid w:val="007D72C1"/>
    <w:rsid w:val="00825245"/>
    <w:rsid w:val="00831759"/>
    <w:rsid w:val="00832924"/>
    <w:rsid w:val="0083347C"/>
    <w:rsid w:val="00845786"/>
    <w:rsid w:val="008837D6"/>
    <w:rsid w:val="008C4AAD"/>
    <w:rsid w:val="008D7136"/>
    <w:rsid w:val="008D7C22"/>
    <w:rsid w:val="008F5185"/>
    <w:rsid w:val="00906FDA"/>
    <w:rsid w:val="00915710"/>
    <w:rsid w:val="00937647"/>
    <w:rsid w:val="00944307"/>
    <w:rsid w:val="00961E9A"/>
    <w:rsid w:val="00962BAE"/>
    <w:rsid w:val="00966360"/>
    <w:rsid w:val="0098525B"/>
    <w:rsid w:val="009912BA"/>
    <w:rsid w:val="009A022E"/>
    <w:rsid w:val="009A21E9"/>
    <w:rsid w:val="009A4F98"/>
    <w:rsid w:val="009B6404"/>
    <w:rsid w:val="009B644C"/>
    <w:rsid w:val="009C5678"/>
    <w:rsid w:val="009D2E29"/>
    <w:rsid w:val="009F19FD"/>
    <w:rsid w:val="00A03362"/>
    <w:rsid w:val="00A037B5"/>
    <w:rsid w:val="00A12704"/>
    <w:rsid w:val="00A2055C"/>
    <w:rsid w:val="00A3400B"/>
    <w:rsid w:val="00A367FC"/>
    <w:rsid w:val="00A4389B"/>
    <w:rsid w:val="00A62511"/>
    <w:rsid w:val="00A64A25"/>
    <w:rsid w:val="00A71F47"/>
    <w:rsid w:val="00A720D5"/>
    <w:rsid w:val="00A72E92"/>
    <w:rsid w:val="00A737AF"/>
    <w:rsid w:val="00A771AC"/>
    <w:rsid w:val="00A9180C"/>
    <w:rsid w:val="00AA5743"/>
    <w:rsid w:val="00AB0D24"/>
    <w:rsid w:val="00AD1CB9"/>
    <w:rsid w:val="00AD2E07"/>
    <w:rsid w:val="00AE20A2"/>
    <w:rsid w:val="00AF416F"/>
    <w:rsid w:val="00B011E2"/>
    <w:rsid w:val="00B0741A"/>
    <w:rsid w:val="00B15B6B"/>
    <w:rsid w:val="00B33E68"/>
    <w:rsid w:val="00B35C35"/>
    <w:rsid w:val="00B45ED9"/>
    <w:rsid w:val="00B50EB8"/>
    <w:rsid w:val="00B54874"/>
    <w:rsid w:val="00B634D3"/>
    <w:rsid w:val="00B73A68"/>
    <w:rsid w:val="00B8198C"/>
    <w:rsid w:val="00B83E02"/>
    <w:rsid w:val="00B84BDF"/>
    <w:rsid w:val="00B84FAF"/>
    <w:rsid w:val="00B9602E"/>
    <w:rsid w:val="00BA33D3"/>
    <w:rsid w:val="00BA6593"/>
    <w:rsid w:val="00BD11EA"/>
    <w:rsid w:val="00BD303B"/>
    <w:rsid w:val="00BE43DD"/>
    <w:rsid w:val="00BF7325"/>
    <w:rsid w:val="00C0477F"/>
    <w:rsid w:val="00C20FB4"/>
    <w:rsid w:val="00C4402B"/>
    <w:rsid w:val="00C639AD"/>
    <w:rsid w:val="00C848B1"/>
    <w:rsid w:val="00C9116C"/>
    <w:rsid w:val="00CA58FF"/>
    <w:rsid w:val="00CB745A"/>
    <w:rsid w:val="00CB7FCA"/>
    <w:rsid w:val="00CC13D5"/>
    <w:rsid w:val="00CC1F06"/>
    <w:rsid w:val="00CD35D3"/>
    <w:rsid w:val="00CD5D21"/>
    <w:rsid w:val="00CF383E"/>
    <w:rsid w:val="00D02DF0"/>
    <w:rsid w:val="00D0642C"/>
    <w:rsid w:val="00D25A21"/>
    <w:rsid w:val="00D34947"/>
    <w:rsid w:val="00D35375"/>
    <w:rsid w:val="00D413CF"/>
    <w:rsid w:val="00D60A3F"/>
    <w:rsid w:val="00D700CA"/>
    <w:rsid w:val="00D80874"/>
    <w:rsid w:val="00D87694"/>
    <w:rsid w:val="00D9251A"/>
    <w:rsid w:val="00D93509"/>
    <w:rsid w:val="00DA2E0A"/>
    <w:rsid w:val="00DA7401"/>
    <w:rsid w:val="00DC42AC"/>
    <w:rsid w:val="00DC6973"/>
    <w:rsid w:val="00DD1CFC"/>
    <w:rsid w:val="00DE4798"/>
    <w:rsid w:val="00DF4B5A"/>
    <w:rsid w:val="00DF509A"/>
    <w:rsid w:val="00DF5E2C"/>
    <w:rsid w:val="00DF62C2"/>
    <w:rsid w:val="00E10196"/>
    <w:rsid w:val="00E330EA"/>
    <w:rsid w:val="00E33BB8"/>
    <w:rsid w:val="00E41AF5"/>
    <w:rsid w:val="00E5472B"/>
    <w:rsid w:val="00E54889"/>
    <w:rsid w:val="00E6433A"/>
    <w:rsid w:val="00E7021B"/>
    <w:rsid w:val="00E80A47"/>
    <w:rsid w:val="00E90D39"/>
    <w:rsid w:val="00E956C4"/>
    <w:rsid w:val="00EC694D"/>
    <w:rsid w:val="00ED400B"/>
    <w:rsid w:val="00EF5CFD"/>
    <w:rsid w:val="00EF6DDF"/>
    <w:rsid w:val="00F06806"/>
    <w:rsid w:val="00F207EB"/>
    <w:rsid w:val="00F23522"/>
    <w:rsid w:val="00F4004A"/>
    <w:rsid w:val="00F40C5F"/>
    <w:rsid w:val="00F80EF2"/>
    <w:rsid w:val="00F82EB6"/>
    <w:rsid w:val="00F84CC1"/>
    <w:rsid w:val="00F85184"/>
    <w:rsid w:val="00F924FC"/>
    <w:rsid w:val="00F94AB6"/>
    <w:rsid w:val="00FA0530"/>
    <w:rsid w:val="00FC1D68"/>
    <w:rsid w:val="00FC5087"/>
    <w:rsid w:val="00FD1A93"/>
    <w:rsid w:val="00FE3993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6B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2B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iografieonline.it/img/bio/La_Repubblica_Italiana_1.jp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3665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2013-09-09T10:34:00Z</cp:lastPrinted>
  <dcterms:created xsi:type="dcterms:W3CDTF">2013-09-23T11:29:00Z</dcterms:created>
  <dcterms:modified xsi:type="dcterms:W3CDTF">2013-09-23T11:29:00Z</dcterms:modified>
</cp:coreProperties>
</file>