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4" w:rsidRDefault="007A7344" w:rsidP="00A25381">
      <w:pPr>
        <w:jc w:val="both"/>
      </w:pPr>
    </w:p>
    <w:tbl>
      <w:tblPr>
        <w:tblW w:w="10103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81"/>
        <w:gridCol w:w="6379"/>
        <w:gridCol w:w="1843"/>
      </w:tblGrid>
      <w:tr w:rsidR="007A7344" w:rsidTr="007A734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7pt;height:61.2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5" o:title="rep-it"/>
                </v:shape>
              </w:pict>
            </w: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7A7344" w:rsidRDefault="007A7344" w:rsidP="007A734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A7344" w:rsidRDefault="007A7344" w:rsidP="007A734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A7344" w:rsidRDefault="007A7344" w:rsidP="007A734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7A7344" w:rsidRDefault="007A7344" w:rsidP="007A7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44" w:rsidRDefault="007A7344" w:rsidP="007A734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Immagine 1" o:spid="_x0000_i1026" type="#_x0000_t75" alt="CISQCERT_marchio_colore_bassa" style="width:84.25pt;height:30.6pt;visibility:visible">
                  <v:imagedata r:id="rId8" o:title="CISQCERT_marchio_colore_bassa"/>
                </v:shape>
              </w:pict>
            </w:r>
          </w:p>
          <w:p w:rsidR="007A7344" w:rsidRDefault="007A7344" w:rsidP="007A7344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  <w:lang w:val="fr-FR"/>
              </w:rPr>
            </w:pPr>
            <w:r>
              <w:rPr>
                <w:color w:val="000000"/>
                <w:sz w:val="14"/>
                <w:szCs w:val="14"/>
                <w:lang w:val="fr-FR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  <w:lang w:val="fr-FR"/>
              </w:rPr>
              <w:t>UNI EN ISO 9001: 2008</w:t>
            </w:r>
          </w:p>
          <w:p w:rsidR="007A7344" w:rsidRDefault="007A7344" w:rsidP="007A734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fr-FR"/>
              </w:rPr>
            </w:pPr>
          </w:p>
          <w:p w:rsidR="007A7344" w:rsidRDefault="007A7344" w:rsidP="007A734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fr-FR"/>
              </w:rPr>
            </w:pPr>
          </w:p>
          <w:p w:rsidR="007A7344" w:rsidRDefault="00131B63" w:rsidP="007A734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7A7344" w:rsidRDefault="007A7344" w:rsidP="007A7344">
      <w:r>
        <w:t xml:space="preserve">       </w:t>
      </w:r>
    </w:p>
    <w:p w:rsidR="007A7344" w:rsidRDefault="005F0B0F" w:rsidP="001274AE">
      <w:r>
        <w:t>Circ. 55</w:t>
      </w:r>
      <w:r w:rsidR="007A7344">
        <w:t xml:space="preserve">                                                                                           Busto Arsizio, </w:t>
      </w:r>
      <w:r w:rsidR="00457714">
        <w:t>23 settembre 2013</w:t>
      </w:r>
    </w:p>
    <w:p w:rsidR="005E45EF" w:rsidRDefault="005E45EF" w:rsidP="001274AE"/>
    <w:p w:rsidR="005E45EF" w:rsidRDefault="005E45EF" w:rsidP="001274AE"/>
    <w:p w:rsidR="005E45EF" w:rsidRDefault="005E45EF" w:rsidP="005E45EF">
      <w:r>
        <w:t>WEB</w:t>
      </w:r>
    </w:p>
    <w:p w:rsidR="005E45EF" w:rsidRDefault="005E45EF" w:rsidP="005E45EF">
      <w:r>
        <w:tab/>
      </w:r>
      <w:r>
        <w:tab/>
      </w:r>
      <w:r>
        <w:tab/>
      </w:r>
      <w:r>
        <w:tab/>
      </w:r>
      <w:r>
        <w:tab/>
      </w:r>
    </w:p>
    <w:p w:rsidR="005E45EF" w:rsidRPr="006F1D14" w:rsidRDefault="005E45EF" w:rsidP="003F0BBA">
      <w:pPr>
        <w:ind w:left="3540" w:right="-262"/>
      </w:pPr>
      <w:r w:rsidRPr="006F1D14">
        <w:t xml:space="preserve">       </w:t>
      </w:r>
      <w:r>
        <w:t xml:space="preserve">  Ai</w:t>
      </w:r>
      <w:r w:rsidRPr="006F1D14">
        <w:t xml:space="preserve"> genitori, agli alunni, ai docenti delle classi  3^</w:t>
      </w:r>
      <w:r w:rsidR="003F0BBA">
        <w:t>CL</w:t>
      </w:r>
    </w:p>
    <w:p w:rsidR="005E45EF" w:rsidRDefault="005E45EF" w:rsidP="005E45EF">
      <w:pPr>
        <w:rPr>
          <w:b/>
          <w:u w:val="single"/>
        </w:rPr>
      </w:pPr>
    </w:p>
    <w:p w:rsidR="005E45EF" w:rsidRDefault="005E45EF" w:rsidP="005E45EF">
      <w:pPr>
        <w:rPr>
          <w:b/>
          <w:u w:val="single"/>
        </w:rPr>
      </w:pPr>
    </w:p>
    <w:p w:rsidR="005E45EF" w:rsidRDefault="005E45EF" w:rsidP="005E45EF">
      <w:pPr>
        <w:rPr>
          <w:b/>
          <w:u w:val="single"/>
        </w:rPr>
      </w:pPr>
    </w:p>
    <w:p w:rsidR="005E45EF" w:rsidRDefault="005E45EF" w:rsidP="005E45EF">
      <w:r>
        <w:rPr>
          <w:caps/>
        </w:rPr>
        <w:t>Oggetto</w:t>
      </w:r>
      <w:r>
        <w:t xml:space="preserve">: </w:t>
      </w:r>
      <w:r w:rsidRPr="00523467">
        <w:rPr>
          <w:sz w:val="22"/>
          <w:szCs w:val="22"/>
        </w:rPr>
        <w:t xml:space="preserve">Scambio Culturale </w:t>
      </w:r>
      <w:r w:rsidR="00523467" w:rsidRPr="00523467">
        <w:rPr>
          <w:sz w:val="22"/>
          <w:szCs w:val="22"/>
        </w:rPr>
        <w:t xml:space="preserve">ISIS Liceo “D.Crespi” </w:t>
      </w:r>
      <w:r w:rsidRPr="00523467">
        <w:rPr>
          <w:sz w:val="22"/>
          <w:szCs w:val="22"/>
        </w:rPr>
        <w:t>Busto Arsizio –  Kreisgymnasium Halle/Westfalen</w:t>
      </w:r>
      <w:r>
        <w:t xml:space="preserve"> </w:t>
      </w:r>
    </w:p>
    <w:p w:rsidR="005E45EF" w:rsidRDefault="005E45EF" w:rsidP="005E45EF"/>
    <w:p w:rsidR="005E45EF" w:rsidRDefault="005E45EF" w:rsidP="005E45EF">
      <w:pPr>
        <w:ind w:firstLine="708"/>
      </w:pPr>
      <w:r>
        <w:t xml:space="preserve">Il giorno </w:t>
      </w:r>
      <w:r w:rsidR="00B010CC">
        <w:t xml:space="preserve">30 settembre  2013 </w:t>
      </w:r>
      <w:r>
        <w:t xml:space="preserve"> alle ore 18.00 si terrà una riunione nell’aula magna  del nostro Istituto durante la quale verranno date informazioni relative allo scambio con Kreisgymnasium Halle/Westfalen</w:t>
      </w:r>
      <w:bookmarkStart w:id="0" w:name="_GoBack"/>
      <w:bookmarkEnd w:id="0"/>
      <w:r w:rsidR="00B010CC">
        <w:t xml:space="preserve">. </w:t>
      </w:r>
      <w:r>
        <w:t>Sarà presente la</w:t>
      </w:r>
      <w:r w:rsidR="00B010CC">
        <w:t xml:space="preserve"> docente organizzatrice, </w:t>
      </w:r>
      <w:r w:rsidR="005F0B0F">
        <w:t>P</w:t>
      </w:r>
      <w:r w:rsidR="00B010CC">
        <w:t xml:space="preserve">rof. ssa Puricelli Maria Rosa </w:t>
      </w:r>
    </w:p>
    <w:p w:rsidR="005E45EF" w:rsidRDefault="005E45EF" w:rsidP="005E45EF"/>
    <w:p w:rsidR="005E45EF" w:rsidRDefault="005E45EF" w:rsidP="005E45EF">
      <w:pPr>
        <w:ind w:firstLine="708"/>
      </w:pPr>
      <w:r>
        <w:t>Ringrazio per la partecipazione e porgo distinti saluti.</w:t>
      </w:r>
    </w:p>
    <w:p w:rsidR="005E45EF" w:rsidRDefault="005E45EF" w:rsidP="005E45EF"/>
    <w:p w:rsidR="005E45EF" w:rsidRDefault="005E45EF" w:rsidP="005E45EF"/>
    <w:p w:rsidR="005E45EF" w:rsidRDefault="005E45EF" w:rsidP="005E45EF"/>
    <w:p w:rsidR="005E45EF" w:rsidRDefault="005E45EF" w:rsidP="005E45EF"/>
    <w:p w:rsidR="005E45EF" w:rsidRDefault="005E45EF" w:rsidP="005E45EF"/>
    <w:p w:rsidR="005E45EF" w:rsidRDefault="005E45EF" w:rsidP="005E45EF">
      <w:pPr>
        <w:ind w:left="6372"/>
      </w:pPr>
      <w:r>
        <w:t xml:space="preserve">     Il Dirigente Scolastico</w:t>
      </w:r>
    </w:p>
    <w:p w:rsidR="005E45EF" w:rsidRDefault="005E45EF" w:rsidP="005E4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(Prof.ssa Cristina Boracchi)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45EF" w:rsidRDefault="00900609" w:rsidP="00900609">
      <w:pPr>
        <w:ind w:left="5664" w:firstLine="708"/>
      </w:pPr>
      <w:r>
        <w:object w:dxaOrig="10844" w:dyaOrig="2955">
          <v:shape id="_x0000_i1027" type="#_x0000_t75" style="width:153.9pt;height:38.1pt" o:ole="">
            <v:imagedata r:id="rId9" o:title=""/>
          </v:shape>
          <o:OLEObject Type="Embed" ProgID="MSPhotoEd.3" ShapeID="_x0000_i1027" DrawAspect="Content" ObjectID="_1441533781" r:id="rId10"/>
        </w:object>
      </w:r>
    </w:p>
    <w:p w:rsidR="005E45EF" w:rsidRDefault="005E45EF" w:rsidP="005E45EF"/>
    <w:p w:rsidR="005E45EF" w:rsidRDefault="005E45EF" w:rsidP="005E45EF"/>
    <w:sectPr w:rsidR="005E45EF" w:rsidSect="00617EE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381"/>
    <w:rsid w:val="001274AE"/>
    <w:rsid w:val="00131B63"/>
    <w:rsid w:val="001538D4"/>
    <w:rsid w:val="001752FA"/>
    <w:rsid w:val="0039052E"/>
    <w:rsid w:val="003F0BBA"/>
    <w:rsid w:val="00457714"/>
    <w:rsid w:val="004706B7"/>
    <w:rsid w:val="004B3EE8"/>
    <w:rsid w:val="00523467"/>
    <w:rsid w:val="0055496A"/>
    <w:rsid w:val="005E45EF"/>
    <w:rsid w:val="005F0B0F"/>
    <w:rsid w:val="00617EEC"/>
    <w:rsid w:val="00710A0B"/>
    <w:rsid w:val="00733D8F"/>
    <w:rsid w:val="007345F6"/>
    <w:rsid w:val="00764F60"/>
    <w:rsid w:val="007A7344"/>
    <w:rsid w:val="008404A6"/>
    <w:rsid w:val="00900609"/>
    <w:rsid w:val="00917186"/>
    <w:rsid w:val="00966CA1"/>
    <w:rsid w:val="00971703"/>
    <w:rsid w:val="00983716"/>
    <w:rsid w:val="00A25381"/>
    <w:rsid w:val="00B010CC"/>
    <w:rsid w:val="00BD2793"/>
    <w:rsid w:val="00CB35F8"/>
    <w:rsid w:val="00CF7B8B"/>
    <w:rsid w:val="00D13AA1"/>
    <w:rsid w:val="00F07963"/>
    <w:rsid w:val="00F7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53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5381"/>
    <w:pPr>
      <w:keepNext/>
      <w:jc w:val="both"/>
      <w:outlineLvl w:val="0"/>
    </w:pPr>
    <w:rPr>
      <w:bCs/>
      <w:sz w:val="28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A73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Kreisgymnasium Halle</vt:lpstr>
    </vt:vector>
  </TitlesOfParts>
  <Company>*</Company>
  <LinksUpToDate>false</LinksUpToDate>
  <CharactersWithSpaces>1206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Kreisgymnasium Halle</dc:title>
  <dc:subject/>
  <dc:creator>Casa</dc:creator>
  <cp:keywords/>
  <dc:description/>
  <cp:lastModifiedBy>nello</cp:lastModifiedBy>
  <cp:revision>2</cp:revision>
  <dcterms:created xsi:type="dcterms:W3CDTF">2013-09-24T11:17:00Z</dcterms:created>
  <dcterms:modified xsi:type="dcterms:W3CDTF">2013-09-24T11:17:00Z</dcterms:modified>
</cp:coreProperties>
</file>