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4A0"/>
      </w:tblPr>
      <w:tblGrid>
        <w:gridCol w:w="1701"/>
        <w:gridCol w:w="6237"/>
        <w:gridCol w:w="1985"/>
      </w:tblGrid>
      <w:tr w:rsidR="008B1872" w:rsidRPr="0089146C" w:rsidTr="003D11A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72" w:rsidRDefault="008B18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B1872" w:rsidRPr="0089146C" w:rsidRDefault="0089146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146C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3" o:spid="_x0000_i1025" type="#_x0000_t75" style="width:67pt;height:60.75pt;visibility:visible">
                  <v:imagedata r:id="rId4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872" w:rsidRDefault="008914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pict>
                <v:shape id="Immagine 5" o:spid="_x0000_s1026" type="#_x0000_t75" style="position:absolute;left:0;text-align:left;margin-left:138.85pt;margin-top:3.4pt;width:38.3pt;height:40.4pt;z-index:251657728;visibility:visible;mso-position-horizontal-relative:text;mso-position-vertical-relative:text">
                  <v:imagedata r:id="rId5" o:title=""/>
                </v:shape>
              </w:pict>
            </w:r>
          </w:p>
          <w:p w:rsidR="008B1872" w:rsidRPr="0089146C" w:rsidRDefault="008B18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B1872" w:rsidRDefault="008B1872" w:rsidP="003D11A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8B1872" w:rsidRDefault="008B1872" w:rsidP="003D11A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8B1872" w:rsidRDefault="008B1872" w:rsidP="003D11A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8B1872" w:rsidRPr="0089146C" w:rsidRDefault="008B1872" w:rsidP="003D11A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9146C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8B1872" w:rsidRPr="0089146C" w:rsidRDefault="009E5C51" w:rsidP="003D11A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8B1872" w:rsidRPr="0089146C"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 w:rsidR="008B1872" w:rsidRPr="0089146C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8B1872" w:rsidRPr="0089146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8B1872" w:rsidRPr="0089146C"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8B1872" w:rsidRPr="0089146C" w:rsidRDefault="008B1872" w:rsidP="003D11A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9146C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89146C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89146C">
              <w:rPr>
                <w:color w:val="000000"/>
                <w:sz w:val="16"/>
                <w:szCs w:val="16"/>
              </w:rPr>
              <w:t xml:space="preserve"> </w:t>
            </w:r>
            <w:r w:rsidRPr="0089146C"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72" w:rsidRDefault="008B1872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 w:rsidRPr="0089146C">
              <w:rPr>
                <w:color w:val="000000"/>
                <w:sz w:val="14"/>
                <w:szCs w:val="14"/>
              </w:rPr>
              <w:t xml:space="preserve">    </w:t>
            </w:r>
            <w:r w:rsidR="0089146C" w:rsidRPr="0089146C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44" o:spid="_x0000_i1026" type="#_x0000_t75" style="width:80.75pt;height:38.8pt;visibility:visible" filled="t">
                  <v:imagedata r:id="rId8" o:title=""/>
                </v:shape>
              </w:pict>
            </w:r>
          </w:p>
          <w:p w:rsidR="008B1872" w:rsidRPr="0089146C" w:rsidRDefault="008B18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9146C">
              <w:rPr>
                <w:b/>
                <w:bCs/>
              </w:rPr>
              <w:t>CertINT</w:t>
            </w:r>
            <w:proofErr w:type="spellEnd"/>
            <w:r w:rsidRPr="0089146C">
              <w:rPr>
                <w:b/>
                <w:bCs/>
              </w:rPr>
              <w:t>® 2012</w:t>
            </w:r>
          </w:p>
        </w:tc>
      </w:tr>
    </w:tbl>
    <w:p w:rsidR="008B1872" w:rsidRDefault="008B1872" w:rsidP="00AC18A3">
      <w:pPr>
        <w:spacing w:after="0" w:line="360" w:lineRule="auto"/>
      </w:pPr>
      <w:r>
        <w:t xml:space="preserve">Circ. n. </w:t>
      </w:r>
      <w:r w:rsidR="00AC18A3">
        <w:t>68</w:t>
      </w:r>
    </w:p>
    <w:p w:rsidR="008B1872" w:rsidRDefault="008B1872" w:rsidP="00AC18A3">
      <w:pPr>
        <w:spacing w:after="0" w:line="360" w:lineRule="auto"/>
      </w:pPr>
      <w:r>
        <w:t>WEB</w:t>
      </w:r>
      <w:r>
        <w:tab/>
      </w:r>
      <w:r>
        <w:tab/>
      </w:r>
      <w:r>
        <w:tab/>
      </w:r>
      <w:r>
        <w:tab/>
        <w:t xml:space="preserve">                                                             Busto A</w:t>
      </w:r>
      <w:r w:rsidR="00134000">
        <w:t>rsizio, lì  27</w:t>
      </w:r>
      <w:r>
        <w:t>/09/2013</w:t>
      </w:r>
    </w:p>
    <w:p w:rsidR="008B1872" w:rsidRDefault="008B1872" w:rsidP="008B1872">
      <w:pPr>
        <w:spacing w:line="360" w:lineRule="auto"/>
      </w:pPr>
    </w:p>
    <w:p w:rsidR="00134000" w:rsidRDefault="00134000" w:rsidP="008B1872">
      <w:pPr>
        <w:spacing w:line="360" w:lineRule="auto"/>
        <w:ind w:left="7080" w:hanging="420"/>
        <w:jc w:val="right"/>
      </w:pPr>
      <w:r>
        <w:t>Ai Sigg. Docenti</w:t>
      </w:r>
    </w:p>
    <w:p w:rsidR="008B1872" w:rsidRDefault="008B1872" w:rsidP="008B1872">
      <w:pPr>
        <w:spacing w:line="360" w:lineRule="auto"/>
        <w:ind w:left="7080" w:hanging="420"/>
        <w:jc w:val="right"/>
      </w:pPr>
      <w:r>
        <w:t>A tutti gli studenti</w:t>
      </w:r>
    </w:p>
    <w:p w:rsidR="008B1872" w:rsidRDefault="008B1872" w:rsidP="008B1872">
      <w:pPr>
        <w:spacing w:line="360" w:lineRule="auto"/>
        <w:jc w:val="right"/>
      </w:pPr>
      <w:r>
        <w:t>Alla fi</w:t>
      </w:r>
      <w:r w:rsidR="00207AC5">
        <w:t>rma dei rappresentanti di classe</w:t>
      </w:r>
      <w:r w:rsidR="00134000">
        <w:t xml:space="preserve"> 3BC </w:t>
      </w:r>
    </w:p>
    <w:p w:rsidR="008B1872" w:rsidRDefault="008B1872" w:rsidP="008B1872">
      <w:pPr>
        <w:spacing w:line="360" w:lineRule="auto"/>
        <w:ind w:left="7080"/>
      </w:pPr>
    </w:p>
    <w:p w:rsidR="008B1872" w:rsidRPr="005B1FC5" w:rsidRDefault="008B1872" w:rsidP="008B1872">
      <w:pPr>
        <w:spacing w:line="360" w:lineRule="auto"/>
      </w:pPr>
      <w:r w:rsidRPr="005B1FC5">
        <w:rPr>
          <w:caps/>
        </w:rPr>
        <w:t>Oggetto</w:t>
      </w:r>
      <w:r w:rsidRPr="005B1FC5">
        <w:t xml:space="preserve">: </w:t>
      </w:r>
      <w:r w:rsidR="00134000">
        <w:t xml:space="preserve">Assemblea 3BC </w:t>
      </w:r>
    </w:p>
    <w:p w:rsidR="008B1872" w:rsidRPr="005B1FC5" w:rsidRDefault="008B1872" w:rsidP="008B1872">
      <w:pPr>
        <w:rPr>
          <w:color w:val="000000"/>
        </w:rPr>
      </w:pPr>
    </w:p>
    <w:p w:rsidR="00134000" w:rsidRDefault="008B1872" w:rsidP="008B1872">
      <w:r w:rsidRPr="005B1FC5">
        <w:rPr>
          <w:color w:val="000000"/>
        </w:rPr>
        <w:t>Si comunica che</w:t>
      </w:r>
      <w:r w:rsidR="00134000">
        <w:rPr>
          <w:color w:val="000000"/>
        </w:rPr>
        <w:t>,</w:t>
      </w:r>
      <w:r w:rsidRPr="005B1FC5">
        <w:rPr>
          <w:color w:val="000000"/>
        </w:rPr>
        <w:t xml:space="preserve"> </w:t>
      </w:r>
      <w:r w:rsidR="00134000">
        <w:rPr>
          <w:color w:val="000000"/>
        </w:rPr>
        <w:t xml:space="preserve">su richiesta degli studenti e dei rappresentanti degli stessi in </w:t>
      </w:r>
      <w:proofErr w:type="spellStart"/>
      <w:r w:rsidR="00134000">
        <w:rPr>
          <w:color w:val="000000"/>
        </w:rPr>
        <w:t>CI</w:t>
      </w:r>
      <w:proofErr w:type="spellEnd"/>
      <w:r w:rsidR="00134000">
        <w:rPr>
          <w:color w:val="000000"/>
        </w:rPr>
        <w:t xml:space="preserve">,  la classe </w:t>
      </w:r>
      <w:r w:rsidR="00134000">
        <w:t>3BC  seguirà il II turno previsto per l’assemblea del 30 p.v. e non il I, come era previsto.</w:t>
      </w:r>
    </w:p>
    <w:p w:rsidR="008B1872" w:rsidRPr="005B1FC5" w:rsidRDefault="008B1872" w:rsidP="008B1872">
      <w:pPr>
        <w:rPr>
          <w:color w:val="000000"/>
        </w:rPr>
      </w:pPr>
    </w:p>
    <w:p w:rsidR="008B1872" w:rsidRDefault="00AC18A3" w:rsidP="00AC18A3">
      <w:pPr>
        <w:spacing w:after="0" w:line="360" w:lineRule="auto"/>
        <w:ind w:firstLine="709"/>
        <w:jc w:val="center"/>
      </w:pPr>
      <w:r>
        <w:t xml:space="preserve">                                                                                     </w:t>
      </w:r>
      <w:r w:rsidR="008753F9">
        <w:t>I</w:t>
      </w:r>
      <w:r w:rsidR="008B1872">
        <w:t>l Dirigente Scolastico</w:t>
      </w:r>
    </w:p>
    <w:p w:rsidR="008B1872" w:rsidRDefault="00AC18A3" w:rsidP="00AC18A3">
      <w:pPr>
        <w:spacing w:after="0" w:line="360" w:lineRule="auto"/>
        <w:ind w:firstLine="709"/>
        <w:jc w:val="center"/>
      </w:pPr>
      <w:r>
        <w:t xml:space="preserve">                                                                                         P</w:t>
      </w:r>
      <w:r w:rsidR="008B1872">
        <w:t xml:space="preserve">rof.ssa Cristina </w:t>
      </w:r>
      <w:proofErr w:type="spellStart"/>
      <w:r w:rsidR="008B1872">
        <w:t>Boracchi</w:t>
      </w:r>
      <w:proofErr w:type="spellEnd"/>
    </w:p>
    <w:p w:rsidR="00944D1D" w:rsidRDefault="00EC41A8" w:rsidP="00EC41A8">
      <w:pPr>
        <w:spacing w:after="0"/>
        <w:ind w:left="5664" w:firstLine="709"/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object w:dxaOrig="10844" w:dyaOrig="2955">
          <v:shape id="_x0000_i1027" type="#_x0000_t75" style="width:154pt;height:38.2pt" o:ole="">
            <v:imagedata r:id="rId9" o:title=""/>
          </v:shape>
          <o:OLEObject Type="Embed" ProgID="MSPhotoEd.3" ShapeID="_x0000_i1027" DrawAspect="Content" ObjectID="_1441792952" r:id="rId10"/>
        </w:object>
      </w:r>
    </w:p>
    <w:sectPr w:rsidR="00944D1D" w:rsidSect="00944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872"/>
    <w:rsid w:val="0004269D"/>
    <w:rsid w:val="00104D16"/>
    <w:rsid w:val="00113962"/>
    <w:rsid w:val="00134000"/>
    <w:rsid w:val="00207AC5"/>
    <w:rsid w:val="0023013A"/>
    <w:rsid w:val="0027588A"/>
    <w:rsid w:val="003D11A6"/>
    <w:rsid w:val="0041129D"/>
    <w:rsid w:val="005B1FC5"/>
    <w:rsid w:val="008753F9"/>
    <w:rsid w:val="0089146C"/>
    <w:rsid w:val="008B1872"/>
    <w:rsid w:val="00944D1D"/>
    <w:rsid w:val="009E5C51"/>
    <w:rsid w:val="00AC18A3"/>
    <w:rsid w:val="00B310AF"/>
    <w:rsid w:val="00C85EED"/>
    <w:rsid w:val="00DF00F3"/>
    <w:rsid w:val="00EC41A8"/>
    <w:rsid w:val="00ED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D1D"/>
    <w:pPr>
      <w:spacing w:after="200" w:line="276" w:lineRule="auto"/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B1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semiHidden/>
    <w:unhideWhenUsed/>
    <w:rsid w:val="008B18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nello</cp:lastModifiedBy>
  <cp:revision>2</cp:revision>
  <cp:lastPrinted>2013-09-26T08:30:00Z</cp:lastPrinted>
  <dcterms:created xsi:type="dcterms:W3CDTF">2013-09-27T11:16:00Z</dcterms:created>
  <dcterms:modified xsi:type="dcterms:W3CDTF">2013-09-27T11:16:00Z</dcterms:modified>
</cp:coreProperties>
</file>