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60DE" w:rsidRDefault="00A160DE">
      <w:pPr>
        <w:pStyle w:val="Pidipagina"/>
        <w:autoSpaceDE/>
      </w:pP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63"/>
      </w:tblGrid>
      <w:tr w:rsidR="00A160DE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DE" w:rsidRDefault="00A160DE">
            <w:pPr>
              <w:autoSpaceDE w:val="0"/>
              <w:snapToGrid w:val="0"/>
              <w:jc w:val="center"/>
            </w:pPr>
          </w:p>
          <w:p w:rsidR="00A160DE" w:rsidRDefault="00A160DE">
            <w:pPr>
              <w:autoSpaceDE w:val="0"/>
              <w:jc w:val="center"/>
            </w:pPr>
          </w:p>
          <w:p w:rsidR="00A160DE" w:rsidRDefault="00A160DE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DE" w:rsidRDefault="00A160DE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pict>
                <v:shape id="_x0000_s1026" type="#_x0000_t75" style="position:absolute;left:0;text-align:left;margin-left:138.85pt;margin-top:3.4pt;width:47.7pt;height:50.3pt;z-index:251657728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A160DE" w:rsidRDefault="00A160DE">
            <w:pPr>
              <w:autoSpaceDE w:val="0"/>
              <w:jc w:val="center"/>
            </w:pPr>
          </w:p>
          <w:p w:rsidR="00A160DE" w:rsidRDefault="00A160DE">
            <w:pPr>
              <w:autoSpaceDE w:val="0"/>
              <w:jc w:val="center"/>
              <w:rPr>
                <w:color w:val="000000"/>
              </w:rPr>
            </w:pPr>
          </w:p>
          <w:p w:rsidR="00A160DE" w:rsidRDefault="00A160DE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A160DE" w:rsidRDefault="00A160DE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160DE" w:rsidRDefault="00A160DE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160DE" w:rsidRDefault="00A160DE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160DE" w:rsidRDefault="00A160DE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160DE" w:rsidRDefault="00A160DE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A160DE" w:rsidRDefault="00A160DE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0DE" w:rsidRDefault="00A160DE">
            <w:pPr>
              <w:autoSpaceDE w:val="0"/>
              <w:snapToGrid w:val="0"/>
              <w:ind w:right="-70"/>
              <w:rPr>
                <w:sz w:val="14"/>
                <w:szCs w:val="14"/>
              </w:rPr>
            </w:pPr>
          </w:p>
          <w:p w:rsidR="00A160DE" w:rsidRDefault="00A160DE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 filled="t">
                  <v:fill color2="black"/>
                  <v:imagedata r:id="rId9" o:title=""/>
                </v:shape>
              </w:pict>
            </w:r>
          </w:p>
          <w:p w:rsidR="00A160DE" w:rsidRDefault="00A160DE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A160DE" w:rsidRDefault="00A160DE">
            <w:pPr>
              <w:autoSpaceDE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A160DE" w:rsidRDefault="00A160DE"/>
    <w:p w:rsidR="00A160DE" w:rsidRDefault="00A160DE">
      <w:r>
        <w:t xml:space="preserve">Circ. n° </w:t>
      </w:r>
      <w:r w:rsidR="007E6ABB">
        <w:t>81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Busto Arsizio,  2 ottobre 2013</w:t>
      </w:r>
    </w:p>
    <w:p w:rsidR="00A160DE" w:rsidRDefault="00A160DE">
      <w:r>
        <w:t>WEB</w:t>
      </w:r>
    </w:p>
    <w:p w:rsidR="00A160DE" w:rsidRDefault="00A160DE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  Sigg.   Docenti</w:t>
      </w:r>
    </w:p>
    <w:p w:rsidR="00A160DE" w:rsidRDefault="00A160DE">
      <w:pPr>
        <w:jc w:val="center"/>
      </w:pPr>
      <w:r>
        <w:t xml:space="preserve">                                                                                                        Ai Sigg. Studenti </w:t>
      </w:r>
    </w:p>
    <w:p w:rsidR="00A160DE" w:rsidRDefault="00A160DE">
      <w:pPr>
        <w:jc w:val="center"/>
      </w:pPr>
      <w:r>
        <w:t xml:space="preserve">                                                                                                                    Castelli Rebecca Fifame</w:t>
      </w:r>
    </w:p>
    <w:p w:rsidR="00A160DE" w:rsidRDefault="00A160DE">
      <w:pPr>
        <w:jc w:val="center"/>
      </w:pPr>
      <w:r>
        <w:t xml:space="preserve">                                                                                                            Bertzokas Stergios</w:t>
      </w:r>
    </w:p>
    <w:p w:rsidR="00A160DE" w:rsidRDefault="00A160DE"/>
    <w:p w:rsidR="00A160DE" w:rsidRDefault="00A160DE"/>
    <w:p w:rsidR="00A160DE" w:rsidRDefault="00A160DE">
      <w:r>
        <w:t>Oggetto: inizio corso italiano L2</w:t>
      </w:r>
    </w:p>
    <w:p w:rsidR="00A160DE" w:rsidRDefault="00A160DE"/>
    <w:p w:rsidR="00A160DE" w:rsidRDefault="00A160DE"/>
    <w:p w:rsidR="00A160DE" w:rsidRDefault="00A160DE">
      <w:pPr>
        <w:jc w:val="both"/>
      </w:pPr>
      <w:r>
        <w:t xml:space="preserve">Si comunica che giorno  4 Ottobre inizieranno i corsi di italiano L2. </w:t>
      </w:r>
    </w:p>
    <w:p w:rsidR="00A160DE" w:rsidRDefault="00A160DE">
      <w:pPr>
        <w:jc w:val="both"/>
      </w:pPr>
      <w:r>
        <w:t xml:space="preserve">Le lezioni si terranno presso l’IPC “Verri”, dalle ore 14:30 alle ore 16:30, nell'aula 0.6 della sede di Via Torino. </w:t>
      </w:r>
    </w:p>
    <w:p w:rsidR="00A160DE" w:rsidRDefault="00A160DE">
      <w:pPr>
        <w:jc w:val="both"/>
      </w:pPr>
      <w:r>
        <w:t>Il calendario dettagliato degli incontri sarà dato durante la prima lezione.</w:t>
      </w:r>
    </w:p>
    <w:p w:rsidR="00A160DE" w:rsidRDefault="00A160DE">
      <w:pPr>
        <w:spacing w:line="360" w:lineRule="auto"/>
        <w:jc w:val="both"/>
      </w:pPr>
      <w:r>
        <w:t>Resto a disposizione per qualsiasi chiarimento.</w:t>
      </w:r>
    </w:p>
    <w:p w:rsidR="00A160DE" w:rsidRDefault="00A160DE">
      <w:pPr>
        <w:spacing w:line="360" w:lineRule="auto"/>
        <w:jc w:val="both"/>
      </w:pPr>
      <w:r>
        <w:t xml:space="preserve">La referente del progetto </w:t>
      </w:r>
      <w:r>
        <w:rPr>
          <w:rFonts w:ascii="Paulina Greek" w:hAnsi="Paulina Greek"/>
        </w:rPr>
        <w:t>Xenia</w:t>
      </w:r>
      <w:r>
        <w:t xml:space="preserve"> del Liceo</w:t>
      </w:r>
    </w:p>
    <w:p w:rsidR="00A160DE" w:rsidRDefault="00A160DE">
      <w:pPr>
        <w:spacing w:line="360" w:lineRule="auto"/>
        <w:jc w:val="both"/>
        <w:rPr>
          <w:rFonts w:ascii="Arial" w:hAnsi="Arial"/>
          <w:sz w:val="22"/>
        </w:rPr>
      </w:pPr>
      <w:r>
        <w:t xml:space="preserve">Prof. Rosa Maria Repaci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A160DE" w:rsidRDefault="00A160DE">
      <w:pPr>
        <w:rPr>
          <w:sz w:val="22"/>
        </w:rPr>
      </w:pPr>
      <w:r>
        <w:rPr>
          <w:sz w:val="22"/>
        </w:rPr>
        <w:tab/>
        <w:t xml:space="preserve">                                                                                           </w:t>
      </w:r>
    </w:p>
    <w:p w:rsidR="00A160DE" w:rsidRDefault="00A160DE">
      <w:pPr>
        <w:rPr>
          <w:i/>
          <w:sz w:val="22"/>
          <w:szCs w:val="22"/>
        </w:rPr>
      </w:pPr>
      <w:r>
        <w:rPr>
          <w:sz w:val="22"/>
        </w:rPr>
        <w:t xml:space="preserve">                                                                                                                Il Dirigente Scolastico</w:t>
      </w:r>
      <w:r>
        <w:rPr>
          <w:i/>
          <w:sz w:val="22"/>
          <w:szCs w:val="22"/>
        </w:rPr>
        <w:t xml:space="preserve"> </w:t>
      </w:r>
    </w:p>
    <w:p w:rsidR="00A160DE" w:rsidRDefault="00A160D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Prof.ssa Cristina Boracchi</w:t>
      </w:r>
    </w:p>
    <w:p w:rsidR="00A160DE" w:rsidRDefault="00A2399B" w:rsidP="00A2399B">
      <w:pPr>
        <w:ind w:left="4956" w:firstLine="708"/>
      </w:pPr>
      <w:r>
        <w:rPr>
          <w:lang w:eastAsia="it-IT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2307869" r:id="rId11"/>
        </w:object>
      </w:r>
    </w:p>
    <w:p w:rsidR="00A160DE" w:rsidRDefault="00A160DE"/>
    <w:p w:rsidR="00A160DE" w:rsidRDefault="00A160DE"/>
    <w:p w:rsidR="00A160DE" w:rsidRDefault="00A160DE"/>
    <w:p w:rsidR="00A160DE" w:rsidRDefault="00A160DE">
      <w:r>
        <w:t>Il sottoscritto………………………………………… genitore dell’alunno……………………….</w:t>
      </w:r>
    </w:p>
    <w:p w:rsidR="00A160DE" w:rsidRDefault="00A160DE"/>
    <w:p w:rsidR="00A160DE" w:rsidRDefault="00A160DE">
      <w:r>
        <w:t>…………………………………… intende/ non intende far partecipare  il/la figlio/a al corso  di lingua italiana/L2.</w:t>
      </w:r>
    </w:p>
    <w:p w:rsidR="00A160DE" w:rsidRDefault="00A160DE"/>
    <w:p w:rsidR="00A160DE" w:rsidRDefault="00A160DE"/>
    <w:p w:rsidR="00A160DE" w:rsidRDefault="00A160DE"/>
    <w:p w:rsidR="00A160DE" w:rsidRDefault="00A160DE">
      <w:r>
        <w:t>Data…………………………………..                                            Firma………………………….</w:t>
      </w:r>
    </w:p>
    <w:p w:rsidR="00A160DE" w:rsidRDefault="00A160DE"/>
    <w:p w:rsidR="00A160DE" w:rsidRDefault="00A160DE"/>
    <w:sectPr w:rsidR="00A160D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aulina Gree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84C"/>
    <w:rsid w:val="003D0EAE"/>
    <w:rsid w:val="0057484C"/>
    <w:rsid w:val="007E6ABB"/>
    <w:rsid w:val="00A160DE"/>
    <w:rsid w:val="00A2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Corpodeltesto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idipaginaCarattere">
    <w:name w:val="Piè di pagina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next w:val="Normale"/>
    <w:pPr>
      <w:autoSpaceDE w:val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cp:lastModifiedBy>nello</cp:lastModifiedBy>
  <cp:revision>2</cp:revision>
  <cp:lastPrinted>2013-10-03T07:03:00Z</cp:lastPrinted>
  <dcterms:created xsi:type="dcterms:W3CDTF">2013-10-03T10:18:00Z</dcterms:created>
  <dcterms:modified xsi:type="dcterms:W3CDTF">2013-10-03T10:18:00Z</dcterms:modified>
</cp:coreProperties>
</file>