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743" w:rsidRPr="00542ABB" w:rsidRDefault="00AA5743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01"/>
        <w:gridCol w:w="6379"/>
        <w:gridCol w:w="1843"/>
      </w:tblGrid>
      <w:tr w:rsidR="0059274E" w:rsidRPr="0026510A">
        <w:tblPrEx>
          <w:tblCellMar>
            <w:top w:w="0" w:type="dxa"/>
            <w:bottom w:w="0" w:type="dxa"/>
          </w:tblCellMar>
        </w:tblPrEx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274E" w:rsidRDefault="0059274E" w:rsidP="0059274E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59274E" w:rsidRDefault="0059274E" w:rsidP="0059274E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59274E" w:rsidRPr="006A0FCC" w:rsidRDefault="0059274E" w:rsidP="0059274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0.75pt">
                  <v:imagedata r:id="rId5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274E" w:rsidRDefault="008C4AAD" w:rsidP="0059274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</w:rPr>
            </w:pPr>
            <w:r>
              <w:pict>
                <v:shape id="irc_mi" o:spid="_x0000_i1026" type="#_x0000_t75" alt="" style="width:42.75pt;height:48pt">
                  <v:imagedata r:id="rId6" r:href="rId7"/>
                </v:shape>
              </w:pict>
            </w:r>
          </w:p>
          <w:p w:rsidR="0059274E" w:rsidRPr="00C47CEE" w:rsidRDefault="0059274E" w:rsidP="0059274E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59274E" w:rsidRPr="003F1440" w:rsidRDefault="0059274E" w:rsidP="0059274E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59274E" w:rsidRPr="003F1440" w:rsidRDefault="0059274E" w:rsidP="0059274E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3F1440">
              <w:rPr>
                <w:b/>
                <w:i/>
                <w:sz w:val="18"/>
                <w:szCs w:val="18"/>
              </w:rPr>
              <w:t xml:space="preserve"> </w:t>
            </w:r>
            <w:r w:rsidRPr="003F1440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59274E" w:rsidRPr="003F1440" w:rsidRDefault="0059274E" w:rsidP="005927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F1440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59274E" w:rsidRPr="0059274E" w:rsidRDefault="0059274E" w:rsidP="005927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fr-FR"/>
              </w:rPr>
            </w:pPr>
            <w:hyperlink r:id="rId8" w:history="1">
              <w:r w:rsidRPr="0059274E">
                <w:rPr>
                  <w:b/>
                  <w:bCs/>
                  <w:color w:val="0000FF"/>
                  <w:sz w:val="18"/>
                  <w:u w:val="single"/>
                  <w:lang w:val="fr-FR"/>
                </w:rPr>
                <w:t>www.liceocrespi.it</w:t>
              </w:r>
            </w:hyperlink>
            <w:r w:rsidRPr="0059274E">
              <w:rPr>
                <w:b/>
                <w:bCs/>
                <w:color w:val="000000"/>
                <w:sz w:val="18"/>
                <w:szCs w:val="18"/>
                <w:lang w:val="fr-FR"/>
              </w:rPr>
              <w:t>-</w:t>
            </w:r>
            <w:r w:rsidRPr="0059274E">
              <w:rPr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  <w:t xml:space="preserve">Tel. 0331 633256 - Fax 0331 674770 - E-mail: </w:t>
            </w:r>
            <w:hyperlink r:id="rId9" w:history="1">
              <w:r w:rsidRPr="0059274E">
                <w:rPr>
                  <w:b/>
                  <w:bCs/>
                  <w:i/>
                  <w:iCs/>
                  <w:color w:val="0000FF"/>
                  <w:sz w:val="18"/>
                  <w:u w:val="single"/>
                  <w:lang w:val="fr-FR"/>
                </w:rPr>
                <w:t>lccrespi@tin.it</w:t>
              </w:r>
            </w:hyperlink>
          </w:p>
          <w:p w:rsidR="0059274E" w:rsidRPr="0059274E" w:rsidRDefault="0059274E" w:rsidP="005927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fr-FR"/>
              </w:rPr>
            </w:pPr>
            <w:r w:rsidRPr="0059274E">
              <w:rPr>
                <w:color w:val="000000"/>
                <w:sz w:val="16"/>
                <w:szCs w:val="16"/>
                <w:lang w:val="fr-FR"/>
              </w:rPr>
              <w:t xml:space="preserve">C.F. 81009350125 – Cod.Min. </w:t>
            </w:r>
            <w:r w:rsidRPr="0059274E">
              <w:rPr>
                <w:bCs/>
                <w:color w:val="000000"/>
                <w:sz w:val="18"/>
                <w:szCs w:val="18"/>
                <w:lang w:val="fr-FR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74E" w:rsidRPr="0059274E" w:rsidRDefault="0059274E" w:rsidP="0059274E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  <w:lang w:val="fr-FR"/>
              </w:rPr>
            </w:pPr>
          </w:p>
          <w:p w:rsidR="0059274E" w:rsidRDefault="0059274E" w:rsidP="0059274E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pict>
                <v:shape id="_x0000_i1027" type="#_x0000_t75" style="width:81pt;height:39pt">
                  <v:imagedata r:id="rId10" o:title="B03-q8C"/>
                </v:shape>
              </w:pict>
            </w:r>
          </w:p>
          <w:p w:rsidR="0059274E" w:rsidRDefault="0059274E" w:rsidP="0059274E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59274E" w:rsidRPr="0026510A" w:rsidRDefault="0059274E" w:rsidP="008C4AAD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</w:t>
            </w:r>
            <w:r w:rsidR="008C4AAD">
              <w:rPr>
                <w:b/>
                <w:szCs w:val="20"/>
              </w:rPr>
              <w:t>2</w:t>
            </w:r>
          </w:p>
        </w:tc>
      </w:tr>
    </w:tbl>
    <w:p w:rsidR="00962BAE" w:rsidRDefault="00962BAE">
      <w:pPr>
        <w:rPr>
          <w:b/>
          <w:sz w:val="20"/>
          <w:szCs w:val="20"/>
        </w:rPr>
      </w:pPr>
    </w:p>
    <w:p w:rsidR="007631DC" w:rsidRDefault="00FC5087">
      <w:pPr>
        <w:rPr>
          <w:b/>
          <w:sz w:val="20"/>
          <w:szCs w:val="20"/>
        </w:rPr>
      </w:pPr>
      <w:r>
        <w:rPr>
          <w:b/>
          <w:sz w:val="20"/>
          <w:szCs w:val="20"/>
        </w:rPr>
        <w:t>Circ n°</w:t>
      </w:r>
      <w:r>
        <w:rPr>
          <w:b/>
          <w:sz w:val="20"/>
          <w:szCs w:val="20"/>
        </w:rPr>
        <w:tab/>
        <w:t>9</w:t>
      </w:r>
      <w:r w:rsidR="00FC1D68">
        <w:rPr>
          <w:b/>
          <w:sz w:val="20"/>
          <w:szCs w:val="20"/>
        </w:rPr>
        <w:tab/>
      </w:r>
      <w:r w:rsidR="00FC1D68">
        <w:rPr>
          <w:b/>
          <w:sz w:val="20"/>
          <w:szCs w:val="20"/>
        </w:rPr>
        <w:tab/>
      </w:r>
      <w:r w:rsidR="00FC1D68">
        <w:rPr>
          <w:b/>
          <w:sz w:val="20"/>
          <w:szCs w:val="20"/>
        </w:rPr>
        <w:tab/>
      </w:r>
      <w:r w:rsidR="00FC1D68">
        <w:rPr>
          <w:b/>
          <w:sz w:val="20"/>
          <w:szCs w:val="20"/>
        </w:rPr>
        <w:tab/>
      </w:r>
      <w:r w:rsidR="00FC1D68">
        <w:rPr>
          <w:b/>
          <w:sz w:val="20"/>
          <w:szCs w:val="20"/>
        </w:rPr>
        <w:tab/>
      </w:r>
      <w:r w:rsidR="00FC1D68">
        <w:rPr>
          <w:b/>
          <w:sz w:val="20"/>
          <w:szCs w:val="20"/>
        </w:rPr>
        <w:tab/>
      </w:r>
      <w:r w:rsidR="00FC1D68">
        <w:rPr>
          <w:b/>
          <w:sz w:val="20"/>
          <w:szCs w:val="20"/>
        </w:rPr>
        <w:tab/>
        <w:t xml:space="preserve">Busto A., </w:t>
      </w:r>
      <w:r w:rsidR="00A037B5">
        <w:rPr>
          <w:b/>
          <w:sz w:val="20"/>
          <w:szCs w:val="20"/>
        </w:rPr>
        <w:t xml:space="preserve"> li  9 settembre 2013</w:t>
      </w:r>
    </w:p>
    <w:p w:rsidR="00FC1D68" w:rsidRDefault="00FC1D68">
      <w:pPr>
        <w:rPr>
          <w:b/>
          <w:sz w:val="20"/>
          <w:szCs w:val="20"/>
        </w:rPr>
      </w:pPr>
    </w:p>
    <w:p w:rsidR="00FC1D68" w:rsidRDefault="00FC1D68">
      <w:pPr>
        <w:rPr>
          <w:b/>
          <w:sz w:val="20"/>
          <w:szCs w:val="20"/>
        </w:rPr>
      </w:pPr>
      <w:r>
        <w:rPr>
          <w:b/>
          <w:sz w:val="20"/>
          <w:szCs w:val="20"/>
        </w:rPr>
        <w:t>WEB</w:t>
      </w:r>
    </w:p>
    <w:p w:rsidR="00A037B5" w:rsidRDefault="00A037B5">
      <w:pPr>
        <w:rPr>
          <w:b/>
          <w:sz w:val="20"/>
          <w:szCs w:val="20"/>
        </w:rPr>
      </w:pPr>
    </w:p>
    <w:p w:rsidR="00A037B5" w:rsidRDefault="00A037B5">
      <w:pPr>
        <w:rPr>
          <w:b/>
          <w:sz w:val="20"/>
          <w:szCs w:val="20"/>
        </w:rPr>
      </w:pPr>
      <w:r>
        <w:rPr>
          <w:b/>
          <w:sz w:val="20"/>
          <w:szCs w:val="20"/>
        </w:rPr>
        <w:t>OGGETTO: NOMINE A COORDINAMENTO E SEGRETERIA  CDC A.S. 2013/2014</w:t>
      </w:r>
    </w:p>
    <w:p w:rsidR="00A037B5" w:rsidRDefault="00A037B5">
      <w:pPr>
        <w:rPr>
          <w:b/>
          <w:sz w:val="20"/>
          <w:szCs w:val="20"/>
        </w:rPr>
      </w:pPr>
    </w:p>
    <w:p w:rsidR="00A037B5" w:rsidRDefault="00A037B5">
      <w:pPr>
        <w:rPr>
          <w:b/>
          <w:sz w:val="20"/>
          <w:szCs w:val="20"/>
        </w:rPr>
      </w:pPr>
    </w:p>
    <w:p w:rsidR="00A037B5" w:rsidRDefault="00752C9D" w:rsidP="00A037B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 qualità di</w:t>
      </w:r>
      <w:r w:rsidR="00A037B5">
        <w:rPr>
          <w:b/>
          <w:sz w:val="20"/>
          <w:szCs w:val="20"/>
        </w:rPr>
        <w:t xml:space="preserve"> DS nomino coordinatori  di CDC i seguenti docenti per l’a.s. 2013/2014. Per eventuali problematiche, prego rivolgersi al DS via mail.</w:t>
      </w:r>
    </w:p>
    <w:p w:rsidR="00A037B5" w:rsidRDefault="00A037B5">
      <w:pPr>
        <w:rPr>
          <w:b/>
          <w:sz w:val="20"/>
          <w:szCs w:val="20"/>
        </w:rPr>
      </w:pPr>
    </w:p>
    <w:p w:rsidR="000C7682" w:rsidRPr="000C7682" w:rsidRDefault="000C7682" w:rsidP="00F924FC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4126"/>
        <w:gridCol w:w="4126"/>
      </w:tblGrid>
      <w:tr w:rsidR="00F924FC" w:rsidRPr="00FF4E1F">
        <w:tc>
          <w:tcPr>
            <w:tcW w:w="1526" w:type="dxa"/>
          </w:tcPr>
          <w:p w:rsidR="00F924FC" w:rsidRDefault="00F924FC" w:rsidP="00574DE0">
            <w:pPr>
              <w:jc w:val="center"/>
            </w:pPr>
          </w:p>
        </w:tc>
        <w:tc>
          <w:tcPr>
            <w:tcW w:w="4126" w:type="dxa"/>
          </w:tcPr>
          <w:p w:rsidR="00F924FC" w:rsidRPr="00574DE0" w:rsidRDefault="00F924FC" w:rsidP="00574DE0">
            <w:pPr>
              <w:jc w:val="center"/>
              <w:rPr>
                <w:b/>
                <w:i/>
                <w:sz w:val="28"/>
                <w:szCs w:val="28"/>
              </w:rPr>
            </w:pPr>
            <w:r w:rsidRPr="00574DE0">
              <w:rPr>
                <w:b/>
                <w:i/>
                <w:sz w:val="28"/>
                <w:szCs w:val="28"/>
              </w:rPr>
              <w:t>COORDINATORI</w:t>
            </w:r>
          </w:p>
        </w:tc>
        <w:tc>
          <w:tcPr>
            <w:tcW w:w="4126" w:type="dxa"/>
          </w:tcPr>
          <w:p w:rsidR="00F924FC" w:rsidRPr="00574DE0" w:rsidRDefault="00F924FC" w:rsidP="00574DE0">
            <w:pPr>
              <w:jc w:val="center"/>
              <w:rPr>
                <w:b/>
                <w:i/>
                <w:sz w:val="28"/>
                <w:szCs w:val="28"/>
              </w:rPr>
            </w:pPr>
            <w:r w:rsidRPr="00574DE0">
              <w:rPr>
                <w:b/>
                <w:i/>
                <w:sz w:val="28"/>
                <w:szCs w:val="28"/>
              </w:rPr>
              <w:t>SEGRETARI</w:t>
            </w:r>
          </w:p>
        </w:tc>
      </w:tr>
      <w:tr w:rsidR="001E7A58" w:rsidRPr="00FF4E1F">
        <w:tc>
          <w:tcPr>
            <w:tcW w:w="9778" w:type="dxa"/>
            <w:gridSpan w:val="3"/>
          </w:tcPr>
          <w:p w:rsidR="001E7A58" w:rsidRPr="00574DE0" w:rsidRDefault="001E7A58" w:rsidP="00574DE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Liceo classico</w:t>
            </w:r>
          </w:p>
        </w:tc>
      </w:tr>
      <w:tr w:rsidR="00F924FC" w:rsidRPr="00FF4E1F">
        <w:tc>
          <w:tcPr>
            <w:tcW w:w="1526" w:type="dxa"/>
          </w:tcPr>
          <w:p w:rsidR="00F924FC" w:rsidRPr="00333CD2" w:rsidRDefault="002D4FDD" w:rsidP="00574DE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33CD2">
              <w:rPr>
                <w:b/>
                <w:color w:val="FF0000"/>
                <w:sz w:val="22"/>
                <w:szCs w:val="22"/>
              </w:rPr>
              <w:t>1</w:t>
            </w:r>
            <w:r w:rsidR="00F924FC" w:rsidRPr="00333CD2">
              <w:rPr>
                <w:b/>
                <w:color w:val="FF0000"/>
                <w:sz w:val="22"/>
                <w:szCs w:val="22"/>
              </w:rPr>
              <w:t>A</w:t>
            </w:r>
            <w:r w:rsidR="009A4F98">
              <w:rPr>
                <w:b/>
                <w:color w:val="FF0000"/>
                <w:sz w:val="22"/>
                <w:szCs w:val="22"/>
              </w:rPr>
              <w:t>C</w:t>
            </w:r>
          </w:p>
        </w:tc>
        <w:tc>
          <w:tcPr>
            <w:tcW w:w="4126" w:type="dxa"/>
          </w:tcPr>
          <w:p w:rsidR="00F924FC" w:rsidRPr="00003989" w:rsidRDefault="009B644C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       REPACI</w:t>
            </w:r>
          </w:p>
        </w:tc>
        <w:tc>
          <w:tcPr>
            <w:tcW w:w="4126" w:type="dxa"/>
          </w:tcPr>
          <w:p w:rsidR="00F924FC" w:rsidRPr="00441737" w:rsidRDefault="009B644C" w:rsidP="00243D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GALLAZZI</w:t>
            </w:r>
          </w:p>
        </w:tc>
      </w:tr>
      <w:tr w:rsidR="001E7A58" w:rsidRPr="00FF4E1F">
        <w:tc>
          <w:tcPr>
            <w:tcW w:w="1526" w:type="dxa"/>
          </w:tcPr>
          <w:p w:rsidR="001E7A58" w:rsidRPr="00333CD2" w:rsidRDefault="001E7A58" w:rsidP="00574DE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33CD2">
              <w:rPr>
                <w:b/>
                <w:color w:val="FF0000"/>
                <w:sz w:val="22"/>
                <w:szCs w:val="22"/>
              </w:rPr>
              <w:t>1B</w:t>
            </w:r>
            <w:r w:rsidR="009A4F98">
              <w:rPr>
                <w:b/>
                <w:color w:val="FF0000"/>
                <w:sz w:val="22"/>
                <w:szCs w:val="22"/>
              </w:rPr>
              <w:t>C</w:t>
            </w:r>
          </w:p>
        </w:tc>
        <w:tc>
          <w:tcPr>
            <w:tcW w:w="4126" w:type="dxa"/>
          </w:tcPr>
          <w:p w:rsidR="001E7A58" w:rsidRPr="00003989" w:rsidRDefault="009B644C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       GANDINI</w:t>
            </w:r>
          </w:p>
        </w:tc>
        <w:tc>
          <w:tcPr>
            <w:tcW w:w="4126" w:type="dxa"/>
          </w:tcPr>
          <w:p w:rsidR="001E7A58" w:rsidRPr="00441737" w:rsidRDefault="009B644C" w:rsidP="00243D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MAFFIOLI</w:t>
            </w:r>
          </w:p>
        </w:tc>
      </w:tr>
      <w:tr w:rsidR="001E7A58" w:rsidRPr="00FF4E1F">
        <w:tc>
          <w:tcPr>
            <w:tcW w:w="1526" w:type="dxa"/>
          </w:tcPr>
          <w:p w:rsidR="001E7A58" w:rsidRPr="00333CD2" w:rsidRDefault="001E7A58" w:rsidP="00574DE0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26" w:type="dxa"/>
          </w:tcPr>
          <w:p w:rsidR="001E7A58" w:rsidRPr="00003989" w:rsidRDefault="001E7A58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26" w:type="dxa"/>
          </w:tcPr>
          <w:p w:rsidR="001E7A58" w:rsidRPr="00441737" w:rsidRDefault="001E7A58" w:rsidP="00243D1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924FC" w:rsidRPr="00FF4E1F">
        <w:tc>
          <w:tcPr>
            <w:tcW w:w="1526" w:type="dxa"/>
          </w:tcPr>
          <w:p w:rsidR="00F924FC" w:rsidRPr="00333CD2" w:rsidRDefault="00003989" w:rsidP="00574DE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</w:t>
            </w:r>
            <w:r w:rsidR="00F924FC" w:rsidRPr="00333CD2">
              <w:rPr>
                <w:b/>
                <w:color w:val="FF0000"/>
                <w:sz w:val="22"/>
                <w:szCs w:val="22"/>
              </w:rPr>
              <w:t>A</w:t>
            </w:r>
            <w:r w:rsidR="009A4F98">
              <w:rPr>
                <w:b/>
                <w:color w:val="FF0000"/>
                <w:sz w:val="22"/>
                <w:szCs w:val="22"/>
              </w:rPr>
              <w:t>C</w:t>
            </w:r>
          </w:p>
        </w:tc>
        <w:tc>
          <w:tcPr>
            <w:tcW w:w="4126" w:type="dxa"/>
          </w:tcPr>
          <w:p w:rsidR="00F924FC" w:rsidRPr="00003989" w:rsidRDefault="009B644C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      PALAZZO</w:t>
            </w:r>
          </w:p>
        </w:tc>
        <w:tc>
          <w:tcPr>
            <w:tcW w:w="4126" w:type="dxa"/>
          </w:tcPr>
          <w:p w:rsidR="00F924FC" w:rsidRPr="00441737" w:rsidRDefault="009B644C" w:rsidP="00243D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MARANO</w:t>
            </w:r>
          </w:p>
        </w:tc>
      </w:tr>
      <w:tr w:rsidR="00F924FC" w:rsidRPr="00FF4E1F">
        <w:tc>
          <w:tcPr>
            <w:tcW w:w="1526" w:type="dxa"/>
          </w:tcPr>
          <w:p w:rsidR="00F924FC" w:rsidRPr="00333CD2" w:rsidRDefault="00E54889" w:rsidP="00574DE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</w:t>
            </w:r>
            <w:r w:rsidRPr="00333CD2">
              <w:rPr>
                <w:b/>
                <w:color w:val="FF0000"/>
                <w:sz w:val="22"/>
                <w:szCs w:val="22"/>
              </w:rPr>
              <w:t>B</w:t>
            </w:r>
            <w:r>
              <w:rPr>
                <w:b/>
                <w:color w:val="FF0000"/>
                <w:sz w:val="22"/>
                <w:szCs w:val="22"/>
              </w:rPr>
              <w:t>C</w:t>
            </w:r>
            <w:r w:rsidRPr="00333CD2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4126" w:type="dxa"/>
          </w:tcPr>
          <w:p w:rsidR="00F924FC" w:rsidRPr="00003989" w:rsidRDefault="009B644C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      MASCHERONI</w:t>
            </w:r>
          </w:p>
        </w:tc>
        <w:tc>
          <w:tcPr>
            <w:tcW w:w="4126" w:type="dxa"/>
          </w:tcPr>
          <w:p w:rsidR="00F924FC" w:rsidRPr="00441737" w:rsidRDefault="009B644C" w:rsidP="00243D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LEOTTA</w:t>
            </w:r>
          </w:p>
        </w:tc>
      </w:tr>
      <w:tr w:rsidR="00E54889" w:rsidRPr="00FF4E1F">
        <w:tc>
          <w:tcPr>
            <w:tcW w:w="1526" w:type="dxa"/>
          </w:tcPr>
          <w:p w:rsidR="00E54889" w:rsidRDefault="00E54889" w:rsidP="00574DE0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26" w:type="dxa"/>
          </w:tcPr>
          <w:p w:rsidR="00E54889" w:rsidRPr="00003989" w:rsidRDefault="00E54889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26" w:type="dxa"/>
          </w:tcPr>
          <w:p w:rsidR="00E54889" w:rsidRDefault="00E54889" w:rsidP="00243D1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924FC" w:rsidRPr="00FF4E1F">
        <w:tc>
          <w:tcPr>
            <w:tcW w:w="1526" w:type="dxa"/>
          </w:tcPr>
          <w:p w:rsidR="00F924FC" w:rsidRPr="00333CD2" w:rsidRDefault="00E54889" w:rsidP="00574DE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3AC</w:t>
            </w:r>
          </w:p>
        </w:tc>
        <w:tc>
          <w:tcPr>
            <w:tcW w:w="4126" w:type="dxa"/>
          </w:tcPr>
          <w:p w:rsidR="00F924FC" w:rsidRPr="00003989" w:rsidRDefault="009B644C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      FADINI</w:t>
            </w:r>
            <w:r w:rsidR="00BD303B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4126" w:type="dxa"/>
          </w:tcPr>
          <w:p w:rsidR="00F924FC" w:rsidRPr="00441737" w:rsidRDefault="009B644C" w:rsidP="00243D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VERNACCHIA</w:t>
            </w:r>
          </w:p>
        </w:tc>
      </w:tr>
      <w:tr w:rsidR="00F924FC" w:rsidRPr="00FF4E1F">
        <w:tc>
          <w:tcPr>
            <w:tcW w:w="1526" w:type="dxa"/>
          </w:tcPr>
          <w:p w:rsidR="00F924FC" w:rsidRPr="00333CD2" w:rsidRDefault="00F924FC" w:rsidP="00574DE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33CD2">
              <w:rPr>
                <w:b/>
                <w:color w:val="FF0000"/>
                <w:sz w:val="22"/>
                <w:szCs w:val="22"/>
              </w:rPr>
              <w:t>3</w:t>
            </w:r>
            <w:r w:rsidR="00E54889">
              <w:rPr>
                <w:b/>
                <w:color w:val="FF0000"/>
                <w:sz w:val="22"/>
                <w:szCs w:val="22"/>
              </w:rPr>
              <w:t>BC</w:t>
            </w:r>
          </w:p>
        </w:tc>
        <w:tc>
          <w:tcPr>
            <w:tcW w:w="4126" w:type="dxa"/>
          </w:tcPr>
          <w:p w:rsidR="00F924FC" w:rsidRPr="00003989" w:rsidRDefault="009B644C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      MESSINA</w:t>
            </w:r>
          </w:p>
        </w:tc>
        <w:tc>
          <w:tcPr>
            <w:tcW w:w="4126" w:type="dxa"/>
          </w:tcPr>
          <w:p w:rsidR="00F924FC" w:rsidRPr="00441737" w:rsidRDefault="009B644C" w:rsidP="00243D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PARIANI</w:t>
            </w:r>
          </w:p>
        </w:tc>
      </w:tr>
      <w:tr w:rsidR="00A737AF" w:rsidRPr="00FF4E1F">
        <w:tc>
          <w:tcPr>
            <w:tcW w:w="1526" w:type="dxa"/>
          </w:tcPr>
          <w:p w:rsidR="00A737AF" w:rsidRPr="00333CD2" w:rsidRDefault="00A737AF" w:rsidP="00574DE0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26" w:type="dxa"/>
          </w:tcPr>
          <w:p w:rsidR="00A737AF" w:rsidRPr="00441737" w:rsidRDefault="00A737AF" w:rsidP="00243D1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26" w:type="dxa"/>
          </w:tcPr>
          <w:p w:rsidR="00A737AF" w:rsidRPr="00441737" w:rsidRDefault="00A737AF" w:rsidP="00243D1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737AF" w:rsidRPr="00FF4E1F">
        <w:tc>
          <w:tcPr>
            <w:tcW w:w="1526" w:type="dxa"/>
          </w:tcPr>
          <w:p w:rsidR="00A737AF" w:rsidRPr="00333CD2" w:rsidRDefault="004B36C0" w:rsidP="00574DE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4AC</w:t>
            </w:r>
          </w:p>
        </w:tc>
        <w:tc>
          <w:tcPr>
            <w:tcW w:w="4126" w:type="dxa"/>
          </w:tcPr>
          <w:p w:rsidR="00A737AF" w:rsidRPr="00623606" w:rsidRDefault="009B644C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      ZANELLO</w:t>
            </w:r>
          </w:p>
        </w:tc>
        <w:tc>
          <w:tcPr>
            <w:tcW w:w="4126" w:type="dxa"/>
          </w:tcPr>
          <w:p w:rsidR="00A737AF" w:rsidRPr="00441737" w:rsidRDefault="009B644C" w:rsidP="00243D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PORTINARI</w:t>
            </w:r>
          </w:p>
        </w:tc>
      </w:tr>
      <w:tr w:rsidR="00A737AF" w:rsidRPr="00FF4E1F">
        <w:tc>
          <w:tcPr>
            <w:tcW w:w="1526" w:type="dxa"/>
          </w:tcPr>
          <w:p w:rsidR="00A737AF" w:rsidRPr="00333CD2" w:rsidRDefault="004B36C0" w:rsidP="004B36C0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4BC</w:t>
            </w:r>
          </w:p>
        </w:tc>
        <w:tc>
          <w:tcPr>
            <w:tcW w:w="4126" w:type="dxa"/>
          </w:tcPr>
          <w:p w:rsidR="00A737AF" w:rsidRPr="00003989" w:rsidRDefault="009B644C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      COLOMBO N.</w:t>
            </w:r>
          </w:p>
        </w:tc>
        <w:tc>
          <w:tcPr>
            <w:tcW w:w="4126" w:type="dxa"/>
          </w:tcPr>
          <w:p w:rsidR="00A737AF" w:rsidRPr="00441737" w:rsidRDefault="009B644C" w:rsidP="00243D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DEGL’INNOCENTI</w:t>
            </w:r>
          </w:p>
        </w:tc>
      </w:tr>
      <w:tr w:rsidR="00E54889" w:rsidRPr="00FF4E1F">
        <w:tc>
          <w:tcPr>
            <w:tcW w:w="1526" w:type="dxa"/>
          </w:tcPr>
          <w:p w:rsidR="00E54889" w:rsidRDefault="00E54889" w:rsidP="00574DE0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26" w:type="dxa"/>
          </w:tcPr>
          <w:p w:rsidR="00E54889" w:rsidRPr="00003989" w:rsidRDefault="00E54889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26" w:type="dxa"/>
          </w:tcPr>
          <w:p w:rsidR="00E54889" w:rsidRDefault="00E54889" w:rsidP="00243D1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737AF" w:rsidRPr="00FF4E1F">
        <w:tc>
          <w:tcPr>
            <w:tcW w:w="1526" w:type="dxa"/>
          </w:tcPr>
          <w:p w:rsidR="00A737AF" w:rsidRPr="00333CD2" w:rsidRDefault="00E54889" w:rsidP="00574DE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3A</w:t>
            </w:r>
          </w:p>
        </w:tc>
        <w:tc>
          <w:tcPr>
            <w:tcW w:w="4126" w:type="dxa"/>
          </w:tcPr>
          <w:p w:rsidR="00A737AF" w:rsidRPr="00B33E68" w:rsidRDefault="009B644C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      LOSANNA</w:t>
            </w:r>
          </w:p>
        </w:tc>
        <w:tc>
          <w:tcPr>
            <w:tcW w:w="4126" w:type="dxa"/>
          </w:tcPr>
          <w:p w:rsidR="00A737AF" w:rsidRPr="00441737" w:rsidRDefault="009B644C" w:rsidP="00243D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BELLOTTI</w:t>
            </w:r>
          </w:p>
        </w:tc>
      </w:tr>
      <w:tr w:rsidR="00A737AF" w:rsidRPr="00FF4E1F">
        <w:tc>
          <w:tcPr>
            <w:tcW w:w="1526" w:type="dxa"/>
          </w:tcPr>
          <w:p w:rsidR="00A737AF" w:rsidRPr="00333CD2" w:rsidRDefault="00A737AF" w:rsidP="00574DE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33CD2">
              <w:rPr>
                <w:b/>
                <w:color w:val="FF0000"/>
                <w:sz w:val="22"/>
                <w:szCs w:val="22"/>
              </w:rPr>
              <w:t>3B</w:t>
            </w:r>
          </w:p>
        </w:tc>
        <w:tc>
          <w:tcPr>
            <w:tcW w:w="4126" w:type="dxa"/>
          </w:tcPr>
          <w:p w:rsidR="00A737AF" w:rsidRPr="00B33E68" w:rsidRDefault="009B644C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      PORTINARI</w:t>
            </w:r>
          </w:p>
        </w:tc>
        <w:tc>
          <w:tcPr>
            <w:tcW w:w="4126" w:type="dxa"/>
          </w:tcPr>
          <w:p w:rsidR="00A737AF" w:rsidRPr="00441737" w:rsidRDefault="009B644C" w:rsidP="00243D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BIASCO</w:t>
            </w:r>
          </w:p>
        </w:tc>
      </w:tr>
      <w:tr w:rsidR="00A737AF" w:rsidRPr="00FF4E1F">
        <w:tc>
          <w:tcPr>
            <w:tcW w:w="1526" w:type="dxa"/>
          </w:tcPr>
          <w:p w:rsidR="00A737AF" w:rsidRPr="00333CD2" w:rsidRDefault="00A737AF" w:rsidP="00574DE0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26" w:type="dxa"/>
          </w:tcPr>
          <w:p w:rsidR="00A737AF" w:rsidRPr="00DE4798" w:rsidRDefault="00A737AF" w:rsidP="00574D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6" w:type="dxa"/>
          </w:tcPr>
          <w:p w:rsidR="00A737AF" w:rsidRPr="00DE4798" w:rsidRDefault="00A737AF" w:rsidP="00574DE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E7A58" w:rsidRPr="00FF4E1F">
        <w:tc>
          <w:tcPr>
            <w:tcW w:w="9778" w:type="dxa"/>
            <w:gridSpan w:val="3"/>
          </w:tcPr>
          <w:p w:rsidR="001E7A58" w:rsidRPr="001E7A58" w:rsidRDefault="004C4809" w:rsidP="00574DE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Liceo linguistico</w:t>
            </w:r>
          </w:p>
        </w:tc>
      </w:tr>
      <w:tr w:rsidR="00A737AF" w:rsidRPr="00FF4E1F">
        <w:tc>
          <w:tcPr>
            <w:tcW w:w="1526" w:type="dxa"/>
          </w:tcPr>
          <w:p w:rsidR="00A737AF" w:rsidRPr="002D4FDD" w:rsidRDefault="002D4FDD" w:rsidP="00574DE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2D4FDD">
              <w:rPr>
                <w:b/>
                <w:color w:val="FF0000"/>
                <w:sz w:val="22"/>
                <w:szCs w:val="22"/>
              </w:rPr>
              <w:t>1A</w:t>
            </w:r>
            <w:r w:rsidR="00D34947">
              <w:rPr>
                <w:b/>
                <w:color w:val="FF0000"/>
                <w:sz w:val="22"/>
                <w:szCs w:val="22"/>
              </w:rPr>
              <w:t>L</w:t>
            </w:r>
            <w:r w:rsidR="007D72C1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4126" w:type="dxa"/>
          </w:tcPr>
          <w:p w:rsidR="00A737AF" w:rsidRPr="008837D6" w:rsidRDefault="009B644C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      REGUZZONI</w:t>
            </w:r>
          </w:p>
        </w:tc>
        <w:tc>
          <w:tcPr>
            <w:tcW w:w="4126" w:type="dxa"/>
          </w:tcPr>
          <w:p w:rsidR="00A737AF" w:rsidRPr="00FF4E1F" w:rsidRDefault="009B644C" w:rsidP="009B64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NEGRONI</w:t>
            </w:r>
          </w:p>
        </w:tc>
      </w:tr>
      <w:tr w:rsidR="001E7A58" w:rsidRPr="00FF4E1F">
        <w:tc>
          <w:tcPr>
            <w:tcW w:w="1526" w:type="dxa"/>
          </w:tcPr>
          <w:p w:rsidR="001E7A58" w:rsidRPr="002D4FDD" w:rsidRDefault="001E7A58" w:rsidP="00574DE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2D4FDD">
              <w:rPr>
                <w:b/>
                <w:color w:val="FF0000"/>
                <w:sz w:val="22"/>
                <w:szCs w:val="22"/>
              </w:rPr>
              <w:t>1B</w:t>
            </w:r>
            <w:r w:rsidR="00D34947">
              <w:rPr>
                <w:b/>
                <w:color w:val="FF0000"/>
                <w:sz w:val="22"/>
                <w:szCs w:val="22"/>
              </w:rPr>
              <w:t>L</w:t>
            </w:r>
          </w:p>
        </w:tc>
        <w:tc>
          <w:tcPr>
            <w:tcW w:w="4126" w:type="dxa"/>
          </w:tcPr>
          <w:p w:rsidR="001E7A58" w:rsidRPr="009D2E29" w:rsidRDefault="009B644C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      IOTTI</w:t>
            </w:r>
          </w:p>
        </w:tc>
        <w:tc>
          <w:tcPr>
            <w:tcW w:w="4126" w:type="dxa"/>
          </w:tcPr>
          <w:p w:rsidR="001E7A58" w:rsidRPr="00FF4E1F" w:rsidRDefault="009B644C" w:rsidP="00243D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CARU’</w:t>
            </w:r>
          </w:p>
        </w:tc>
      </w:tr>
      <w:tr w:rsidR="001E7A58" w:rsidRPr="00FF4E1F">
        <w:tc>
          <w:tcPr>
            <w:tcW w:w="1526" w:type="dxa"/>
          </w:tcPr>
          <w:p w:rsidR="001E7A58" w:rsidRPr="002D4FDD" w:rsidRDefault="001E7A58" w:rsidP="00574DE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2D4FDD">
              <w:rPr>
                <w:b/>
                <w:color w:val="FF0000"/>
                <w:sz w:val="22"/>
                <w:szCs w:val="22"/>
              </w:rPr>
              <w:t>1C</w:t>
            </w:r>
            <w:r w:rsidR="00D34947">
              <w:rPr>
                <w:b/>
                <w:color w:val="FF0000"/>
                <w:sz w:val="22"/>
                <w:szCs w:val="22"/>
              </w:rPr>
              <w:t>L</w:t>
            </w:r>
          </w:p>
        </w:tc>
        <w:tc>
          <w:tcPr>
            <w:tcW w:w="4126" w:type="dxa"/>
          </w:tcPr>
          <w:p w:rsidR="001E7A58" w:rsidRPr="00961E9A" w:rsidRDefault="009B644C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      AMADORI</w:t>
            </w:r>
          </w:p>
        </w:tc>
        <w:tc>
          <w:tcPr>
            <w:tcW w:w="4126" w:type="dxa"/>
          </w:tcPr>
          <w:p w:rsidR="001E7A58" w:rsidRPr="00FF4E1F" w:rsidRDefault="009B644C" w:rsidP="00243D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</w:t>
            </w:r>
            <w:r w:rsidR="00380C27">
              <w:rPr>
                <w:b/>
                <w:sz w:val="22"/>
                <w:szCs w:val="22"/>
              </w:rPr>
              <w:t>CASTIGLIONI</w:t>
            </w:r>
            <w:r w:rsidR="000A2258">
              <w:rPr>
                <w:b/>
                <w:sz w:val="22"/>
                <w:szCs w:val="22"/>
              </w:rPr>
              <w:t xml:space="preserve"> SILVANA</w:t>
            </w:r>
          </w:p>
        </w:tc>
      </w:tr>
      <w:tr w:rsidR="001E7A58" w:rsidRPr="00FF4E1F">
        <w:tc>
          <w:tcPr>
            <w:tcW w:w="1526" w:type="dxa"/>
          </w:tcPr>
          <w:p w:rsidR="001E7A58" w:rsidRPr="002D4FDD" w:rsidRDefault="001E7A58" w:rsidP="00574DE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2D4FDD">
              <w:rPr>
                <w:b/>
                <w:color w:val="FF0000"/>
                <w:sz w:val="22"/>
                <w:szCs w:val="22"/>
              </w:rPr>
              <w:t>1D</w:t>
            </w:r>
            <w:r w:rsidR="00D34947">
              <w:rPr>
                <w:b/>
                <w:color w:val="FF0000"/>
                <w:sz w:val="22"/>
                <w:szCs w:val="22"/>
              </w:rPr>
              <w:t>L</w:t>
            </w:r>
            <w:r w:rsidR="007D72C1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4126" w:type="dxa"/>
          </w:tcPr>
          <w:p w:rsidR="001E7A58" w:rsidRPr="00E6433A" w:rsidRDefault="009B644C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      COLOMBO M.</w:t>
            </w:r>
          </w:p>
        </w:tc>
        <w:tc>
          <w:tcPr>
            <w:tcW w:w="4126" w:type="dxa"/>
          </w:tcPr>
          <w:p w:rsidR="001E7A58" w:rsidRPr="00FF4E1F" w:rsidRDefault="00380C27" w:rsidP="00243D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SILANOS</w:t>
            </w:r>
          </w:p>
        </w:tc>
      </w:tr>
      <w:tr w:rsidR="001E7A58" w:rsidRPr="00FF4E1F">
        <w:tc>
          <w:tcPr>
            <w:tcW w:w="1526" w:type="dxa"/>
          </w:tcPr>
          <w:p w:rsidR="001E7A58" w:rsidRPr="002D4FDD" w:rsidRDefault="001E7A58" w:rsidP="00574DE0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26" w:type="dxa"/>
          </w:tcPr>
          <w:p w:rsidR="001E7A58" w:rsidRPr="00441737" w:rsidRDefault="001E7A58" w:rsidP="00243D1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26" w:type="dxa"/>
          </w:tcPr>
          <w:p w:rsidR="001E7A58" w:rsidRPr="00441737" w:rsidRDefault="001E7A58" w:rsidP="00243D1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737AF" w:rsidRPr="00FF4E1F">
        <w:tc>
          <w:tcPr>
            <w:tcW w:w="1526" w:type="dxa"/>
          </w:tcPr>
          <w:p w:rsidR="00A737AF" w:rsidRPr="002D4FDD" w:rsidRDefault="00A737AF" w:rsidP="00574DE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2D4FDD">
              <w:rPr>
                <w:b/>
                <w:color w:val="FF0000"/>
                <w:sz w:val="22"/>
                <w:szCs w:val="22"/>
              </w:rPr>
              <w:t>2</w:t>
            </w:r>
            <w:r w:rsidR="00961E9A">
              <w:rPr>
                <w:b/>
                <w:color w:val="FF0000"/>
                <w:sz w:val="22"/>
                <w:szCs w:val="22"/>
              </w:rPr>
              <w:t>A</w:t>
            </w:r>
            <w:r w:rsidR="00D34947">
              <w:rPr>
                <w:b/>
                <w:color w:val="FF0000"/>
                <w:sz w:val="22"/>
                <w:szCs w:val="22"/>
              </w:rPr>
              <w:t>L</w:t>
            </w:r>
          </w:p>
        </w:tc>
        <w:tc>
          <w:tcPr>
            <w:tcW w:w="4126" w:type="dxa"/>
          </w:tcPr>
          <w:p w:rsidR="00A737AF" w:rsidRPr="00BD11EA" w:rsidRDefault="009B644C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      CASTELLI S.</w:t>
            </w:r>
          </w:p>
        </w:tc>
        <w:tc>
          <w:tcPr>
            <w:tcW w:w="4126" w:type="dxa"/>
          </w:tcPr>
          <w:p w:rsidR="00A737AF" w:rsidRPr="00441737" w:rsidRDefault="00380C27" w:rsidP="00243D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</w:t>
            </w:r>
            <w:r w:rsidR="00FC1D68">
              <w:rPr>
                <w:b/>
                <w:sz w:val="22"/>
                <w:szCs w:val="22"/>
              </w:rPr>
              <w:t>FADINI</w:t>
            </w:r>
          </w:p>
        </w:tc>
      </w:tr>
      <w:tr w:rsidR="00E54889" w:rsidRPr="00FF4E1F">
        <w:tc>
          <w:tcPr>
            <w:tcW w:w="1526" w:type="dxa"/>
          </w:tcPr>
          <w:p w:rsidR="00E54889" w:rsidRPr="002D4FDD" w:rsidRDefault="00E54889" w:rsidP="00574DE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2BL</w:t>
            </w:r>
          </w:p>
        </w:tc>
        <w:tc>
          <w:tcPr>
            <w:tcW w:w="4126" w:type="dxa"/>
          </w:tcPr>
          <w:p w:rsidR="00E54889" w:rsidRPr="00BD11EA" w:rsidRDefault="009B644C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      GIORDANO</w:t>
            </w:r>
          </w:p>
        </w:tc>
        <w:tc>
          <w:tcPr>
            <w:tcW w:w="4126" w:type="dxa"/>
          </w:tcPr>
          <w:p w:rsidR="00E54889" w:rsidRDefault="00380C27" w:rsidP="00243D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APPOLONIO</w:t>
            </w:r>
          </w:p>
        </w:tc>
      </w:tr>
      <w:tr w:rsidR="00E54889" w:rsidRPr="00FF4E1F">
        <w:tc>
          <w:tcPr>
            <w:tcW w:w="1526" w:type="dxa"/>
          </w:tcPr>
          <w:p w:rsidR="00E54889" w:rsidRDefault="00E54889" w:rsidP="00574DE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2CL</w:t>
            </w:r>
          </w:p>
        </w:tc>
        <w:tc>
          <w:tcPr>
            <w:tcW w:w="4126" w:type="dxa"/>
          </w:tcPr>
          <w:p w:rsidR="00E54889" w:rsidRPr="00BD11EA" w:rsidRDefault="009B644C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      MACELLARO</w:t>
            </w:r>
          </w:p>
        </w:tc>
        <w:tc>
          <w:tcPr>
            <w:tcW w:w="4126" w:type="dxa"/>
          </w:tcPr>
          <w:p w:rsidR="00E54889" w:rsidRDefault="00380C27" w:rsidP="00243D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PURICELLI</w:t>
            </w:r>
          </w:p>
        </w:tc>
      </w:tr>
      <w:tr w:rsidR="00E54889" w:rsidRPr="00FF4E1F">
        <w:tc>
          <w:tcPr>
            <w:tcW w:w="1526" w:type="dxa"/>
          </w:tcPr>
          <w:p w:rsidR="00E54889" w:rsidRDefault="00E54889" w:rsidP="00574DE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2DL</w:t>
            </w:r>
          </w:p>
        </w:tc>
        <w:tc>
          <w:tcPr>
            <w:tcW w:w="4126" w:type="dxa"/>
          </w:tcPr>
          <w:p w:rsidR="00E54889" w:rsidRPr="00BD11EA" w:rsidRDefault="009B644C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      CERANA</w:t>
            </w:r>
          </w:p>
        </w:tc>
        <w:tc>
          <w:tcPr>
            <w:tcW w:w="4126" w:type="dxa"/>
          </w:tcPr>
          <w:p w:rsidR="00E54889" w:rsidRDefault="00380C27" w:rsidP="00243D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MARIANI</w:t>
            </w:r>
          </w:p>
        </w:tc>
      </w:tr>
      <w:tr w:rsidR="00E54889" w:rsidRPr="00FF4E1F">
        <w:tc>
          <w:tcPr>
            <w:tcW w:w="1526" w:type="dxa"/>
          </w:tcPr>
          <w:p w:rsidR="00E54889" w:rsidRDefault="00E54889" w:rsidP="00574DE0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26" w:type="dxa"/>
          </w:tcPr>
          <w:p w:rsidR="00E54889" w:rsidRPr="00BD11EA" w:rsidRDefault="00E54889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26" w:type="dxa"/>
          </w:tcPr>
          <w:p w:rsidR="00E54889" w:rsidRDefault="00E54889" w:rsidP="00243D1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1E7A58" w:rsidRPr="00FF4E1F">
        <w:tc>
          <w:tcPr>
            <w:tcW w:w="1526" w:type="dxa"/>
          </w:tcPr>
          <w:p w:rsidR="001E7A58" w:rsidRPr="002D4FDD" w:rsidRDefault="001E7A58" w:rsidP="00574DE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3</w:t>
            </w:r>
            <w:r w:rsidR="00E54889">
              <w:rPr>
                <w:b/>
                <w:color w:val="FF0000"/>
                <w:sz w:val="22"/>
                <w:szCs w:val="22"/>
              </w:rPr>
              <w:t>A</w:t>
            </w:r>
            <w:r>
              <w:rPr>
                <w:b/>
                <w:color w:val="FF0000"/>
                <w:sz w:val="22"/>
                <w:szCs w:val="22"/>
              </w:rPr>
              <w:t>L</w:t>
            </w:r>
          </w:p>
        </w:tc>
        <w:tc>
          <w:tcPr>
            <w:tcW w:w="4126" w:type="dxa"/>
          </w:tcPr>
          <w:p w:rsidR="001E7A58" w:rsidRPr="006F0B07" w:rsidRDefault="00380C27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      GIANA </w:t>
            </w:r>
          </w:p>
        </w:tc>
        <w:tc>
          <w:tcPr>
            <w:tcW w:w="4126" w:type="dxa"/>
          </w:tcPr>
          <w:p w:rsidR="001E7A58" w:rsidRPr="00441737" w:rsidRDefault="00380C27" w:rsidP="00243D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PALAZZO</w:t>
            </w:r>
          </w:p>
        </w:tc>
      </w:tr>
      <w:tr w:rsidR="00A737AF" w:rsidRPr="00FF4E1F">
        <w:tc>
          <w:tcPr>
            <w:tcW w:w="1526" w:type="dxa"/>
          </w:tcPr>
          <w:p w:rsidR="00A737AF" w:rsidRPr="001E7A58" w:rsidRDefault="00E54889" w:rsidP="00574DE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3BL</w:t>
            </w:r>
          </w:p>
        </w:tc>
        <w:tc>
          <w:tcPr>
            <w:tcW w:w="4126" w:type="dxa"/>
          </w:tcPr>
          <w:p w:rsidR="00A737AF" w:rsidRPr="006F0B07" w:rsidRDefault="00637575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      </w:t>
            </w:r>
            <w:r w:rsidR="00017EAC">
              <w:rPr>
                <w:b/>
                <w:color w:val="FF0000"/>
                <w:sz w:val="22"/>
                <w:szCs w:val="22"/>
              </w:rPr>
              <w:t>PINCIROLI</w:t>
            </w:r>
            <w:r w:rsidR="000A2258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4126" w:type="dxa"/>
          </w:tcPr>
          <w:p w:rsidR="00A737AF" w:rsidRPr="00441737" w:rsidRDefault="00637575" w:rsidP="00243D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</w:t>
            </w:r>
            <w:r w:rsidR="00D80874">
              <w:rPr>
                <w:b/>
                <w:sz w:val="22"/>
                <w:szCs w:val="22"/>
              </w:rPr>
              <w:t>PAGANINI</w:t>
            </w:r>
          </w:p>
        </w:tc>
      </w:tr>
      <w:tr w:rsidR="00A737AF" w:rsidRPr="00FF4E1F">
        <w:tc>
          <w:tcPr>
            <w:tcW w:w="1526" w:type="dxa"/>
          </w:tcPr>
          <w:p w:rsidR="00A737AF" w:rsidRPr="002D4FDD" w:rsidRDefault="00E54889" w:rsidP="00574DE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3CL</w:t>
            </w:r>
          </w:p>
        </w:tc>
        <w:tc>
          <w:tcPr>
            <w:tcW w:w="4126" w:type="dxa"/>
          </w:tcPr>
          <w:p w:rsidR="00A737AF" w:rsidRPr="006F0B07" w:rsidRDefault="00A4389B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      LUPI </w:t>
            </w:r>
          </w:p>
        </w:tc>
        <w:tc>
          <w:tcPr>
            <w:tcW w:w="4126" w:type="dxa"/>
          </w:tcPr>
          <w:p w:rsidR="00A737AF" w:rsidRPr="00441737" w:rsidRDefault="00A4389B" w:rsidP="00243D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PEZZIMENTI</w:t>
            </w:r>
          </w:p>
        </w:tc>
      </w:tr>
      <w:tr w:rsidR="00A737AF" w:rsidRPr="00FF4E1F">
        <w:tc>
          <w:tcPr>
            <w:tcW w:w="1526" w:type="dxa"/>
          </w:tcPr>
          <w:p w:rsidR="00A737AF" w:rsidRPr="002D4FDD" w:rsidRDefault="00A4389B" w:rsidP="00A4389B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 3DL</w:t>
            </w:r>
          </w:p>
        </w:tc>
        <w:tc>
          <w:tcPr>
            <w:tcW w:w="4126" w:type="dxa"/>
          </w:tcPr>
          <w:p w:rsidR="00A737AF" w:rsidRPr="006F0B07" w:rsidRDefault="00A4389B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      SAVATI</w:t>
            </w:r>
          </w:p>
        </w:tc>
        <w:tc>
          <w:tcPr>
            <w:tcW w:w="4126" w:type="dxa"/>
          </w:tcPr>
          <w:p w:rsidR="00A737AF" w:rsidRPr="00441737" w:rsidRDefault="00A4389B" w:rsidP="00243D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MACCHI </w:t>
            </w:r>
          </w:p>
        </w:tc>
      </w:tr>
      <w:tr w:rsidR="00A737AF" w:rsidRPr="00FF4E1F">
        <w:tc>
          <w:tcPr>
            <w:tcW w:w="1526" w:type="dxa"/>
          </w:tcPr>
          <w:p w:rsidR="00A737AF" w:rsidRPr="001E7A58" w:rsidRDefault="00A737AF" w:rsidP="00574DE0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26" w:type="dxa"/>
          </w:tcPr>
          <w:p w:rsidR="00A737AF" w:rsidRPr="006F0B07" w:rsidRDefault="00A737AF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26" w:type="dxa"/>
          </w:tcPr>
          <w:p w:rsidR="00A737AF" w:rsidRPr="00441737" w:rsidRDefault="00A737AF" w:rsidP="00243D1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1E7A58" w:rsidRPr="00FF4E1F">
        <w:tc>
          <w:tcPr>
            <w:tcW w:w="1526" w:type="dxa"/>
          </w:tcPr>
          <w:p w:rsidR="001E7A58" w:rsidRPr="001E7A58" w:rsidRDefault="001E7A58" w:rsidP="00574DE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4</w:t>
            </w:r>
            <w:r w:rsidR="00A4389B">
              <w:rPr>
                <w:b/>
                <w:color w:val="FF0000"/>
                <w:sz w:val="22"/>
                <w:szCs w:val="22"/>
              </w:rPr>
              <w:t>AL</w:t>
            </w:r>
          </w:p>
        </w:tc>
        <w:tc>
          <w:tcPr>
            <w:tcW w:w="4126" w:type="dxa"/>
          </w:tcPr>
          <w:p w:rsidR="001E7A58" w:rsidRPr="006F0B07" w:rsidRDefault="00637575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      ROSSI</w:t>
            </w:r>
          </w:p>
        </w:tc>
        <w:tc>
          <w:tcPr>
            <w:tcW w:w="4126" w:type="dxa"/>
          </w:tcPr>
          <w:p w:rsidR="001E7A58" w:rsidRPr="00441737" w:rsidRDefault="00637575" w:rsidP="00243D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SPAGNOLO</w:t>
            </w:r>
          </w:p>
        </w:tc>
      </w:tr>
      <w:tr w:rsidR="00A737AF" w:rsidRPr="00FF4E1F">
        <w:tc>
          <w:tcPr>
            <w:tcW w:w="1526" w:type="dxa"/>
          </w:tcPr>
          <w:p w:rsidR="00A737AF" w:rsidRPr="002D4FDD" w:rsidRDefault="005E1B84" w:rsidP="00574DE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4</w:t>
            </w:r>
            <w:r w:rsidR="00A4389B">
              <w:rPr>
                <w:b/>
                <w:color w:val="FF0000"/>
                <w:sz w:val="22"/>
                <w:szCs w:val="22"/>
              </w:rPr>
              <w:t>BL</w:t>
            </w:r>
          </w:p>
        </w:tc>
        <w:tc>
          <w:tcPr>
            <w:tcW w:w="4126" w:type="dxa"/>
          </w:tcPr>
          <w:p w:rsidR="00A737AF" w:rsidRPr="006F0B07" w:rsidRDefault="00637575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      </w:t>
            </w:r>
            <w:r w:rsidR="00017EAC">
              <w:rPr>
                <w:b/>
                <w:color w:val="FF0000"/>
                <w:sz w:val="22"/>
                <w:szCs w:val="22"/>
              </w:rPr>
              <w:t>FALCIOLA</w:t>
            </w:r>
          </w:p>
        </w:tc>
        <w:tc>
          <w:tcPr>
            <w:tcW w:w="4126" w:type="dxa"/>
          </w:tcPr>
          <w:p w:rsidR="00A737AF" w:rsidRPr="00441737" w:rsidRDefault="00637575" w:rsidP="00243D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</w:t>
            </w:r>
            <w:r w:rsidR="00D80874">
              <w:rPr>
                <w:b/>
                <w:sz w:val="22"/>
                <w:szCs w:val="22"/>
              </w:rPr>
              <w:t>IERVESE</w:t>
            </w:r>
          </w:p>
        </w:tc>
      </w:tr>
      <w:tr w:rsidR="00961E9A" w:rsidRPr="00FF4E1F">
        <w:tc>
          <w:tcPr>
            <w:tcW w:w="1526" w:type="dxa"/>
          </w:tcPr>
          <w:p w:rsidR="00961E9A" w:rsidRDefault="005E1B84" w:rsidP="00574DE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4</w:t>
            </w:r>
            <w:r w:rsidR="00A4389B">
              <w:rPr>
                <w:b/>
                <w:color w:val="FF0000"/>
                <w:sz w:val="22"/>
                <w:szCs w:val="22"/>
              </w:rPr>
              <w:t>CL</w:t>
            </w:r>
          </w:p>
        </w:tc>
        <w:tc>
          <w:tcPr>
            <w:tcW w:w="4126" w:type="dxa"/>
          </w:tcPr>
          <w:p w:rsidR="00961E9A" w:rsidRPr="00A367FC" w:rsidRDefault="00413586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      CECCONE </w:t>
            </w:r>
          </w:p>
        </w:tc>
        <w:tc>
          <w:tcPr>
            <w:tcW w:w="4126" w:type="dxa"/>
          </w:tcPr>
          <w:p w:rsidR="00961E9A" w:rsidRPr="00441737" w:rsidRDefault="00413586" w:rsidP="00243D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PERUZZOTTI</w:t>
            </w:r>
          </w:p>
        </w:tc>
      </w:tr>
      <w:tr w:rsidR="00A737AF" w:rsidRPr="00FF4E1F">
        <w:tc>
          <w:tcPr>
            <w:tcW w:w="1526" w:type="dxa"/>
          </w:tcPr>
          <w:p w:rsidR="00A737AF" w:rsidRPr="002D4FDD" w:rsidRDefault="00A737AF" w:rsidP="00574DE0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26" w:type="dxa"/>
          </w:tcPr>
          <w:p w:rsidR="00A737AF" w:rsidRPr="00485A8D" w:rsidRDefault="00A737AF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26" w:type="dxa"/>
          </w:tcPr>
          <w:p w:rsidR="00A737AF" w:rsidRPr="00441737" w:rsidRDefault="00A737AF" w:rsidP="00243D1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737AF" w:rsidRPr="00FF4E1F">
        <w:tc>
          <w:tcPr>
            <w:tcW w:w="1526" w:type="dxa"/>
          </w:tcPr>
          <w:p w:rsidR="00A737AF" w:rsidRPr="001E7A58" w:rsidRDefault="00310DAF" w:rsidP="00574DE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5L</w:t>
            </w:r>
          </w:p>
        </w:tc>
        <w:tc>
          <w:tcPr>
            <w:tcW w:w="4126" w:type="dxa"/>
          </w:tcPr>
          <w:p w:rsidR="00A737AF" w:rsidRPr="00714418" w:rsidRDefault="00413586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     MOTTURA</w:t>
            </w:r>
          </w:p>
        </w:tc>
        <w:tc>
          <w:tcPr>
            <w:tcW w:w="4126" w:type="dxa"/>
          </w:tcPr>
          <w:p w:rsidR="00A737AF" w:rsidRPr="00441737" w:rsidRDefault="00413586" w:rsidP="00243D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GORACCI</w:t>
            </w:r>
          </w:p>
        </w:tc>
      </w:tr>
      <w:tr w:rsidR="00A737AF" w:rsidRPr="00FF4E1F">
        <w:tc>
          <w:tcPr>
            <w:tcW w:w="1526" w:type="dxa"/>
          </w:tcPr>
          <w:p w:rsidR="00A737AF" w:rsidRPr="001E7A58" w:rsidRDefault="00310DAF" w:rsidP="00574DE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5M</w:t>
            </w:r>
          </w:p>
        </w:tc>
        <w:tc>
          <w:tcPr>
            <w:tcW w:w="4126" w:type="dxa"/>
          </w:tcPr>
          <w:p w:rsidR="00A737AF" w:rsidRPr="006F0B07" w:rsidRDefault="00413586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     </w:t>
            </w:r>
            <w:r w:rsidR="00D80874">
              <w:rPr>
                <w:b/>
                <w:color w:val="FF0000"/>
                <w:sz w:val="22"/>
                <w:szCs w:val="22"/>
              </w:rPr>
              <w:t>PURICELLI</w:t>
            </w:r>
          </w:p>
        </w:tc>
        <w:tc>
          <w:tcPr>
            <w:tcW w:w="4126" w:type="dxa"/>
          </w:tcPr>
          <w:p w:rsidR="00A737AF" w:rsidRPr="00441737" w:rsidRDefault="00413586" w:rsidP="00243D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</w:t>
            </w:r>
            <w:r w:rsidR="00D80874">
              <w:rPr>
                <w:b/>
                <w:sz w:val="22"/>
                <w:szCs w:val="22"/>
              </w:rPr>
              <w:t>RANDAZZO</w:t>
            </w:r>
          </w:p>
        </w:tc>
      </w:tr>
      <w:tr w:rsidR="00A737AF" w:rsidRPr="00FF4E1F">
        <w:tc>
          <w:tcPr>
            <w:tcW w:w="1526" w:type="dxa"/>
          </w:tcPr>
          <w:p w:rsidR="00A737AF" w:rsidRPr="001E7A58" w:rsidRDefault="001E7A58" w:rsidP="00574DE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1E7A58">
              <w:rPr>
                <w:b/>
                <w:color w:val="FF0000"/>
                <w:sz w:val="22"/>
                <w:szCs w:val="22"/>
              </w:rPr>
              <w:t>5N</w:t>
            </w:r>
          </w:p>
        </w:tc>
        <w:tc>
          <w:tcPr>
            <w:tcW w:w="4126" w:type="dxa"/>
          </w:tcPr>
          <w:p w:rsidR="00A737AF" w:rsidRPr="006F0B07" w:rsidRDefault="00413586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     GORACCI</w:t>
            </w:r>
          </w:p>
        </w:tc>
        <w:tc>
          <w:tcPr>
            <w:tcW w:w="4126" w:type="dxa"/>
          </w:tcPr>
          <w:p w:rsidR="00A737AF" w:rsidRPr="00441737" w:rsidRDefault="00413586" w:rsidP="00243D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</w:t>
            </w:r>
            <w:r w:rsidR="00D80874">
              <w:rPr>
                <w:b/>
                <w:sz w:val="22"/>
                <w:szCs w:val="22"/>
              </w:rPr>
              <w:t>FARIOLI</w:t>
            </w:r>
          </w:p>
        </w:tc>
      </w:tr>
      <w:tr w:rsidR="00A737AF" w:rsidRPr="00FF4E1F">
        <w:tc>
          <w:tcPr>
            <w:tcW w:w="1526" w:type="dxa"/>
          </w:tcPr>
          <w:p w:rsidR="00A737AF" w:rsidRPr="002D4FDD" w:rsidRDefault="00413586" w:rsidP="00413586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  </w:t>
            </w:r>
            <w:r w:rsidR="00310DAF">
              <w:rPr>
                <w:b/>
                <w:color w:val="FF0000"/>
                <w:sz w:val="22"/>
                <w:szCs w:val="22"/>
              </w:rPr>
              <w:t>50</w:t>
            </w:r>
          </w:p>
        </w:tc>
        <w:tc>
          <w:tcPr>
            <w:tcW w:w="4126" w:type="dxa"/>
          </w:tcPr>
          <w:p w:rsidR="00A737AF" w:rsidRPr="006F0B07" w:rsidRDefault="00413586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     CASTIGLIONI SILVANA</w:t>
            </w:r>
          </w:p>
        </w:tc>
        <w:tc>
          <w:tcPr>
            <w:tcW w:w="4126" w:type="dxa"/>
          </w:tcPr>
          <w:p w:rsidR="00A737AF" w:rsidRPr="00441737" w:rsidRDefault="00413586" w:rsidP="00243D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</w:t>
            </w:r>
            <w:r w:rsidR="00D80874">
              <w:rPr>
                <w:b/>
                <w:sz w:val="22"/>
                <w:szCs w:val="22"/>
              </w:rPr>
              <w:t>SAVATI</w:t>
            </w:r>
          </w:p>
        </w:tc>
      </w:tr>
      <w:tr w:rsidR="00A737AF" w:rsidRPr="00FF4E1F">
        <w:tc>
          <w:tcPr>
            <w:tcW w:w="1526" w:type="dxa"/>
          </w:tcPr>
          <w:p w:rsidR="00A737AF" w:rsidRPr="002D4FDD" w:rsidRDefault="00A737AF" w:rsidP="00574DE0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26" w:type="dxa"/>
          </w:tcPr>
          <w:p w:rsidR="00A737AF" w:rsidRPr="006F0B07" w:rsidRDefault="00A737AF" w:rsidP="00413586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26" w:type="dxa"/>
          </w:tcPr>
          <w:p w:rsidR="00A737AF" w:rsidRPr="00441737" w:rsidRDefault="00A737AF" w:rsidP="00243D1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631DC" w:rsidRPr="00FF4E1F">
        <w:tc>
          <w:tcPr>
            <w:tcW w:w="9778" w:type="dxa"/>
            <w:gridSpan w:val="3"/>
          </w:tcPr>
          <w:p w:rsidR="007631DC" w:rsidRPr="00441737" w:rsidRDefault="007631DC" w:rsidP="00574DE0">
            <w:pPr>
              <w:jc w:val="center"/>
              <w:rPr>
                <w:b/>
                <w:sz w:val="22"/>
                <w:szCs w:val="22"/>
              </w:rPr>
            </w:pPr>
            <w:r w:rsidRPr="0098525B">
              <w:rPr>
                <w:b/>
                <w:i/>
                <w:sz w:val="28"/>
                <w:szCs w:val="28"/>
              </w:rPr>
              <w:t>Liceo delle scienze umane</w:t>
            </w:r>
          </w:p>
        </w:tc>
      </w:tr>
      <w:tr w:rsidR="007631DC" w:rsidRPr="00FF4E1F">
        <w:tc>
          <w:tcPr>
            <w:tcW w:w="1526" w:type="dxa"/>
          </w:tcPr>
          <w:p w:rsidR="007631DC" w:rsidRPr="001E7A58" w:rsidRDefault="007631DC" w:rsidP="001E5543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1ASU</w:t>
            </w:r>
          </w:p>
        </w:tc>
        <w:tc>
          <w:tcPr>
            <w:tcW w:w="4126" w:type="dxa"/>
          </w:tcPr>
          <w:p w:rsidR="007631DC" w:rsidRPr="00D93509" w:rsidRDefault="00175C7C" w:rsidP="00243D1A">
            <w:pPr>
              <w:jc w:val="both"/>
              <w:rPr>
                <w:b/>
                <w:color w:val="FF0000"/>
                <w:sz w:val="22"/>
                <w:szCs w:val="22"/>
                <w:highlight w:val="yellow"/>
              </w:rPr>
            </w:pPr>
            <w:r w:rsidRPr="00337D99">
              <w:rPr>
                <w:b/>
                <w:color w:val="FF0000"/>
                <w:sz w:val="22"/>
                <w:szCs w:val="22"/>
              </w:rPr>
              <w:t xml:space="preserve">                     RADICE</w:t>
            </w:r>
          </w:p>
        </w:tc>
        <w:tc>
          <w:tcPr>
            <w:tcW w:w="4126" w:type="dxa"/>
          </w:tcPr>
          <w:p w:rsidR="007631DC" w:rsidRPr="00441737" w:rsidRDefault="004E7C47" w:rsidP="00243D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CELANO</w:t>
            </w:r>
          </w:p>
        </w:tc>
      </w:tr>
      <w:tr w:rsidR="007631DC" w:rsidRPr="00FF4E1F">
        <w:tc>
          <w:tcPr>
            <w:tcW w:w="1526" w:type="dxa"/>
          </w:tcPr>
          <w:p w:rsidR="007631DC" w:rsidRDefault="007631DC" w:rsidP="001E5543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1BSU</w:t>
            </w:r>
          </w:p>
        </w:tc>
        <w:tc>
          <w:tcPr>
            <w:tcW w:w="4126" w:type="dxa"/>
          </w:tcPr>
          <w:p w:rsidR="007631DC" w:rsidRPr="003F7FE6" w:rsidRDefault="00175C7C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             DELL’ACQUA</w:t>
            </w:r>
          </w:p>
        </w:tc>
        <w:tc>
          <w:tcPr>
            <w:tcW w:w="4126" w:type="dxa"/>
          </w:tcPr>
          <w:p w:rsidR="007631DC" w:rsidRPr="00441737" w:rsidRDefault="004E7C47" w:rsidP="00243D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</w:t>
            </w:r>
            <w:r w:rsidR="002F26E5">
              <w:rPr>
                <w:b/>
                <w:sz w:val="22"/>
                <w:szCs w:val="22"/>
              </w:rPr>
              <w:t>MATEMATICA</w:t>
            </w:r>
          </w:p>
        </w:tc>
      </w:tr>
      <w:tr w:rsidR="007631DC" w:rsidRPr="00FF4E1F">
        <w:tc>
          <w:tcPr>
            <w:tcW w:w="1526" w:type="dxa"/>
          </w:tcPr>
          <w:p w:rsidR="007631DC" w:rsidRDefault="007631DC" w:rsidP="001E5543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1CSU</w:t>
            </w:r>
          </w:p>
        </w:tc>
        <w:tc>
          <w:tcPr>
            <w:tcW w:w="4126" w:type="dxa"/>
          </w:tcPr>
          <w:p w:rsidR="007631DC" w:rsidRPr="003F7FE6" w:rsidRDefault="00175C7C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             SESTO</w:t>
            </w:r>
          </w:p>
        </w:tc>
        <w:tc>
          <w:tcPr>
            <w:tcW w:w="4126" w:type="dxa"/>
          </w:tcPr>
          <w:p w:rsidR="007631DC" w:rsidRPr="00441737" w:rsidRDefault="004E7C47" w:rsidP="00243D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CASTE</w:t>
            </w:r>
            <w:r w:rsidR="00334A68">
              <w:rPr>
                <w:b/>
                <w:sz w:val="22"/>
                <w:szCs w:val="22"/>
              </w:rPr>
              <w:t>LLI L</w:t>
            </w:r>
            <w:r w:rsidR="00243D1A">
              <w:rPr>
                <w:b/>
                <w:sz w:val="22"/>
                <w:szCs w:val="22"/>
              </w:rPr>
              <w:t>.</w:t>
            </w:r>
          </w:p>
        </w:tc>
      </w:tr>
      <w:tr w:rsidR="007631DC" w:rsidRPr="00FF4E1F">
        <w:tc>
          <w:tcPr>
            <w:tcW w:w="1526" w:type="dxa"/>
          </w:tcPr>
          <w:p w:rsidR="007631DC" w:rsidRDefault="007631DC" w:rsidP="001E5543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1DSU</w:t>
            </w:r>
          </w:p>
        </w:tc>
        <w:tc>
          <w:tcPr>
            <w:tcW w:w="4126" w:type="dxa"/>
          </w:tcPr>
          <w:p w:rsidR="007631DC" w:rsidRPr="003F7FE6" w:rsidRDefault="00175C7C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             CARUGNO</w:t>
            </w:r>
          </w:p>
        </w:tc>
        <w:tc>
          <w:tcPr>
            <w:tcW w:w="4126" w:type="dxa"/>
          </w:tcPr>
          <w:p w:rsidR="007631DC" w:rsidRPr="00441737" w:rsidRDefault="004E7C47" w:rsidP="00243D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GIARDINO</w:t>
            </w:r>
          </w:p>
        </w:tc>
      </w:tr>
      <w:tr w:rsidR="007631DC" w:rsidRPr="00FF4E1F">
        <w:tc>
          <w:tcPr>
            <w:tcW w:w="1526" w:type="dxa"/>
          </w:tcPr>
          <w:p w:rsidR="007631DC" w:rsidRDefault="007631DC" w:rsidP="001E5543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26" w:type="dxa"/>
          </w:tcPr>
          <w:p w:rsidR="007631DC" w:rsidRPr="003F7FE6" w:rsidRDefault="007631DC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26" w:type="dxa"/>
          </w:tcPr>
          <w:p w:rsidR="007631DC" w:rsidRPr="00441737" w:rsidRDefault="007631DC" w:rsidP="00243D1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98525B" w:rsidRPr="00FF4E1F">
        <w:tc>
          <w:tcPr>
            <w:tcW w:w="1526" w:type="dxa"/>
          </w:tcPr>
          <w:p w:rsidR="0098525B" w:rsidRPr="001E7A58" w:rsidRDefault="007631DC" w:rsidP="00574DE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2ASU</w:t>
            </w:r>
          </w:p>
        </w:tc>
        <w:tc>
          <w:tcPr>
            <w:tcW w:w="4126" w:type="dxa"/>
          </w:tcPr>
          <w:p w:rsidR="0098525B" w:rsidRPr="003F7FE6" w:rsidRDefault="001E600E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             GRISONI</w:t>
            </w:r>
          </w:p>
        </w:tc>
        <w:tc>
          <w:tcPr>
            <w:tcW w:w="4126" w:type="dxa"/>
          </w:tcPr>
          <w:p w:rsidR="0098525B" w:rsidRPr="00441737" w:rsidRDefault="00322776" w:rsidP="00243D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</w:t>
            </w:r>
            <w:r w:rsidR="001E600E">
              <w:rPr>
                <w:b/>
                <w:sz w:val="22"/>
                <w:szCs w:val="22"/>
              </w:rPr>
              <w:t>RICCI</w:t>
            </w:r>
          </w:p>
        </w:tc>
      </w:tr>
      <w:tr w:rsidR="007631DC" w:rsidRPr="00FF4E1F">
        <w:tc>
          <w:tcPr>
            <w:tcW w:w="1526" w:type="dxa"/>
          </w:tcPr>
          <w:p w:rsidR="007631DC" w:rsidRDefault="007631DC" w:rsidP="001E5543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2BSU</w:t>
            </w:r>
          </w:p>
        </w:tc>
        <w:tc>
          <w:tcPr>
            <w:tcW w:w="4126" w:type="dxa"/>
          </w:tcPr>
          <w:p w:rsidR="007631DC" w:rsidRPr="003F7FE6" w:rsidRDefault="001E600E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             SERRETIELLO</w:t>
            </w:r>
          </w:p>
        </w:tc>
        <w:tc>
          <w:tcPr>
            <w:tcW w:w="4126" w:type="dxa"/>
          </w:tcPr>
          <w:p w:rsidR="007631DC" w:rsidRPr="00FF4E1F" w:rsidRDefault="00322776" w:rsidP="00243D1A">
            <w:pPr>
              <w:jc w:val="both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 xml:space="preserve">                     </w:t>
            </w:r>
            <w:r w:rsidR="001E600E">
              <w:rPr>
                <w:b/>
                <w:sz w:val="22"/>
                <w:szCs w:val="22"/>
              </w:rPr>
              <w:t>BRAZZELLI</w:t>
            </w:r>
          </w:p>
        </w:tc>
      </w:tr>
      <w:tr w:rsidR="007631DC" w:rsidRPr="00FF4E1F">
        <w:tc>
          <w:tcPr>
            <w:tcW w:w="1526" w:type="dxa"/>
          </w:tcPr>
          <w:p w:rsidR="007631DC" w:rsidRDefault="007631DC" w:rsidP="001E5543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2CSU</w:t>
            </w:r>
          </w:p>
        </w:tc>
        <w:tc>
          <w:tcPr>
            <w:tcW w:w="4126" w:type="dxa"/>
          </w:tcPr>
          <w:p w:rsidR="007631DC" w:rsidRPr="003F7FE6" w:rsidRDefault="001E600E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             NAPPO</w:t>
            </w:r>
          </w:p>
        </w:tc>
        <w:tc>
          <w:tcPr>
            <w:tcW w:w="4126" w:type="dxa"/>
          </w:tcPr>
          <w:p w:rsidR="007631DC" w:rsidRPr="00441737" w:rsidRDefault="00322776" w:rsidP="00243D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</w:t>
            </w:r>
            <w:r w:rsidR="001E600E">
              <w:rPr>
                <w:b/>
                <w:sz w:val="22"/>
                <w:szCs w:val="22"/>
              </w:rPr>
              <w:t>CHIODINI</w:t>
            </w:r>
          </w:p>
        </w:tc>
      </w:tr>
      <w:tr w:rsidR="007631DC" w:rsidRPr="00FF4E1F">
        <w:tc>
          <w:tcPr>
            <w:tcW w:w="1526" w:type="dxa"/>
          </w:tcPr>
          <w:p w:rsidR="007631DC" w:rsidRDefault="007631DC" w:rsidP="001E5543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2DSU</w:t>
            </w:r>
          </w:p>
        </w:tc>
        <w:tc>
          <w:tcPr>
            <w:tcW w:w="4126" w:type="dxa"/>
          </w:tcPr>
          <w:p w:rsidR="007631DC" w:rsidRPr="003F7FE6" w:rsidRDefault="001E600E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             BARBATTI</w:t>
            </w:r>
          </w:p>
        </w:tc>
        <w:tc>
          <w:tcPr>
            <w:tcW w:w="4126" w:type="dxa"/>
          </w:tcPr>
          <w:p w:rsidR="007631DC" w:rsidRPr="00441737" w:rsidRDefault="0046537B" w:rsidP="00243D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</w:t>
            </w:r>
            <w:r w:rsidR="00322776">
              <w:rPr>
                <w:b/>
                <w:sz w:val="22"/>
                <w:szCs w:val="22"/>
              </w:rPr>
              <w:t>DELL’ACQUA</w:t>
            </w:r>
          </w:p>
        </w:tc>
      </w:tr>
      <w:tr w:rsidR="00C639AD" w:rsidRPr="00FF4E1F">
        <w:tc>
          <w:tcPr>
            <w:tcW w:w="1526" w:type="dxa"/>
          </w:tcPr>
          <w:p w:rsidR="00C639AD" w:rsidRDefault="00C639AD" w:rsidP="00574DE0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26" w:type="dxa"/>
          </w:tcPr>
          <w:p w:rsidR="00C639AD" w:rsidRPr="003F7FE6" w:rsidRDefault="00C639AD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26" w:type="dxa"/>
          </w:tcPr>
          <w:p w:rsidR="00C639AD" w:rsidRPr="00441737" w:rsidRDefault="00C639AD" w:rsidP="00243D1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631DC" w:rsidRPr="00FF4E1F">
        <w:tc>
          <w:tcPr>
            <w:tcW w:w="1526" w:type="dxa"/>
          </w:tcPr>
          <w:p w:rsidR="007631DC" w:rsidRPr="001E7A58" w:rsidRDefault="007631DC" w:rsidP="001E5543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3ASU</w:t>
            </w:r>
          </w:p>
        </w:tc>
        <w:tc>
          <w:tcPr>
            <w:tcW w:w="4126" w:type="dxa"/>
          </w:tcPr>
          <w:p w:rsidR="007631DC" w:rsidRPr="003F7FE6" w:rsidRDefault="0046537B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             LEOTTA</w:t>
            </w:r>
          </w:p>
        </w:tc>
        <w:tc>
          <w:tcPr>
            <w:tcW w:w="4126" w:type="dxa"/>
          </w:tcPr>
          <w:p w:rsidR="007631DC" w:rsidRPr="00B33E68" w:rsidRDefault="004E7C47" w:rsidP="00243D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</w:t>
            </w:r>
            <w:r w:rsidR="0032277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ROSSI</w:t>
            </w:r>
          </w:p>
        </w:tc>
      </w:tr>
      <w:tr w:rsidR="007631DC" w:rsidRPr="00FF4E1F">
        <w:tc>
          <w:tcPr>
            <w:tcW w:w="1526" w:type="dxa"/>
          </w:tcPr>
          <w:p w:rsidR="007631DC" w:rsidRDefault="007631DC" w:rsidP="001E5543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3BSU</w:t>
            </w:r>
          </w:p>
        </w:tc>
        <w:tc>
          <w:tcPr>
            <w:tcW w:w="4126" w:type="dxa"/>
          </w:tcPr>
          <w:p w:rsidR="007631DC" w:rsidRPr="003F7FE6" w:rsidRDefault="00175C7C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             </w:t>
            </w:r>
            <w:r w:rsidR="00322776">
              <w:rPr>
                <w:b/>
                <w:color w:val="FF0000"/>
                <w:sz w:val="22"/>
                <w:szCs w:val="22"/>
              </w:rPr>
              <w:t>BIAZZI</w:t>
            </w:r>
          </w:p>
        </w:tc>
        <w:tc>
          <w:tcPr>
            <w:tcW w:w="4126" w:type="dxa"/>
          </w:tcPr>
          <w:p w:rsidR="007631DC" w:rsidRPr="00B33E68" w:rsidRDefault="008D7136" w:rsidP="00243D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</w:t>
            </w:r>
            <w:r w:rsidR="004E7C47">
              <w:rPr>
                <w:b/>
                <w:sz w:val="22"/>
                <w:szCs w:val="22"/>
              </w:rPr>
              <w:t xml:space="preserve">             </w:t>
            </w:r>
            <w:r w:rsidR="00322776">
              <w:rPr>
                <w:b/>
                <w:sz w:val="22"/>
                <w:szCs w:val="22"/>
              </w:rPr>
              <w:t xml:space="preserve"> </w:t>
            </w:r>
            <w:r w:rsidR="00334A68">
              <w:rPr>
                <w:b/>
                <w:sz w:val="22"/>
                <w:szCs w:val="22"/>
              </w:rPr>
              <w:t>GRASSI</w:t>
            </w:r>
          </w:p>
        </w:tc>
      </w:tr>
      <w:tr w:rsidR="007631DC" w:rsidRPr="00FF4E1F">
        <w:tc>
          <w:tcPr>
            <w:tcW w:w="1526" w:type="dxa"/>
          </w:tcPr>
          <w:p w:rsidR="007631DC" w:rsidRDefault="007631DC" w:rsidP="001E5543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3CSU</w:t>
            </w:r>
          </w:p>
        </w:tc>
        <w:tc>
          <w:tcPr>
            <w:tcW w:w="4126" w:type="dxa"/>
          </w:tcPr>
          <w:p w:rsidR="007631DC" w:rsidRPr="00A71F47" w:rsidRDefault="00175C7C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             </w:t>
            </w:r>
            <w:r w:rsidR="00334A68">
              <w:rPr>
                <w:b/>
                <w:color w:val="FF0000"/>
                <w:sz w:val="22"/>
                <w:szCs w:val="22"/>
              </w:rPr>
              <w:t>DI LUCCIO</w:t>
            </w:r>
          </w:p>
        </w:tc>
        <w:tc>
          <w:tcPr>
            <w:tcW w:w="4126" w:type="dxa"/>
          </w:tcPr>
          <w:p w:rsidR="007631DC" w:rsidRPr="00B33E68" w:rsidRDefault="008D7136" w:rsidP="00243D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  <w:r w:rsidR="004E7C47">
              <w:rPr>
                <w:b/>
                <w:sz w:val="22"/>
                <w:szCs w:val="22"/>
              </w:rPr>
              <w:t xml:space="preserve">              </w:t>
            </w:r>
            <w:r w:rsidR="00322776">
              <w:rPr>
                <w:b/>
                <w:sz w:val="22"/>
                <w:szCs w:val="22"/>
              </w:rPr>
              <w:t xml:space="preserve"> B</w:t>
            </w:r>
            <w:r w:rsidR="00334A68">
              <w:rPr>
                <w:b/>
                <w:sz w:val="22"/>
                <w:szCs w:val="22"/>
              </w:rPr>
              <w:t>ELFIORE</w:t>
            </w:r>
          </w:p>
        </w:tc>
      </w:tr>
      <w:tr w:rsidR="00175C7C" w:rsidRPr="00FF4E1F">
        <w:trPr>
          <w:trHeight w:val="70"/>
        </w:trPr>
        <w:tc>
          <w:tcPr>
            <w:tcW w:w="1526" w:type="dxa"/>
          </w:tcPr>
          <w:p w:rsidR="00175C7C" w:rsidRDefault="00175C7C" w:rsidP="00175C7C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3DSU</w:t>
            </w:r>
          </w:p>
        </w:tc>
        <w:tc>
          <w:tcPr>
            <w:tcW w:w="4126" w:type="dxa"/>
          </w:tcPr>
          <w:p w:rsidR="00175C7C" w:rsidRPr="003F7FE6" w:rsidRDefault="00175C7C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             CASTELLI L.</w:t>
            </w:r>
          </w:p>
        </w:tc>
        <w:tc>
          <w:tcPr>
            <w:tcW w:w="4126" w:type="dxa"/>
          </w:tcPr>
          <w:p w:rsidR="00175C7C" w:rsidRPr="00B33E68" w:rsidRDefault="008D7136" w:rsidP="00243D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  <w:r w:rsidR="00322776">
              <w:rPr>
                <w:b/>
                <w:sz w:val="22"/>
                <w:szCs w:val="22"/>
              </w:rPr>
              <w:t xml:space="preserve">             </w:t>
            </w:r>
            <w:r w:rsidR="004E7C47">
              <w:rPr>
                <w:b/>
                <w:sz w:val="22"/>
                <w:szCs w:val="22"/>
              </w:rPr>
              <w:t xml:space="preserve"> </w:t>
            </w:r>
            <w:r w:rsidR="00322776">
              <w:rPr>
                <w:b/>
                <w:sz w:val="22"/>
                <w:szCs w:val="22"/>
              </w:rPr>
              <w:t xml:space="preserve"> BOTTA</w:t>
            </w:r>
          </w:p>
        </w:tc>
      </w:tr>
      <w:tr w:rsidR="00175C7C" w:rsidRPr="00FF4E1F">
        <w:trPr>
          <w:trHeight w:val="70"/>
        </w:trPr>
        <w:tc>
          <w:tcPr>
            <w:tcW w:w="1526" w:type="dxa"/>
          </w:tcPr>
          <w:p w:rsidR="00175C7C" w:rsidRDefault="00175C7C" w:rsidP="00175C7C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26" w:type="dxa"/>
          </w:tcPr>
          <w:p w:rsidR="00175C7C" w:rsidRPr="003F7FE6" w:rsidRDefault="00175C7C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26" w:type="dxa"/>
          </w:tcPr>
          <w:p w:rsidR="00175C7C" w:rsidRPr="00B33E68" w:rsidRDefault="00175C7C" w:rsidP="00243D1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175C7C" w:rsidRPr="00FF4E1F">
        <w:trPr>
          <w:trHeight w:val="70"/>
        </w:trPr>
        <w:tc>
          <w:tcPr>
            <w:tcW w:w="1526" w:type="dxa"/>
          </w:tcPr>
          <w:p w:rsidR="00175C7C" w:rsidRDefault="00175C7C" w:rsidP="00175C7C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4ASU</w:t>
            </w:r>
          </w:p>
        </w:tc>
        <w:tc>
          <w:tcPr>
            <w:tcW w:w="4126" w:type="dxa"/>
          </w:tcPr>
          <w:p w:rsidR="00175C7C" w:rsidRPr="003F7FE6" w:rsidRDefault="008D7136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             CAPRIA</w:t>
            </w:r>
          </w:p>
        </w:tc>
        <w:tc>
          <w:tcPr>
            <w:tcW w:w="4126" w:type="dxa"/>
          </w:tcPr>
          <w:p w:rsidR="00175C7C" w:rsidRPr="00B33E68" w:rsidRDefault="008D7136" w:rsidP="00243D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GRISONI</w:t>
            </w:r>
          </w:p>
        </w:tc>
      </w:tr>
      <w:tr w:rsidR="0098525B" w:rsidRPr="00FF4E1F">
        <w:trPr>
          <w:trHeight w:val="70"/>
        </w:trPr>
        <w:tc>
          <w:tcPr>
            <w:tcW w:w="1526" w:type="dxa"/>
          </w:tcPr>
          <w:p w:rsidR="0098525B" w:rsidRPr="001E7A58" w:rsidRDefault="00175C7C" w:rsidP="00175C7C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4BSU</w:t>
            </w:r>
          </w:p>
        </w:tc>
        <w:tc>
          <w:tcPr>
            <w:tcW w:w="4126" w:type="dxa"/>
          </w:tcPr>
          <w:p w:rsidR="0098525B" w:rsidRPr="003F7FE6" w:rsidRDefault="008D7136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             BELFIORE</w:t>
            </w:r>
          </w:p>
        </w:tc>
        <w:tc>
          <w:tcPr>
            <w:tcW w:w="4126" w:type="dxa"/>
          </w:tcPr>
          <w:p w:rsidR="0098525B" w:rsidRPr="00B33E68" w:rsidRDefault="008D7136" w:rsidP="00243D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CAPRIA</w:t>
            </w:r>
          </w:p>
        </w:tc>
      </w:tr>
      <w:tr w:rsidR="00175C7C" w:rsidRPr="00FF4E1F">
        <w:trPr>
          <w:trHeight w:val="70"/>
        </w:trPr>
        <w:tc>
          <w:tcPr>
            <w:tcW w:w="1526" w:type="dxa"/>
          </w:tcPr>
          <w:p w:rsidR="00175C7C" w:rsidRDefault="00175C7C" w:rsidP="00175C7C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4CSU</w:t>
            </w:r>
          </w:p>
        </w:tc>
        <w:tc>
          <w:tcPr>
            <w:tcW w:w="4126" w:type="dxa"/>
          </w:tcPr>
          <w:p w:rsidR="00175C7C" w:rsidRPr="003F7FE6" w:rsidRDefault="008D7136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             SAPORITI</w:t>
            </w:r>
          </w:p>
        </w:tc>
        <w:tc>
          <w:tcPr>
            <w:tcW w:w="4126" w:type="dxa"/>
          </w:tcPr>
          <w:p w:rsidR="00175C7C" w:rsidRPr="00B33E68" w:rsidRDefault="008D7136" w:rsidP="00243D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</w:t>
            </w:r>
            <w:r w:rsidR="00334A68">
              <w:rPr>
                <w:b/>
                <w:sz w:val="22"/>
                <w:szCs w:val="22"/>
              </w:rPr>
              <w:t>TOMIO</w:t>
            </w:r>
          </w:p>
        </w:tc>
      </w:tr>
      <w:tr w:rsidR="00175C7C" w:rsidRPr="00FF4E1F">
        <w:trPr>
          <w:trHeight w:val="70"/>
        </w:trPr>
        <w:tc>
          <w:tcPr>
            <w:tcW w:w="1526" w:type="dxa"/>
          </w:tcPr>
          <w:p w:rsidR="00175C7C" w:rsidRDefault="00175C7C" w:rsidP="00175C7C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26" w:type="dxa"/>
          </w:tcPr>
          <w:p w:rsidR="00175C7C" w:rsidRPr="003F7FE6" w:rsidRDefault="00175C7C" w:rsidP="00574DE0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26" w:type="dxa"/>
          </w:tcPr>
          <w:p w:rsidR="00175C7C" w:rsidRPr="00B33E68" w:rsidRDefault="00175C7C" w:rsidP="00574DE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34947" w:rsidRDefault="00542ABB" w:rsidP="00D9251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</w:t>
      </w:r>
      <w:r w:rsidR="00D9251A">
        <w:rPr>
          <w:sz w:val="22"/>
          <w:szCs w:val="22"/>
        </w:rPr>
        <w:tab/>
      </w:r>
      <w:r w:rsidR="00D9251A">
        <w:rPr>
          <w:sz w:val="22"/>
          <w:szCs w:val="22"/>
        </w:rPr>
        <w:tab/>
      </w:r>
      <w:r w:rsidR="00AA5743">
        <w:rPr>
          <w:sz w:val="22"/>
          <w:szCs w:val="22"/>
        </w:rPr>
        <w:tab/>
      </w:r>
      <w:r w:rsidR="00962BAE">
        <w:rPr>
          <w:sz w:val="22"/>
          <w:szCs w:val="22"/>
        </w:rPr>
        <w:t xml:space="preserve">   </w:t>
      </w:r>
    </w:p>
    <w:p w:rsidR="00D34947" w:rsidRDefault="00D34947" w:rsidP="00D9251A">
      <w:pPr>
        <w:jc w:val="both"/>
        <w:rPr>
          <w:sz w:val="22"/>
          <w:szCs w:val="22"/>
        </w:rPr>
      </w:pPr>
    </w:p>
    <w:p w:rsidR="00D34947" w:rsidRDefault="00D34947" w:rsidP="00D9251A">
      <w:pPr>
        <w:jc w:val="both"/>
        <w:rPr>
          <w:sz w:val="22"/>
          <w:szCs w:val="22"/>
        </w:rPr>
      </w:pPr>
    </w:p>
    <w:p w:rsidR="00EF5CFD" w:rsidRDefault="00962BAE" w:rsidP="00D34947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F5CFD">
        <w:rPr>
          <w:sz w:val="22"/>
          <w:szCs w:val="22"/>
        </w:rPr>
        <w:t>Il Dirigente Scolastico</w:t>
      </w:r>
    </w:p>
    <w:p w:rsidR="00845786" w:rsidRDefault="00AA5743" w:rsidP="00EF5CFD">
      <w:pPr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F5CFD">
        <w:rPr>
          <w:sz w:val="22"/>
          <w:szCs w:val="22"/>
        </w:rPr>
        <w:t>Prof.ssa Cristina Boracch</w:t>
      </w:r>
      <w:r w:rsidR="00845786">
        <w:rPr>
          <w:sz w:val="22"/>
          <w:szCs w:val="22"/>
        </w:rPr>
        <w:t>i</w:t>
      </w:r>
    </w:p>
    <w:p w:rsidR="00EF5CFD" w:rsidRDefault="00752C9D" w:rsidP="00752C9D">
      <w:pPr>
        <w:ind w:left="3540" w:firstLine="708"/>
        <w:jc w:val="center"/>
        <w:rPr>
          <w:sz w:val="22"/>
          <w:szCs w:val="22"/>
        </w:rPr>
      </w:pPr>
      <w:r>
        <w:rPr>
          <w:szCs w:val="20"/>
        </w:rPr>
        <w:object w:dxaOrig="10844" w:dyaOrig="2955">
          <v:shape id="_x0000_i1028" type="#_x0000_t75" style="width:153.75pt;height:38.25pt" o:ole="">
            <v:imagedata r:id="rId11" o:title=""/>
          </v:shape>
          <o:OLEObject Type="Embed" ProgID="MSPhotoEd.3" ShapeID="_x0000_i1028" DrawAspect="Content" ObjectID="_1440238081" r:id="rId12"/>
        </w:object>
      </w:r>
    </w:p>
    <w:sectPr w:rsidR="00EF5CFD" w:rsidSect="00542AB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066D0"/>
    <w:multiLevelType w:val="hybridMultilevel"/>
    <w:tmpl w:val="1E46DE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283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0F43"/>
    <w:rsid w:val="00003989"/>
    <w:rsid w:val="0001577B"/>
    <w:rsid w:val="00017EAC"/>
    <w:rsid w:val="000573AB"/>
    <w:rsid w:val="000624AE"/>
    <w:rsid w:val="000A2258"/>
    <w:rsid w:val="000A53F7"/>
    <w:rsid w:val="000C7682"/>
    <w:rsid w:val="000E3956"/>
    <w:rsid w:val="000E6244"/>
    <w:rsid w:val="000F1F7F"/>
    <w:rsid w:val="00101717"/>
    <w:rsid w:val="001117BF"/>
    <w:rsid w:val="00170D83"/>
    <w:rsid w:val="00175B94"/>
    <w:rsid w:val="00175C7C"/>
    <w:rsid w:val="00187B20"/>
    <w:rsid w:val="001A37FE"/>
    <w:rsid w:val="001C22F2"/>
    <w:rsid w:val="001E4D11"/>
    <w:rsid w:val="001E5543"/>
    <w:rsid w:val="001E600E"/>
    <w:rsid w:val="001E696F"/>
    <w:rsid w:val="001E7A58"/>
    <w:rsid w:val="001F3DC0"/>
    <w:rsid w:val="001F46D0"/>
    <w:rsid w:val="0020459B"/>
    <w:rsid w:val="00211EE1"/>
    <w:rsid w:val="00212F28"/>
    <w:rsid w:val="00215707"/>
    <w:rsid w:val="00232530"/>
    <w:rsid w:val="0023296B"/>
    <w:rsid w:val="00243D1A"/>
    <w:rsid w:val="00246100"/>
    <w:rsid w:val="00263FA3"/>
    <w:rsid w:val="0028220F"/>
    <w:rsid w:val="002C0DBA"/>
    <w:rsid w:val="002C776A"/>
    <w:rsid w:val="002D4FDD"/>
    <w:rsid w:val="002D781B"/>
    <w:rsid w:val="002F26E5"/>
    <w:rsid w:val="00304730"/>
    <w:rsid w:val="00310DAF"/>
    <w:rsid w:val="00322776"/>
    <w:rsid w:val="00323818"/>
    <w:rsid w:val="00323987"/>
    <w:rsid w:val="00333CD2"/>
    <w:rsid w:val="00334A68"/>
    <w:rsid w:val="00337B38"/>
    <w:rsid w:val="00337D99"/>
    <w:rsid w:val="00342632"/>
    <w:rsid w:val="00364A92"/>
    <w:rsid w:val="00380C27"/>
    <w:rsid w:val="00381AD3"/>
    <w:rsid w:val="00387A12"/>
    <w:rsid w:val="003A01E0"/>
    <w:rsid w:val="003C7FEC"/>
    <w:rsid w:val="003E0247"/>
    <w:rsid w:val="003F3405"/>
    <w:rsid w:val="003F7FE6"/>
    <w:rsid w:val="004006B8"/>
    <w:rsid w:val="00413586"/>
    <w:rsid w:val="00435091"/>
    <w:rsid w:val="00441737"/>
    <w:rsid w:val="00442CBE"/>
    <w:rsid w:val="0046537B"/>
    <w:rsid w:val="00484899"/>
    <w:rsid w:val="00485A8D"/>
    <w:rsid w:val="004878F4"/>
    <w:rsid w:val="004A4012"/>
    <w:rsid w:val="004B36C0"/>
    <w:rsid w:val="004C4809"/>
    <w:rsid w:val="004E2E52"/>
    <w:rsid w:val="004E7C47"/>
    <w:rsid w:val="00503751"/>
    <w:rsid w:val="00506258"/>
    <w:rsid w:val="00523CD7"/>
    <w:rsid w:val="0054231F"/>
    <w:rsid w:val="00542ABB"/>
    <w:rsid w:val="00557EC3"/>
    <w:rsid w:val="00565664"/>
    <w:rsid w:val="00574DE0"/>
    <w:rsid w:val="0059274E"/>
    <w:rsid w:val="0059401C"/>
    <w:rsid w:val="005967F7"/>
    <w:rsid w:val="005B6B02"/>
    <w:rsid w:val="005D5C25"/>
    <w:rsid w:val="005D64A8"/>
    <w:rsid w:val="005E1800"/>
    <w:rsid w:val="005E1B84"/>
    <w:rsid w:val="006008FB"/>
    <w:rsid w:val="00604BDD"/>
    <w:rsid w:val="00615489"/>
    <w:rsid w:val="00623606"/>
    <w:rsid w:val="00637575"/>
    <w:rsid w:val="006646A0"/>
    <w:rsid w:val="00672DDA"/>
    <w:rsid w:val="006819B2"/>
    <w:rsid w:val="006A66B9"/>
    <w:rsid w:val="006B0E04"/>
    <w:rsid w:val="006B43C8"/>
    <w:rsid w:val="006B6BF9"/>
    <w:rsid w:val="006C2A30"/>
    <w:rsid w:val="006D0624"/>
    <w:rsid w:val="006D2520"/>
    <w:rsid w:val="006E6BEB"/>
    <w:rsid w:val="006F0B07"/>
    <w:rsid w:val="006F1D63"/>
    <w:rsid w:val="006F41C2"/>
    <w:rsid w:val="006F4465"/>
    <w:rsid w:val="00714418"/>
    <w:rsid w:val="007322BF"/>
    <w:rsid w:val="00733E40"/>
    <w:rsid w:val="00740F43"/>
    <w:rsid w:val="00750F44"/>
    <w:rsid w:val="00752C9D"/>
    <w:rsid w:val="00752E22"/>
    <w:rsid w:val="007631DC"/>
    <w:rsid w:val="007730BF"/>
    <w:rsid w:val="00796BCC"/>
    <w:rsid w:val="007A74A0"/>
    <w:rsid w:val="007C39B3"/>
    <w:rsid w:val="007C640E"/>
    <w:rsid w:val="007D72C1"/>
    <w:rsid w:val="00825245"/>
    <w:rsid w:val="00831759"/>
    <w:rsid w:val="00832924"/>
    <w:rsid w:val="0083347C"/>
    <w:rsid w:val="00845786"/>
    <w:rsid w:val="008837D6"/>
    <w:rsid w:val="008C4AAD"/>
    <w:rsid w:val="008D7136"/>
    <w:rsid w:val="008D7C22"/>
    <w:rsid w:val="008F5185"/>
    <w:rsid w:val="00906FDA"/>
    <w:rsid w:val="00915710"/>
    <w:rsid w:val="00937647"/>
    <w:rsid w:val="00944307"/>
    <w:rsid w:val="00961E9A"/>
    <w:rsid w:val="00962BAE"/>
    <w:rsid w:val="00966360"/>
    <w:rsid w:val="0098525B"/>
    <w:rsid w:val="009A022E"/>
    <w:rsid w:val="009A21E9"/>
    <w:rsid w:val="009A4F98"/>
    <w:rsid w:val="009B6404"/>
    <w:rsid w:val="009B644C"/>
    <w:rsid w:val="009D2E29"/>
    <w:rsid w:val="009F19FD"/>
    <w:rsid w:val="00A03362"/>
    <w:rsid w:val="00A037B5"/>
    <w:rsid w:val="00A12704"/>
    <w:rsid w:val="00A2055C"/>
    <w:rsid w:val="00A3400B"/>
    <w:rsid w:val="00A367FC"/>
    <w:rsid w:val="00A4389B"/>
    <w:rsid w:val="00A62511"/>
    <w:rsid w:val="00A64A25"/>
    <w:rsid w:val="00A71F47"/>
    <w:rsid w:val="00A720D5"/>
    <w:rsid w:val="00A72E92"/>
    <w:rsid w:val="00A737AF"/>
    <w:rsid w:val="00A771AC"/>
    <w:rsid w:val="00A9180C"/>
    <w:rsid w:val="00AA5743"/>
    <w:rsid w:val="00AB0D24"/>
    <w:rsid w:val="00AD1CB9"/>
    <w:rsid w:val="00AD2E07"/>
    <w:rsid w:val="00AE20A2"/>
    <w:rsid w:val="00AF416F"/>
    <w:rsid w:val="00B011E2"/>
    <w:rsid w:val="00B0741A"/>
    <w:rsid w:val="00B15B6B"/>
    <w:rsid w:val="00B33E68"/>
    <w:rsid w:val="00B35C35"/>
    <w:rsid w:val="00B45ED9"/>
    <w:rsid w:val="00B50EB8"/>
    <w:rsid w:val="00B54874"/>
    <w:rsid w:val="00B634D3"/>
    <w:rsid w:val="00B73A68"/>
    <w:rsid w:val="00B8198C"/>
    <w:rsid w:val="00B84BDF"/>
    <w:rsid w:val="00B84FAF"/>
    <w:rsid w:val="00B9602E"/>
    <w:rsid w:val="00BA33D3"/>
    <w:rsid w:val="00BA6593"/>
    <w:rsid w:val="00BD11EA"/>
    <w:rsid w:val="00BD303B"/>
    <w:rsid w:val="00BE43DD"/>
    <w:rsid w:val="00BF7325"/>
    <w:rsid w:val="00C0477F"/>
    <w:rsid w:val="00C20FB4"/>
    <w:rsid w:val="00C4402B"/>
    <w:rsid w:val="00C639AD"/>
    <w:rsid w:val="00C848B1"/>
    <w:rsid w:val="00C9116C"/>
    <w:rsid w:val="00CA58FF"/>
    <w:rsid w:val="00CB745A"/>
    <w:rsid w:val="00CB7FCA"/>
    <w:rsid w:val="00CC13D5"/>
    <w:rsid w:val="00CC1F06"/>
    <w:rsid w:val="00CD35D3"/>
    <w:rsid w:val="00CD5D21"/>
    <w:rsid w:val="00CF383E"/>
    <w:rsid w:val="00D02DF0"/>
    <w:rsid w:val="00D0642C"/>
    <w:rsid w:val="00D34947"/>
    <w:rsid w:val="00D35375"/>
    <w:rsid w:val="00D413CF"/>
    <w:rsid w:val="00D60A3F"/>
    <w:rsid w:val="00D700CA"/>
    <w:rsid w:val="00D80874"/>
    <w:rsid w:val="00D87694"/>
    <w:rsid w:val="00D9251A"/>
    <w:rsid w:val="00D93509"/>
    <w:rsid w:val="00DA2E0A"/>
    <w:rsid w:val="00DA7401"/>
    <w:rsid w:val="00DC42AC"/>
    <w:rsid w:val="00DC6973"/>
    <w:rsid w:val="00DD1CFC"/>
    <w:rsid w:val="00DE4798"/>
    <w:rsid w:val="00DF4B5A"/>
    <w:rsid w:val="00DF509A"/>
    <w:rsid w:val="00DF5E2C"/>
    <w:rsid w:val="00E10196"/>
    <w:rsid w:val="00E330EA"/>
    <w:rsid w:val="00E33BB8"/>
    <w:rsid w:val="00E41AF5"/>
    <w:rsid w:val="00E5472B"/>
    <w:rsid w:val="00E54889"/>
    <w:rsid w:val="00E6433A"/>
    <w:rsid w:val="00E7021B"/>
    <w:rsid w:val="00E80A47"/>
    <w:rsid w:val="00E90D39"/>
    <w:rsid w:val="00E956C4"/>
    <w:rsid w:val="00EC694D"/>
    <w:rsid w:val="00EF5CFD"/>
    <w:rsid w:val="00EF6DDF"/>
    <w:rsid w:val="00F06806"/>
    <w:rsid w:val="00F207EB"/>
    <w:rsid w:val="00F4004A"/>
    <w:rsid w:val="00F40C5F"/>
    <w:rsid w:val="00F80EF2"/>
    <w:rsid w:val="00F82EB6"/>
    <w:rsid w:val="00F84CC1"/>
    <w:rsid w:val="00F85184"/>
    <w:rsid w:val="00F924FC"/>
    <w:rsid w:val="00F94AB6"/>
    <w:rsid w:val="00FA0530"/>
    <w:rsid w:val="00FC1D68"/>
    <w:rsid w:val="00FC5087"/>
    <w:rsid w:val="00FD1A93"/>
    <w:rsid w:val="00FE3993"/>
    <w:rsid w:val="00FF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5710"/>
    <w:rPr>
      <w:sz w:val="24"/>
      <w:szCs w:val="24"/>
    </w:rPr>
  </w:style>
  <w:style w:type="paragraph" w:styleId="Titolo1">
    <w:name w:val="heading 1"/>
    <w:basedOn w:val="Normale"/>
    <w:next w:val="Normale"/>
    <w:qFormat/>
    <w:rsid w:val="00915710"/>
    <w:pPr>
      <w:keepNext/>
      <w:jc w:val="center"/>
      <w:outlineLvl w:val="0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915710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91571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F924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66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66B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962BA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2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crespi.i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biografieonline.it/img/bio/La_Repubblica_Italiana_1.jpg" TargetMode="Externa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lccrespi@tin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3484</Characters>
  <Application>Microsoft Office Word</Application>
  <DocSecurity>4</DocSecurity>
  <Lines>29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3716</CharactersWithSpaces>
  <SharedDoc>false</SharedDoc>
  <HLinks>
    <vt:vector size="12" baseType="variant">
      <vt:variant>
        <vt:i4>720946</vt:i4>
      </vt:variant>
      <vt:variant>
        <vt:i4>6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3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Francesco Casati</dc:creator>
  <cp:keywords/>
  <dc:description/>
  <cp:lastModifiedBy>nello</cp:lastModifiedBy>
  <cp:revision>2</cp:revision>
  <cp:lastPrinted>2013-09-09T10:34:00Z</cp:lastPrinted>
  <dcterms:created xsi:type="dcterms:W3CDTF">2013-09-09T11:22:00Z</dcterms:created>
  <dcterms:modified xsi:type="dcterms:W3CDTF">2013-09-09T11:22:00Z</dcterms:modified>
</cp:coreProperties>
</file>