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43" w:rsidRPr="00542ABB" w:rsidRDefault="00AA5743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59274E" w:rsidRPr="0026510A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274E" w:rsidRDefault="0059274E" w:rsidP="0059274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59274E" w:rsidRDefault="0059274E" w:rsidP="0059274E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59274E" w:rsidRPr="006A0FCC" w:rsidRDefault="0059274E" w:rsidP="0059274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0.75pt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274E" w:rsidRDefault="008C4AAD" w:rsidP="0059274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  <w:r>
              <w:pict>
                <v:shape id="irc_mi" o:spid="_x0000_i1026" type="#_x0000_t75" alt="" style="width:42.75pt;height:48pt">
                  <v:imagedata r:id="rId6" r:href="rId7"/>
                </v:shape>
              </w:pict>
            </w:r>
          </w:p>
          <w:p w:rsidR="0059274E" w:rsidRPr="00C47CEE" w:rsidRDefault="0059274E" w:rsidP="0059274E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59274E" w:rsidRPr="003F1440" w:rsidRDefault="0059274E" w:rsidP="0059274E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59274E" w:rsidRPr="003F1440" w:rsidRDefault="0059274E" w:rsidP="0059274E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59274E" w:rsidRPr="003F1440" w:rsidRDefault="0059274E" w:rsidP="00592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59274E" w:rsidRPr="0059274E" w:rsidRDefault="0059274E" w:rsidP="00592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val="fr-FR"/>
              </w:rPr>
            </w:pPr>
            <w:hyperlink r:id="rId8" w:history="1">
              <w:r w:rsidRPr="0059274E">
                <w:rPr>
                  <w:b/>
                  <w:bCs/>
                  <w:color w:val="0000FF"/>
                  <w:sz w:val="18"/>
                  <w:u w:val="single"/>
                  <w:lang w:val="fr-FR"/>
                </w:rPr>
                <w:t>www.liceocrespi.it</w:t>
              </w:r>
            </w:hyperlink>
            <w:r w:rsidRPr="0059274E"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Pr="0059274E"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9" w:history="1">
              <w:r w:rsidRPr="0059274E">
                <w:rPr>
                  <w:b/>
                  <w:bCs/>
                  <w:i/>
                  <w:iCs/>
                  <w:color w:val="0000FF"/>
                  <w:sz w:val="18"/>
                  <w:u w:val="single"/>
                  <w:lang w:val="fr-FR"/>
                </w:rPr>
                <w:t>lccrespi@tin.it</w:t>
              </w:r>
            </w:hyperlink>
          </w:p>
          <w:p w:rsidR="0059274E" w:rsidRPr="0059274E" w:rsidRDefault="0059274E" w:rsidP="0059274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59274E">
              <w:rPr>
                <w:color w:val="000000"/>
                <w:sz w:val="16"/>
                <w:szCs w:val="16"/>
                <w:lang w:val="fr-FR"/>
              </w:rPr>
              <w:t xml:space="preserve">C.F. 81009350125 – Cod.Min. </w:t>
            </w:r>
            <w:r w:rsidRPr="0059274E">
              <w:rPr>
                <w:bCs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74E" w:rsidRPr="0059274E" w:rsidRDefault="0059274E" w:rsidP="0059274E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/>
              </w:rPr>
            </w:pPr>
          </w:p>
          <w:p w:rsidR="0059274E" w:rsidRDefault="0059274E" w:rsidP="0059274E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pt;height:39pt">
                  <v:imagedata r:id="rId10" o:title="B03-q8C"/>
                </v:shape>
              </w:pict>
            </w:r>
          </w:p>
          <w:p w:rsidR="0059274E" w:rsidRDefault="0059274E" w:rsidP="0059274E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59274E" w:rsidRPr="0026510A" w:rsidRDefault="0059274E" w:rsidP="008C4AAD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8C4AAD">
              <w:rPr>
                <w:b/>
                <w:szCs w:val="20"/>
              </w:rPr>
              <w:t>2</w:t>
            </w:r>
          </w:p>
        </w:tc>
      </w:tr>
    </w:tbl>
    <w:p w:rsidR="00962BAE" w:rsidRDefault="00962BAE">
      <w:pPr>
        <w:rPr>
          <w:b/>
          <w:sz w:val="20"/>
          <w:szCs w:val="20"/>
        </w:rPr>
      </w:pPr>
    </w:p>
    <w:p w:rsidR="007631DC" w:rsidRDefault="00FC1D68">
      <w:pPr>
        <w:rPr>
          <w:b/>
          <w:sz w:val="20"/>
          <w:szCs w:val="20"/>
        </w:rPr>
      </w:pPr>
      <w:r>
        <w:rPr>
          <w:b/>
          <w:sz w:val="20"/>
          <w:szCs w:val="20"/>
        </w:rPr>
        <w:t>Circ n°</w:t>
      </w:r>
      <w:r>
        <w:rPr>
          <w:b/>
          <w:sz w:val="20"/>
          <w:szCs w:val="20"/>
        </w:rPr>
        <w:tab/>
      </w:r>
      <w:r w:rsidR="00A14448">
        <w:rPr>
          <w:b/>
          <w:sz w:val="20"/>
          <w:szCs w:val="20"/>
        </w:rPr>
        <w:t>10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Busto A., </w:t>
      </w:r>
      <w:r w:rsidR="00A037B5">
        <w:rPr>
          <w:b/>
          <w:sz w:val="20"/>
          <w:szCs w:val="20"/>
        </w:rPr>
        <w:t xml:space="preserve"> li  9 settembre 2013</w:t>
      </w:r>
    </w:p>
    <w:p w:rsidR="00FC1D68" w:rsidRDefault="00FC1D68">
      <w:pPr>
        <w:rPr>
          <w:b/>
          <w:sz w:val="20"/>
          <w:szCs w:val="20"/>
        </w:rPr>
      </w:pPr>
    </w:p>
    <w:p w:rsidR="00FC1D68" w:rsidRDefault="00FC1D68">
      <w:pPr>
        <w:rPr>
          <w:b/>
          <w:sz w:val="20"/>
          <w:szCs w:val="20"/>
        </w:rPr>
      </w:pPr>
      <w:r>
        <w:rPr>
          <w:b/>
          <w:sz w:val="20"/>
          <w:szCs w:val="20"/>
        </w:rPr>
        <w:t>WEB</w:t>
      </w:r>
    </w:p>
    <w:p w:rsidR="00A037B5" w:rsidRDefault="00A037B5">
      <w:pPr>
        <w:rPr>
          <w:b/>
          <w:sz w:val="20"/>
          <w:szCs w:val="20"/>
        </w:rPr>
      </w:pPr>
    </w:p>
    <w:p w:rsidR="00A037B5" w:rsidRPr="00C40119" w:rsidRDefault="00A037B5">
      <w:r w:rsidRPr="00C40119">
        <w:t xml:space="preserve">OGGETTO: </w:t>
      </w:r>
      <w:r w:rsidR="00C40119" w:rsidRPr="00C40119">
        <w:t xml:space="preserve">PROPOSTE DI AREA PER IL POF - </w:t>
      </w:r>
      <w:r w:rsidRPr="00C40119">
        <w:t>A.S. 2013/2014</w:t>
      </w:r>
    </w:p>
    <w:p w:rsidR="00C40119" w:rsidRPr="00C40119" w:rsidRDefault="00C40119"/>
    <w:p w:rsidR="00C40119" w:rsidRPr="00C40119" w:rsidRDefault="00C40119"/>
    <w:p w:rsidR="00C40119" w:rsidRDefault="00C40119" w:rsidP="00C40119">
      <w:pPr>
        <w:jc w:val="both"/>
      </w:pPr>
      <w:r w:rsidRPr="00C40119">
        <w:t xml:space="preserve">In accordo con il </w:t>
      </w:r>
      <w:r>
        <w:t>prof. Rossi, si precisa che i coordinatori di area debbono presentare le proposte al DS per ulteriori riflessioni in sede di Commissione revisi</w:t>
      </w:r>
      <w:r w:rsidR="00A14448">
        <w:t>o</w:t>
      </w:r>
      <w:r>
        <w:t xml:space="preserve">ne POF   -  Commissione coordinata dal prof. Rossi – entro il 13 mattina via mail congiuntamente agli indirizzi </w:t>
      </w:r>
      <w:hyperlink r:id="rId11" w:history="1">
        <w:r w:rsidRPr="000B68A3">
          <w:rPr>
            <w:rStyle w:val="Collegamentoipertestuale"/>
          </w:rPr>
          <w:t>preside@liceocrespi.it</w:t>
        </w:r>
      </w:hyperlink>
      <w:r>
        <w:t xml:space="preserve"> e </w:t>
      </w:r>
      <w:hyperlink r:id="rId12" w:history="1">
        <w:r w:rsidRPr="000B68A3">
          <w:rPr>
            <w:rStyle w:val="Collegamentoipertestuale"/>
          </w:rPr>
          <w:t>albertospartaco.rossi@tin.it</w:t>
        </w:r>
      </w:hyperlink>
      <w:r>
        <w:t>.</w:t>
      </w:r>
    </w:p>
    <w:p w:rsidR="00C40119" w:rsidRPr="00C40119" w:rsidRDefault="00C40119">
      <w:pPr>
        <w:rPr>
          <w:szCs w:val="20"/>
        </w:rPr>
      </w:pPr>
    </w:p>
    <w:p w:rsidR="00A037B5" w:rsidRPr="00C40119" w:rsidRDefault="00A037B5">
      <w:pPr>
        <w:rPr>
          <w:b/>
        </w:rPr>
      </w:pPr>
    </w:p>
    <w:p w:rsidR="00A037B5" w:rsidRDefault="00A037B5">
      <w:pPr>
        <w:rPr>
          <w:b/>
          <w:sz w:val="20"/>
          <w:szCs w:val="20"/>
        </w:rPr>
      </w:pPr>
    </w:p>
    <w:p w:rsidR="00D34947" w:rsidRDefault="00542ABB" w:rsidP="00D925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D9251A">
        <w:rPr>
          <w:sz w:val="22"/>
          <w:szCs w:val="22"/>
        </w:rPr>
        <w:tab/>
      </w:r>
      <w:r w:rsidR="00D9251A">
        <w:rPr>
          <w:sz w:val="22"/>
          <w:szCs w:val="22"/>
        </w:rPr>
        <w:tab/>
      </w:r>
      <w:r w:rsidR="00AA5743">
        <w:rPr>
          <w:sz w:val="22"/>
          <w:szCs w:val="22"/>
        </w:rPr>
        <w:tab/>
      </w:r>
      <w:r w:rsidR="00962BAE">
        <w:rPr>
          <w:sz w:val="22"/>
          <w:szCs w:val="22"/>
        </w:rPr>
        <w:t xml:space="preserve">   </w:t>
      </w:r>
    </w:p>
    <w:p w:rsidR="00D34947" w:rsidRDefault="00D34947" w:rsidP="00D9251A">
      <w:pPr>
        <w:jc w:val="both"/>
        <w:rPr>
          <w:sz w:val="22"/>
          <w:szCs w:val="22"/>
        </w:rPr>
      </w:pPr>
    </w:p>
    <w:p w:rsidR="00D34947" w:rsidRDefault="00D34947" w:rsidP="00D9251A">
      <w:pPr>
        <w:jc w:val="both"/>
        <w:rPr>
          <w:sz w:val="22"/>
          <w:szCs w:val="22"/>
        </w:rPr>
      </w:pPr>
    </w:p>
    <w:p w:rsidR="00EF5CFD" w:rsidRDefault="00962BAE" w:rsidP="00D34947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F5CFD">
        <w:rPr>
          <w:sz w:val="22"/>
          <w:szCs w:val="22"/>
        </w:rPr>
        <w:t>Il Dirigente Scolastico</w:t>
      </w:r>
    </w:p>
    <w:p w:rsidR="00EF5CFD" w:rsidRDefault="00AA5743" w:rsidP="00EF5CFD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F5CFD">
        <w:rPr>
          <w:sz w:val="22"/>
          <w:szCs w:val="22"/>
        </w:rPr>
        <w:t>Prof.ssa Cristina Boracchi</w:t>
      </w:r>
    </w:p>
    <w:p w:rsidR="00A14448" w:rsidRDefault="00A14448" w:rsidP="00EF5CFD">
      <w:pPr>
        <w:jc w:val="center"/>
        <w:rPr>
          <w:sz w:val="22"/>
          <w:szCs w:val="22"/>
        </w:rPr>
      </w:pPr>
    </w:p>
    <w:p w:rsidR="00A14448" w:rsidRDefault="00A14448" w:rsidP="00A14448">
      <w:pPr>
        <w:ind w:left="3540" w:firstLine="708"/>
        <w:jc w:val="center"/>
        <w:rPr>
          <w:sz w:val="22"/>
          <w:szCs w:val="22"/>
        </w:rPr>
      </w:pPr>
      <w:r>
        <w:rPr>
          <w:szCs w:val="20"/>
          <w:lang w:eastAsia="ar-SA"/>
        </w:rPr>
        <w:object w:dxaOrig="10844" w:dyaOrig="2955">
          <v:shape id="_x0000_i1028" type="#_x0000_t75" style="width:153.75pt;height:38.25pt" o:ole="">
            <v:imagedata r:id="rId13" o:title=""/>
          </v:shape>
          <o:OLEObject Type="Embed" ProgID="MSPhotoEd.3" ShapeID="_x0000_i1028" DrawAspect="Content" ObjectID="_1440238137" r:id="rId14"/>
        </w:object>
      </w:r>
    </w:p>
    <w:sectPr w:rsidR="00A14448" w:rsidSect="00542AB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066D0"/>
    <w:multiLevelType w:val="hybridMultilevel"/>
    <w:tmpl w:val="1E46DE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283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F43"/>
    <w:rsid w:val="00003989"/>
    <w:rsid w:val="0001577B"/>
    <w:rsid w:val="00017EAC"/>
    <w:rsid w:val="000573AB"/>
    <w:rsid w:val="000624AE"/>
    <w:rsid w:val="000A2258"/>
    <w:rsid w:val="000A53F7"/>
    <w:rsid w:val="000C7682"/>
    <w:rsid w:val="000E3956"/>
    <w:rsid w:val="000E6244"/>
    <w:rsid w:val="000F1F7F"/>
    <w:rsid w:val="001117BF"/>
    <w:rsid w:val="00170D83"/>
    <w:rsid w:val="00175B94"/>
    <w:rsid w:val="00175C7C"/>
    <w:rsid w:val="00187B20"/>
    <w:rsid w:val="001A37FE"/>
    <w:rsid w:val="001C22F2"/>
    <w:rsid w:val="001E4D11"/>
    <w:rsid w:val="001E5543"/>
    <w:rsid w:val="001E600E"/>
    <w:rsid w:val="001E696F"/>
    <w:rsid w:val="001E7A58"/>
    <w:rsid w:val="001F3DC0"/>
    <w:rsid w:val="001F46D0"/>
    <w:rsid w:val="0020459B"/>
    <w:rsid w:val="00211EE1"/>
    <w:rsid w:val="00212F28"/>
    <w:rsid w:val="00215707"/>
    <w:rsid w:val="00232530"/>
    <w:rsid w:val="0023296B"/>
    <w:rsid w:val="00243D1A"/>
    <w:rsid w:val="00246100"/>
    <w:rsid w:val="00263FA3"/>
    <w:rsid w:val="0028220F"/>
    <w:rsid w:val="002C0DBA"/>
    <w:rsid w:val="002C776A"/>
    <w:rsid w:val="002D4FDD"/>
    <w:rsid w:val="002D781B"/>
    <w:rsid w:val="002F26E5"/>
    <w:rsid w:val="00304730"/>
    <w:rsid w:val="00310DAF"/>
    <w:rsid w:val="00322776"/>
    <w:rsid w:val="00323818"/>
    <w:rsid w:val="00323987"/>
    <w:rsid w:val="00333CD2"/>
    <w:rsid w:val="00334A68"/>
    <w:rsid w:val="00337B38"/>
    <w:rsid w:val="00337D99"/>
    <w:rsid w:val="00342632"/>
    <w:rsid w:val="00364A92"/>
    <w:rsid w:val="00380C27"/>
    <w:rsid w:val="00381AD3"/>
    <w:rsid w:val="00387A12"/>
    <w:rsid w:val="003A01E0"/>
    <w:rsid w:val="003C7FEC"/>
    <w:rsid w:val="003E0247"/>
    <w:rsid w:val="003F3405"/>
    <w:rsid w:val="003F7FE6"/>
    <w:rsid w:val="004006B8"/>
    <w:rsid w:val="00413586"/>
    <w:rsid w:val="00435091"/>
    <w:rsid w:val="00441737"/>
    <w:rsid w:val="00442CBE"/>
    <w:rsid w:val="0046537B"/>
    <w:rsid w:val="00484899"/>
    <w:rsid w:val="00485A8D"/>
    <w:rsid w:val="004878F4"/>
    <w:rsid w:val="004A4012"/>
    <w:rsid w:val="004B36C0"/>
    <w:rsid w:val="004E2E52"/>
    <w:rsid w:val="004E7C47"/>
    <w:rsid w:val="00503751"/>
    <w:rsid w:val="00506258"/>
    <w:rsid w:val="00523CD7"/>
    <w:rsid w:val="0054231F"/>
    <w:rsid w:val="00542ABB"/>
    <w:rsid w:val="00557EC3"/>
    <w:rsid w:val="00565664"/>
    <w:rsid w:val="00574DE0"/>
    <w:rsid w:val="0059274E"/>
    <w:rsid w:val="0059401C"/>
    <w:rsid w:val="005967F7"/>
    <w:rsid w:val="005B6B02"/>
    <w:rsid w:val="005D5C25"/>
    <w:rsid w:val="005D64A8"/>
    <w:rsid w:val="005E1800"/>
    <w:rsid w:val="005E1B84"/>
    <w:rsid w:val="006008FB"/>
    <w:rsid w:val="00604BDD"/>
    <w:rsid w:val="00615489"/>
    <w:rsid w:val="00623606"/>
    <w:rsid w:val="00637575"/>
    <w:rsid w:val="006646A0"/>
    <w:rsid w:val="00672DDA"/>
    <w:rsid w:val="006819B2"/>
    <w:rsid w:val="006A66B9"/>
    <w:rsid w:val="006B0E04"/>
    <w:rsid w:val="006B43C8"/>
    <w:rsid w:val="006B6BF9"/>
    <w:rsid w:val="006C2A30"/>
    <w:rsid w:val="006D0624"/>
    <w:rsid w:val="006D2520"/>
    <w:rsid w:val="006D41AD"/>
    <w:rsid w:val="006E6BEB"/>
    <w:rsid w:val="006F0B07"/>
    <w:rsid w:val="006F1D63"/>
    <w:rsid w:val="006F41C2"/>
    <w:rsid w:val="006F4465"/>
    <w:rsid w:val="00714418"/>
    <w:rsid w:val="007322BF"/>
    <w:rsid w:val="00733E40"/>
    <w:rsid w:val="00740F43"/>
    <w:rsid w:val="00750F44"/>
    <w:rsid w:val="00752E22"/>
    <w:rsid w:val="007631DC"/>
    <w:rsid w:val="007730BF"/>
    <w:rsid w:val="00796BCC"/>
    <w:rsid w:val="007A74A0"/>
    <w:rsid w:val="007C39B3"/>
    <w:rsid w:val="007C640E"/>
    <w:rsid w:val="007D72C1"/>
    <w:rsid w:val="00825245"/>
    <w:rsid w:val="00831759"/>
    <w:rsid w:val="00832924"/>
    <w:rsid w:val="0083347C"/>
    <w:rsid w:val="008837D6"/>
    <w:rsid w:val="008C4AAD"/>
    <w:rsid w:val="008D7136"/>
    <w:rsid w:val="008D7C22"/>
    <w:rsid w:val="008F5185"/>
    <w:rsid w:val="00906FDA"/>
    <w:rsid w:val="00915710"/>
    <w:rsid w:val="00937647"/>
    <w:rsid w:val="00944307"/>
    <w:rsid w:val="00961E9A"/>
    <w:rsid w:val="00962BAE"/>
    <w:rsid w:val="00966360"/>
    <w:rsid w:val="0098525B"/>
    <w:rsid w:val="009A022E"/>
    <w:rsid w:val="009A21E9"/>
    <w:rsid w:val="009A4F98"/>
    <w:rsid w:val="009B6404"/>
    <w:rsid w:val="009B644C"/>
    <w:rsid w:val="009D2E29"/>
    <w:rsid w:val="009F19FD"/>
    <w:rsid w:val="00A03362"/>
    <w:rsid w:val="00A037B5"/>
    <w:rsid w:val="00A11F8C"/>
    <w:rsid w:val="00A12704"/>
    <w:rsid w:val="00A14448"/>
    <w:rsid w:val="00A2055C"/>
    <w:rsid w:val="00A3400B"/>
    <w:rsid w:val="00A367FC"/>
    <w:rsid w:val="00A4389B"/>
    <w:rsid w:val="00A62511"/>
    <w:rsid w:val="00A64A25"/>
    <w:rsid w:val="00A71F47"/>
    <w:rsid w:val="00A720D5"/>
    <w:rsid w:val="00A72E92"/>
    <w:rsid w:val="00A737AF"/>
    <w:rsid w:val="00A771AC"/>
    <w:rsid w:val="00A9180C"/>
    <w:rsid w:val="00AA5743"/>
    <w:rsid w:val="00AB0D24"/>
    <w:rsid w:val="00AD1CB9"/>
    <w:rsid w:val="00AD2E07"/>
    <w:rsid w:val="00AE20A2"/>
    <w:rsid w:val="00AF416F"/>
    <w:rsid w:val="00B011E2"/>
    <w:rsid w:val="00B0741A"/>
    <w:rsid w:val="00B15B6B"/>
    <w:rsid w:val="00B33E68"/>
    <w:rsid w:val="00B35C35"/>
    <w:rsid w:val="00B45ED9"/>
    <w:rsid w:val="00B50EB8"/>
    <w:rsid w:val="00B54874"/>
    <w:rsid w:val="00B634D3"/>
    <w:rsid w:val="00B73A68"/>
    <w:rsid w:val="00B8198C"/>
    <w:rsid w:val="00B84BDF"/>
    <w:rsid w:val="00B84FAF"/>
    <w:rsid w:val="00B9602E"/>
    <w:rsid w:val="00BA33D3"/>
    <w:rsid w:val="00BA6593"/>
    <w:rsid w:val="00BD11EA"/>
    <w:rsid w:val="00BD303B"/>
    <w:rsid w:val="00BE43DD"/>
    <w:rsid w:val="00BF7325"/>
    <w:rsid w:val="00C0477F"/>
    <w:rsid w:val="00C20FB4"/>
    <w:rsid w:val="00C40119"/>
    <w:rsid w:val="00C4402B"/>
    <w:rsid w:val="00C639AD"/>
    <w:rsid w:val="00C848B1"/>
    <w:rsid w:val="00C9116C"/>
    <w:rsid w:val="00CA58FF"/>
    <w:rsid w:val="00CB745A"/>
    <w:rsid w:val="00CB7FCA"/>
    <w:rsid w:val="00CC13D5"/>
    <w:rsid w:val="00CC1F06"/>
    <w:rsid w:val="00CD35D3"/>
    <w:rsid w:val="00CD5D21"/>
    <w:rsid w:val="00CF383E"/>
    <w:rsid w:val="00D02DF0"/>
    <w:rsid w:val="00D0642C"/>
    <w:rsid w:val="00D34947"/>
    <w:rsid w:val="00D35375"/>
    <w:rsid w:val="00D413CF"/>
    <w:rsid w:val="00D60A3F"/>
    <w:rsid w:val="00D700CA"/>
    <w:rsid w:val="00D80874"/>
    <w:rsid w:val="00D87694"/>
    <w:rsid w:val="00D9251A"/>
    <w:rsid w:val="00D93509"/>
    <w:rsid w:val="00DA2E0A"/>
    <w:rsid w:val="00DA7401"/>
    <w:rsid w:val="00DC42AC"/>
    <w:rsid w:val="00DC6973"/>
    <w:rsid w:val="00DD1CFC"/>
    <w:rsid w:val="00DE4798"/>
    <w:rsid w:val="00DF4B5A"/>
    <w:rsid w:val="00DF509A"/>
    <w:rsid w:val="00DF5E2C"/>
    <w:rsid w:val="00E10196"/>
    <w:rsid w:val="00E330EA"/>
    <w:rsid w:val="00E33BB8"/>
    <w:rsid w:val="00E41AF5"/>
    <w:rsid w:val="00E5472B"/>
    <w:rsid w:val="00E54889"/>
    <w:rsid w:val="00E6433A"/>
    <w:rsid w:val="00E7021B"/>
    <w:rsid w:val="00E80A47"/>
    <w:rsid w:val="00E90D39"/>
    <w:rsid w:val="00E956C4"/>
    <w:rsid w:val="00EC694D"/>
    <w:rsid w:val="00EF5CFD"/>
    <w:rsid w:val="00EF6DDF"/>
    <w:rsid w:val="00F06806"/>
    <w:rsid w:val="00F207EB"/>
    <w:rsid w:val="00F4004A"/>
    <w:rsid w:val="00F40C5F"/>
    <w:rsid w:val="00F80EF2"/>
    <w:rsid w:val="00F82EB6"/>
    <w:rsid w:val="00F84CC1"/>
    <w:rsid w:val="00F85184"/>
    <w:rsid w:val="00F924FC"/>
    <w:rsid w:val="00F94AB6"/>
    <w:rsid w:val="00FA0530"/>
    <w:rsid w:val="00FC1D68"/>
    <w:rsid w:val="00FD1A93"/>
    <w:rsid w:val="00FE3993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710"/>
    <w:rPr>
      <w:sz w:val="24"/>
      <w:szCs w:val="24"/>
    </w:rPr>
  </w:style>
  <w:style w:type="paragraph" w:styleId="Titolo1">
    <w:name w:val="heading 1"/>
    <w:basedOn w:val="Normale"/>
    <w:next w:val="Normale"/>
    <w:qFormat/>
    <w:rsid w:val="00915710"/>
    <w:pPr>
      <w:keepNext/>
      <w:jc w:val="center"/>
      <w:outlineLvl w:val="0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91571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1571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F924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6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6B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62B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http://biografieonline.it/img/bio/La_Repubblica_Italiana_1.jpg" TargetMode="External"/><Relationship Id="rId12" Type="http://schemas.openxmlformats.org/officeDocument/2006/relationships/hyperlink" Target="mailto:albertospartaco.rossi@tin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preside@liceocrespi.it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lccrespi@tin.it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1233</CharactersWithSpaces>
  <SharedDoc>false</SharedDoc>
  <HLinks>
    <vt:vector size="24" baseType="variant">
      <vt:variant>
        <vt:i4>7012359</vt:i4>
      </vt:variant>
      <vt:variant>
        <vt:i4>12</vt:i4>
      </vt:variant>
      <vt:variant>
        <vt:i4>0</vt:i4>
      </vt:variant>
      <vt:variant>
        <vt:i4>5</vt:i4>
      </vt:variant>
      <vt:variant>
        <vt:lpwstr>mailto:albertospartaco.rossi@tin.it</vt:lpwstr>
      </vt:variant>
      <vt:variant>
        <vt:lpwstr/>
      </vt:variant>
      <vt:variant>
        <vt:i4>1703995</vt:i4>
      </vt:variant>
      <vt:variant>
        <vt:i4>9</vt:i4>
      </vt:variant>
      <vt:variant>
        <vt:i4>0</vt:i4>
      </vt:variant>
      <vt:variant>
        <vt:i4>5</vt:i4>
      </vt:variant>
      <vt:variant>
        <vt:lpwstr>mailto:preside@liceocrespi.it</vt:lpwstr>
      </vt:variant>
      <vt:variant>
        <vt:lpwstr/>
      </vt:variant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Francesco Casati</dc:creator>
  <cp:keywords/>
  <dc:description/>
  <cp:lastModifiedBy>nello</cp:lastModifiedBy>
  <cp:revision>2</cp:revision>
  <cp:lastPrinted>2012-11-06T11:23:00Z</cp:lastPrinted>
  <dcterms:created xsi:type="dcterms:W3CDTF">2013-09-09T11:23:00Z</dcterms:created>
  <dcterms:modified xsi:type="dcterms:W3CDTF">2013-09-09T11:23:00Z</dcterms:modified>
</cp:coreProperties>
</file>