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B535C" w:rsidRPr="00D74476" w:rsidTr="005729C1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35C" w:rsidRDefault="00FB535C" w:rsidP="005729C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B535C" w:rsidRDefault="00FB535C" w:rsidP="005729C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B535C" w:rsidRPr="006A0FCC" w:rsidRDefault="00FB535C" w:rsidP="005729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2BE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7.9pt;height:60.4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35C" w:rsidRPr="001A5C90" w:rsidRDefault="00FB535C" w:rsidP="005729C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B535C" w:rsidRDefault="00FB535C" w:rsidP="005729C1">
            <w:pPr>
              <w:autoSpaceDE w:val="0"/>
              <w:autoSpaceDN w:val="0"/>
              <w:adjustRightInd w:val="0"/>
              <w:jc w:val="center"/>
              <w:outlineLvl w:val="0"/>
            </w:pPr>
            <w:r w:rsidRPr="00A22BE1">
              <w:rPr>
                <w:noProof/>
              </w:rPr>
              <w:pict>
                <v:shape id="Immagine 2" o:spid="_x0000_i1026" type="#_x0000_t75" alt="File:Italy-Emblem.svg" style="width:44.15pt;height:49.6pt;visibility:visible">
                  <v:imagedata r:id="rId5" o:title="Italy-Emblem"/>
                </v:shape>
              </w:pict>
            </w:r>
          </w:p>
          <w:p w:rsidR="00FB535C" w:rsidRPr="001A5C90" w:rsidRDefault="00FB535C" w:rsidP="005729C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B535C" w:rsidRPr="00C47CEE" w:rsidRDefault="00FB535C" w:rsidP="005729C1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B535C" w:rsidRPr="003F1440" w:rsidRDefault="00FB535C" w:rsidP="005729C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B535C" w:rsidRPr="003F1440" w:rsidRDefault="00FB535C" w:rsidP="005729C1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B535C" w:rsidRPr="003F1440" w:rsidRDefault="00FB535C" w:rsidP="00572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B535C" w:rsidRPr="001044C3" w:rsidRDefault="00FB535C" w:rsidP="00572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B535C" w:rsidRPr="001044C3" w:rsidRDefault="00FB535C" w:rsidP="00572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1044C3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5C" w:rsidRPr="001044C3" w:rsidRDefault="00FB535C" w:rsidP="005729C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B535C" w:rsidRDefault="00FB535C" w:rsidP="005729C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B535C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5pt;height:39.4pt;visibility:visible">
                  <v:imagedata r:id="rId8" o:title="B03-q8C"/>
                </v:shape>
              </w:pict>
            </w:r>
          </w:p>
          <w:p w:rsidR="00FB535C" w:rsidRDefault="00FB535C" w:rsidP="005729C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B535C" w:rsidRPr="0026510A" w:rsidRDefault="00FB535C" w:rsidP="004E6A51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4E6A51">
              <w:rPr>
                <w:b/>
                <w:szCs w:val="20"/>
              </w:rPr>
              <w:t>2</w:t>
            </w:r>
          </w:p>
        </w:tc>
      </w:tr>
    </w:tbl>
    <w:p w:rsidR="00FB535C" w:rsidRDefault="00FB535C" w:rsidP="00FB535C">
      <w:pPr>
        <w:jc w:val="center"/>
        <w:rPr>
          <w:b/>
        </w:rPr>
      </w:pPr>
    </w:p>
    <w:p w:rsidR="00FB535C" w:rsidRDefault="00FB535C" w:rsidP="00FB535C">
      <w:pPr>
        <w:jc w:val="center"/>
        <w:rPr>
          <w:b/>
        </w:rPr>
      </w:pPr>
      <w:r w:rsidRPr="0096328F">
        <w:rPr>
          <w:b/>
        </w:rPr>
        <w:t xml:space="preserve">Calendario </w:t>
      </w:r>
      <w:r>
        <w:rPr>
          <w:b/>
        </w:rPr>
        <w:t xml:space="preserve">scrutini </w:t>
      </w:r>
      <w:r w:rsidRPr="0096328F">
        <w:rPr>
          <w:b/>
        </w:rPr>
        <w:t xml:space="preserve"> di classe del mese di </w:t>
      </w:r>
      <w:r>
        <w:rPr>
          <w:b/>
        </w:rPr>
        <w:t>Gennaio a.s. 2013/2014</w:t>
      </w:r>
    </w:p>
    <w:p w:rsidR="004B7F0F" w:rsidRDefault="004B7F0F" w:rsidP="00FB535C">
      <w:pPr>
        <w:jc w:val="center"/>
        <w:rPr>
          <w:b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8"/>
        <w:gridCol w:w="2034"/>
        <w:gridCol w:w="1725"/>
        <w:gridCol w:w="1988"/>
        <w:gridCol w:w="1633"/>
      </w:tblGrid>
      <w:tr w:rsidR="00FB535C" w:rsidTr="005729C1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5C" w:rsidRDefault="00FB535C" w:rsidP="005729C1">
            <w:pPr>
              <w:jc w:val="center"/>
            </w:pPr>
          </w:p>
          <w:p w:rsidR="00CA3A76" w:rsidRDefault="00FB535C" w:rsidP="005729C1">
            <w:pPr>
              <w:jc w:val="center"/>
            </w:pPr>
            <w:r>
              <w:t xml:space="preserve">Giovedì </w:t>
            </w:r>
          </w:p>
          <w:p w:rsidR="00FB535C" w:rsidRDefault="00FB535C" w:rsidP="005729C1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09"/>
                <w:attr w:name="Month" w:val="1"/>
                <w:attr w:name="ls" w:val="trans"/>
              </w:smartTagPr>
              <w:r>
                <w:t>09 gennaio 2014</w:t>
              </w:r>
            </w:smartTag>
          </w:p>
          <w:p w:rsidR="00FB535C" w:rsidRDefault="00FB535C" w:rsidP="005729C1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20.00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3CL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2CL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4CL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2BC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1BC</w:t>
            </w:r>
          </w:p>
        </w:tc>
      </w:tr>
      <w:tr w:rsidR="00FB535C" w:rsidTr="005729C1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6" w:rsidRDefault="00FB535C" w:rsidP="005729C1">
            <w:pPr>
              <w:jc w:val="center"/>
            </w:pPr>
            <w:r>
              <w:t xml:space="preserve">Venerdì </w:t>
            </w:r>
          </w:p>
          <w:p w:rsidR="00FB535C" w:rsidRDefault="00FB535C" w:rsidP="00CA3A76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10"/>
                <w:attr w:name="Month" w:val="1"/>
                <w:attr w:name="ls" w:val="trans"/>
              </w:smartTagPr>
              <w:r>
                <w:t>10 gennaio</w:t>
              </w:r>
              <w:r w:rsidR="00CA3A76">
                <w:t xml:space="preserve"> </w:t>
              </w:r>
              <w:r>
                <w:t>2014</w:t>
              </w:r>
            </w:smartTag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20.00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3B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3BC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4AC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19.00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5N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3DL</w:t>
            </w:r>
          </w:p>
        </w:tc>
      </w:tr>
      <w:tr w:rsidR="00737EC3" w:rsidTr="00A3681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3" w:rsidRDefault="00737EC3" w:rsidP="00A3681A">
            <w:pPr>
              <w:jc w:val="center"/>
              <w:rPr>
                <w:b/>
              </w:rPr>
            </w:pPr>
          </w:p>
          <w:p w:rsidR="00CA3A76" w:rsidRDefault="00737EC3" w:rsidP="00A3681A">
            <w:pPr>
              <w:jc w:val="center"/>
            </w:pPr>
            <w:r>
              <w:t xml:space="preserve">Lunedì </w:t>
            </w:r>
          </w:p>
          <w:p w:rsidR="00737EC3" w:rsidRDefault="00737EC3" w:rsidP="00A3681A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13"/>
                <w:attr w:name="Month" w:val="1"/>
                <w:attr w:name="ls" w:val="trans"/>
              </w:smartTagPr>
              <w:r>
                <w:t>13 gennaio 2014</w:t>
              </w:r>
            </w:smartTag>
          </w:p>
          <w:p w:rsidR="00737EC3" w:rsidRDefault="00737EC3" w:rsidP="00A3681A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>
                <w:rPr>
                  <w:sz w:val="22"/>
                  <w:szCs w:val="22"/>
                </w:rPr>
                <w:t>20.00</w:t>
              </w:r>
            </w:smartTag>
          </w:p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1DL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2DL</w:t>
            </w:r>
          </w:p>
          <w:p w:rsidR="00737EC3" w:rsidRPr="00293617" w:rsidRDefault="00737EC3" w:rsidP="00A3681A">
            <w:pPr>
              <w:jc w:val="center"/>
              <w:rPr>
                <w:b/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1AC</w:t>
            </w:r>
            <w:r w:rsidRPr="002936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1DSU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3ASU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</w:tr>
      <w:tr w:rsidR="00FB535C" w:rsidTr="005729C1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6" w:rsidRDefault="00590C6A" w:rsidP="005729C1">
            <w:pPr>
              <w:jc w:val="center"/>
            </w:pPr>
            <w:r>
              <w:t xml:space="preserve">Martedì </w:t>
            </w:r>
          </w:p>
          <w:p w:rsidR="00FB535C" w:rsidRDefault="00590C6A" w:rsidP="005729C1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14"/>
                <w:attr w:name="Month" w:val="1"/>
                <w:attr w:name="ls" w:val="trans"/>
              </w:smartTagPr>
              <w:r>
                <w:t>14</w:t>
              </w:r>
              <w:r w:rsidR="00FB535C">
                <w:t xml:space="preserve"> gennaio 2014</w:t>
              </w:r>
            </w:smartTag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20"/>
              </w:smartTagPr>
              <w:r>
                <w:rPr>
                  <w:sz w:val="22"/>
                  <w:szCs w:val="22"/>
                </w:rPr>
                <w:t>20.00</w:t>
              </w:r>
            </w:smartTag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1BSU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2BSU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3BSU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9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2BL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5M</w:t>
            </w:r>
          </w:p>
        </w:tc>
      </w:tr>
      <w:tr w:rsidR="00590C6A" w:rsidTr="00A3681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6" w:rsidRDefault="00590C6A" w:rsidP="00590C6A">
            <w:pPr>
              <w:jc w:val="center"/>
            </w:pPr>
            <w:r>
              <w:t xml:space="preserve">Mercoledì </w:t>
            </w:r>
          </w:p>
          <w:p w:rsidR="00590C6A" w:rsidRDefault="00590C6A" w:rsidP="00590C6A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15"/>
                <w:attr w:name="Month" w:val="1"/>
                <w:attr w:name="ls" w:val="trans"/>
              </w:smartTagPr>
              <w:r>
                <w:t>15 gennaio 2014</w:t>
              </w:r>
            </w:smartTag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6A" w:rsidRDefault="00590C6A" w:rsidP="00A3681A">
            <w:pPr>
              <w:jc w:val="center"/>
              <w:rPr>
                <w:sz w:val="22"/>
                <w:szCs w:val="22"/>
              </w:rPr>
            </w:pPr>
          </w:p>
          <w:p w:rsidR="00590C6A" w:rsidRDefault="00590C6A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590C6A" w:rsidRDefault="00590C6A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20.00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4BL </w:t>
            </w: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3AL</w:t>
            </w: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5L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19.00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3DSU </w:t>
            </w:r>
          </w:p>
          <w:p w:rsidR="00590C6A" w:rsidRPr="00293617" w:rsidRDefault="00590C6A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3CSU </w:t>
            </w:r>
          </w:p>
        </w:tc>
      </w:tr>
      <w:tr w:rsidR="00737EC3" w:rsidRPr="00601867" w:rsidTr="00A3681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6" w:rsidRDefault="00737EC3" w:rsidP="00A3681A">
            <w:pPr>
              <w:jc w:val="center"/>
            </w:pPr>
            <w:r>
              <w:t xml:space="preserve">Giovedì </w:t>
            </w:r>
          </w:p>
          <w:p w:rsidR="00737EC3" w:rsidRPr="008B5A83" w:rsidRDefault="00737EC3" w:rsidP="00A3681A">
            <w:pPr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2014"/>
                <w:attr w:name="Day" w:val="16"/>
                <w:attr w:name="Month" w:val="1"/>
                <w:attr w:name="ls" w:val="trans"/>
              </w:smartTagPr>
              <w:r>
                <w:t>16 gennaio 2014</w:t>
              </w:r>
            </w:smartTag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60186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601867" w:rsidRDefault="00737EC3" w:rsidP="00A3681A">
            <w:pPr>
              <w:jc w:val="center"/>
              <w:rPr>
                <w:sz w:val="22"/>
                <w:szCs w:val="22"/>
              </w:rPr>
            </w:pPr>
            <w:r w:rsidRPr="0060186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601867">
                <w:rPr>
                  <w:sz w:val="22"/>
                  <w:szCs w:val="22"/>
                </w:rPr>
                <w:t>14.30</w:t>
              </w:r>
            </w:smartTag>
            <w:r w:rsidRPr="0060186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601867">
                <w:rPr>
                  <w:sz w:val="22"/>
                  <w:szCs w:val="22"/>
                </w:rPr>
                <w:t>16</w:t>
              </w:r>
              <w:r>
                <w:rPr>
                  <w:sz w:val="22"/>
                  <w:szCs w:val="22"/>
                </w:rPr>
                <w:t>.</w:t>
              </w:r>
              <w:r w:rsidRPr="00601867">
                <w:rPr>
                  <w:sz w:val="22"/>
                  <w:szCs w:val="22"/>
                </w:rPr>
                <w:t>00</w:t>
              </w:r>
            </w:smartTag>
            <w:r w:rsidRPr="0060186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601867">
                <w:rPr>
                  <w:sz w:val="22"/>
                  <w:szCs w:val="22"/>
                </w:rPr>
                <w:t>16.00</w:t>
              </w:r>
            </w:smartTag>
            <w:r w:rsidRPr="0060186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601867">
                <w:rPr>
                  <w:sz w:val="22"/>
                  <w:szCs w:val="22"/>
                </w:rPr>
                <w:t>17.30</w:t>
              </w:r>
            </w:smartTag>
          </w:p>
          <w:p w:rsidR="00737EC3" w:rsidRPr="00601867" w:rsidRDefault="00737EC3" w:rsidP="00A3681A">
            <w:pPr>
              <w:jc w:val="center"/>
              <w:rPr>
                <w:sz w:val="22"/>
                <w:szCs w:val="22"/>
              </w:rPr>
            </w:pPr>
            <w:r w:rsidRPr="0060186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601867">
                <w:rPr>
                  <w:sz w:val="22"/>
                  <w:szCs w:val="22"/>
                </w:rPr>
                <w:t>17.30</w:t>
              </w:r>
            </w:smartTag>
            <w:r w:rsidRPr="00601867">
              <w:rPr>
                <w:sz w:val="22"/>
                <w:szCs w:val="22"/>
              </w:rPr>
              <w:t xml:space="preserve"> – 19.00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tabs>
                <w:tab w:val="left" w:pos="374"/>
                <w:tab w:val="center" w:pos="708"/>
              </w:tabs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ab/>
            </w:r>
            <w:r w:rsidRPr="00293617">
              <w:rPr>
                <w:sz w:val="22"/>
                <w:szCs w:val="22"/>
              </w:rPr>
              <w:tab/>
            </w:r>
          </w:p>
          <w:p w:rsidR="00737EC3" w:rsidRPr="00293617" w:rsidRDefault="00737EC3" w:rsidP="00A3681A">
            <w:pPr>
              <w:tabs>
                <w:tab w:val="left" w:pos="374"/>
                <w:tab w:val="center" w:pos="708"/>
              </w:tabs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4BSU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4ASU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4CSU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2AC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3AC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</w:tr>
      <w:tr w:rsidR="00FB535C" w:rsidTr="005729C1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5C" w:rsidRDefault="00FB535C" w:rsidP="005729C1">
            <w:pPr>
              <w:jc w:val="center"/>
            </w:pPr>
          </w:p>
          <w:p w:rsidR="00CA3A76" w:rsidRDefault="00FB535C" w:rsidP="005729C1">
            <w:pPr>
              <w:jc w:val="center"/>
            </w:pPr>
            <w:r>
              <w:t xml:space="preserve">Venerdì </w:t>
            </w:r>
          </w:p>
          <w:p w:rsidR="00FB535C" w:rsidRDefault="00FB535C" w:rsidP="005729C1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1"/>
                <w:attr w:name="ls" w:val="trans"/>
              </w:smartTagPr>
              <w:r>
                <w:t>17 gennaio</w:t>
              </w:r>
              <w:r w:rsidR="00CA3A76">
                <w:t xml:space="preserve"> 2014</w:t>
              </w:r>
            </w:smartTag>
          </w:p>
          <w:p w:rsidR="00FB535C" w:rsidRDefault="00FB535C" w:rsidP="005729C1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FB535C" w:rsidRDefault="00FB535C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20.00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5O 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2AL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4BC</w:t>
            </w:r>
          </w:p>
          <w:p w:rsidR="00FB535C" w:rsidRPr="00293617" w:rsidRDefault="00FB535C" w:rsidP="00572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2CSU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1CSU</w:t>
            </w:r>
          </w:p>
          <w:p w:rsidR="00FB535C" w:rsidRPr="00293617" w:rsidRDefault="00FB535C" w:rsidP="005729C1">
            <w:pPr>
              <w:jc w:val="center"/>
              <w:rPr>
                <w:sz w:val="22"/>
                <w:szCs w:val="22"/>
              </w:rPr>
            </w:pPr>
          </w:p>
        </w:tc>
      </w:tr>
      <w:tr w:rsidR="00737EC3" w:rsidTr="00A3681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3" w:rsidRDefault="00737EC3" w:rsidP="00A3681A">
            <w:pPr>
              <w:jc w:val="center"/>
            </w:pPr>
          </w:p>
          <w:p w:rsidR="00CA3A76" w:rsidRDefault="00737EC3" w:rsidP="00A3681A">
            <w:pPr>
              <w:jc w:val="center"/>
            </w:pPr>
            <w:r>
              <w:t xml:space="preserve">Lunedì </w:t>
            </w:r>
          </w:p>
          <w:p w:rsidR="00737EC3" w:rsidRDefault="00737EC3" w:rsidP="00A3681A">
            <w:pPr>
              <w:jc w:val="center"/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1"/>
                <w:attr w:name="ls" w:val="trans"/>
              </w:smartTagPr>
              <w:r>
                <w:t>20 gennaio 2014</w:t>
              </w:r>
            </w:smartTag>
          </w:p>
          <w:p w:rsidR="00737EC3" w:rsidRDefault="00737EC3" w:rsidP="00A3681A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>
                <w:rPr>
                  <w:sz w:val="22"/>
                  <w:szCs w:val="22"/>
                </w:rPr>
                <w:t>16.00</w:t>
              </w:r>
            </w:smartTag>
            <w:r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</w:p>
          <w:p w:rsidR="00737EC3" w:rsidRDefault="00737EC3" w:rsidP="00A3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20.00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1BL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1ASU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2ASU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3A</w:t>
            </w:r>
          </w:p>
          <w:p w:rsidR="00737EC3" w:rsidRPr="00293617" w:rsidRDefault="00737EC3" w:rsidP="00A3681A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>4AL</w:t>
            </w:r>
          </w:p>
        </w:tc>
      </w:tr>
      <w:tr w:rsidR="004B7F0F" w:rsidRPr="00601867" w:rsidTr="005729C1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0F" w:rsidRDefault="004B7F0F" w:rsidP="005729C1">
            <w:pPr>
              <w:jc w:val="center"/>
            </w:pPr>
          </w:p>
          <w:p w:rsidR="00CA3A76" w:rsidRDefault="004B7F0F" w:rsidP="004B7F0F">
            <w:pPr>
              <w:jc w:val="center"/>
            </w:pPr>
            <w:r>
              <w:t xml:space="preserve">Mertedì </w:t>
            </w:r>
          </w:p>
          <w:p w:rsidR="004B7F0F" w:rsidRDefault="004B7F0F" w:rsidP="004B7F0F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21"/>
                <w:attr w:name="Year" w:val="2014"/>
              </w:smartTagPr>
              <w:r>
                <w:t>21 gennaio 2014</w:t>
              </w:r>
            </w:smartTag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4B7F0F" w:rsidRPr="00601867" w:rsidRDefault="004B7F0F" w:rsidP="005729C1">
            <w:pPr>
              <w:jc w:val="center"/>
              <w:rPr>
                <w:sz w:val="22"/>
                <w:szCs w:val="22"/>
              </w:rPr>
            </w:pPr>
            <w:r w:rsidRPr="0060186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601867">
                <w:rPr>
                  <w:sz w:val="22"/>
                  <w:szCs w:val="22"/>
                </w:rPr>
                <w:t>14.30</w:t>
              </w:r>
            </w:smartTag>
            <w:r w:rsidRPr="0060186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601867">
                <w:rPr>
                  <w:sz w:val="22"/>
                  <w:szCs w:val="22"/>
                </w:rPr>
                <w:t>16</w:t>
              </w:r>
              <w:r>
                <w:rPr>
                  <w:sz w:val="22"/>
                  <w:szCs w:val="22"/>
                </w:rPr>
                <w:t>.</w:t>
              </w:r>
              <w:r w:rsidRPr="00601867">
                <w:rPr>
                  <w:sz w:val="22"/>
                  <w:szCs w:val="22"/>
                </w:rPr>
                <w:t>00</w:t>
              </w:r>
            </w:smartTag>
            <w:r w:rsidRPr="0060186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601867">
                <w:rPr>
                  <w:sz w:val="22"/>
                  <w:szCs w:val="22"/>
                </w:rPr>
                <w:t>16.</w:t>
              </w:r>
              <w:r w:rsidR="0084455B">
                <w:rPr>
                  <w:sz w:val="22"/>
                  <w:szCs w:val="22"/>
                </w:rPr>
                <w:t>3</w:t>
              </w:r>
              <w:r w:rsidRPr="00601867">
                <w:rPr>
                  <w:sz w:val="22"/>
                  <w:szCs w:val="22"/>
                </w:rPr>
                <w:t>0</w:t>
              </w:r>
            </w:smartTag>
            <w:r w:rsidRPr="0060186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 w:rsidRPr="00601867">
                <w:rPr>
                  <w:sz w:val="22"/>
                  <w:szCs w:val="22"/>
                </w:rPr>
                <w:t>1</w:t>
              </w:r>
              <w:r w:rsidR="00523CF2">
                <w:rPr>
                  <w:sz w:val="22"/>
                  <w:szCs w:val="22"/>
                </w:rPr>
                <w:t>8</w:t>
              </w:r>
              <w:r w:rsidRPr="00601867">
                <w:rPr>
                  <w:sz w:val="22"/>
                  <w:szCs w:val="22"/>
                </w:rPr>
                <w:t>.</w:t>
              </w:r>
              <w:r w:rsidR="00523CF2">
                <w:rPr>
                  <w:sz w:val="22"/>
                  <w:szCs w:val="22"/>
                </w:rPr>
                <w:t>0</w:t>
              </w:r>
              <w:r w:rsidRPr="00601867">
                <w:rPr>
                  <w:sz w:val="22"/>
                  <w:szCs w:val="22"/>
                </w:rPr>
                <w:t>0</w:t>
              </w:r>
            </w:smartTag>
          </w:p>
          <w:p w:rsidR="004B7F0F" w:rsidRPr="00601867" w:rsidRDefault="004B7F0F" w:rsidP="005729C1">
            <w:pPr>
              <w:tabs>
                <w:tab w:val="center" w:pos="909"/>
              </w:tabs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4B7F0F" w:rsidRPr="00293617" w:rsidRDefault="00586D4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3BL</w:t>
            </w:r>
          </w:p>
          <w:p w:rsidR="004B7F0F" w:rsidRPr="00293617" w:rsidRDefault="00586D4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  <w:r w:rsidRPr="00293617"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93617">
                <w:rPr>
                  <w:sz w:val="22"/>
                  <w:szCs w:val="22"/>
                </w:rPr>
                <w:t>15.30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293617">
                <w:rPr>
                  <w:sz w:val="22"/>
                  <w:szCs w:val="22"/>
                </w:rPr>
                <w:t>17.00</w:t>
              </w:r>
            </w:smartTag>
            <w:r w:rsidRPr="00293617">
              <w:rPr>
                <w:sz w:val="22"/>
                <w:szCs w:val="22"/>
              </w:rPr>
              <w:t xml:space="preserve">  Ore 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293617">
                <w:rPr>
                  <w:sz w:val="22"/>
                  <w:szCs w:val="22"/>
                </w:rPr>
                <w:t>17.30</w:t>
              </w:r>
            </w:smartTag>
            <w:r w:rsidRPr="00293617"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9"/>
              </w:smartTagPr>
              <w:r w:rsidRPr="00293617">
                <w:rPr>
                  <w:sz w:val="22"/>
                  <w:szCs w:val="22"/>
                </w:rPr>
                <w:t>19.00</w:t>
              </w:r>
            </w:smartTag>
          </w:p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0F" w:rsidRPr="00293617" w:rsidRDefault="004B7F0F" w:rsidP="005729C1">
            <w:pPr>
              <w:jc w:val="center"/>
              <w:rPr>
                <w:sz w:val="22"/>
                <w:szCs w:val="22"/>
              </w:rPr>
            </w:pPr>
          </w:p>
          <w:p w:rsidR="004B7F0F" w:rsidRPr="00293617" w:rsidRDefault="00586D4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2DSU</w:t>
            </w:r>
          </w:p>
          <w:p w:rsidR="004B7F0F" w:rsidRPr="00293617" w:rsidRDefault="00586D4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1CL</w:t>
            </w:r>
          </w:p>
          <w:p w:rsidR="004B7F0F" w:rsidRPr="00293617" w:rsidRDefault="004B7F0F" w:rsidP="005729C1">
            <w:pPr>
              <w:tabs>
                <w:tab w:val="left" w:pos="374"/>
                <w:tab w:val="center" w:pos="70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B535C" w:rsidRDefault="00FB535C" w:rsidP="00FB535C"/>
    <w:p w:rsidR="00FB535C" w:rsidRPr="008D6EC4" w:rsidRDefault="00FB535C" w:rsidP="00FB535C">
      <w:pPr>
        <w:jc w:val="right"/>
        <w:rPr>
          <w:sz w:val="22"/>
          <w:szCs w:val="22"/>
        </w:rPr>
      </w:pPr>
      <w:r w:rsidRPr="008D6EC4">
        <w:rPr>
          <w:sz w:val="22"/>
          <w:szCs w:val="22"/>
        </w:rPr>
        <w:t>Il dirigente scolastico</w:t>
      </w:r>
    </w:p>
    <w:p w:rsidR="00FB535C" w:rsidRPr="009D4779" w:rsidRDefault="00FB535C" w:rsidP="00FB535C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4779">
        <w:rPr>
          <w:i/>
          <w:sz w:val="22"/>
          <w:szCs w:val="22"/>
        </w:rPr>
        <w:t>Prof.ssa Cristina Boracchi</w:t>
      </w:r>
    </w:p>
    <w:sectPr w:rsidR="00FB535C" w:rsidRPr="009D4779" w:rsidSect="004B7F0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5C"/>
    <w:rsid w:val="00293617"/>
    <w:rsid w:val="002F2904"/>
    <w:rsid w:val="0042799B"/>
    <w:rsid w:val="004B7F0F"/>
    <w:rsid w:val="004E6A51"/>
    <w:rsid w:val="00523CF2"/>
    <w:rsid w:val="005729C1"/>
    <w:rsid w:val="00586D46"/>
    <w:rsid w:val="00590C6A"/>
    <w:rsid w:val="00737EC3"/>
    <w:rsid w:val="00791D07"/>
    <w:rsid w:val="0084455B"/>
    <w:rsid w:val="00996C22"/>
    <w:rsid w:val="00A3681A"/>
    <w:rsid w:val="00C46E70"/>
    <w:rsid w:val="00C55568"/>
    <w:rsid w:val="00CA3A76"/>
    <w:rsid w:val="00DA75C3"/>
    <w:rsid w:val="00FB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5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B535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5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1836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dc:description/>
  <cp:lastModifiedBy>nello</cp:lastModifiedBy>
  <cp:revision>2</cp:revision>
  <cp:lastPrinted>2013-09-12T11:40:00Z</cp:lastPrinted>
  <dcterms:created xsi:type="dcterms:W3CDTF">2013-09-14T07:12:00Z</dcterms:created>
  <dcterms:modified xsi:type="dcterms:W3CDTF">2013-09-14T07:12:00Z</dcterms:modified>
</cp:coreProperties>
</file>