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379"/>
        <w:gridCol w:w="1843"/>
      </w:tblGrid>
      <w:tr w:rsidR="00C8057C" w:rsidRPr="0026510A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057C" w:rsidRDefault="00C8057C" w:rsidP="00A65DEF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C8057C" w:rsidRDefault="00C8057C" w:rsidP="00A65DEF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C8057C" w:rsidRPr="006A0FCC" w:rsidRDefault="00C8057C" w:rsidP="00A65DE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876300" cy="77152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57C" w:rsidRDefault="00C8057C" w:rsidP="00A65DE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noProof/>
                <w:color w:val="00B05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1763395</wp:posOffset>
                  </wp:positionH>
                  <wp:positionV relativeFrom="paragraph">
                    <wp:posOffset>43180</wp:posOffset>
                  </wp:positionV>
                  <wp:extent cx="607060" cy="640080"/>
                  <wp:effectExtent l="19050" t="0" r="2540" b="0"/>
                  <wp:wrapNone/>
                  <wp:docPr id="3" name="Immagine 2" descr="rep-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p-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8057C" w:rsidRDefault="00C8057C" w:rsidP="00A65DEF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C8057C" w:rsidRPr="00D74476" w:rsidRDefault="00C8057C" w:rsidP="00A65DEF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:rsidR="00C8057C" w:rsidRDefault="00C8057C" w:rsidP="00A65DE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</w:rPr>
            </w:pPr>
          </w:p>
          <w:p w:rsidR="00C8057C" w:rsidRPr="00C47CEE" w:rsidRDefault="00C8057C" w:rsidP="00A65DEF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C8057C" w:rsidRPr="003F1440" w:rsidRDefault="00C8057C" w:rsidP="00A65DEF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C8057C" w:rsidRPr="003F1440" w:rsidRDefault="00C8057C" w:rsidP="00A65DEF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C8057C" w:rsidRPr="003F1440" w:rsidRDefault="00C8057C" w:rsidP="00A65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C8057C" w:rsidRPr="00D74476" w:rsidRDefault="00295207" w:rsidP="00A65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7" w:history="1">
              <w:r w:rsidR="00C8057C"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="00C8057C"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C8057C"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 w:rsidR="00C8057C"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C8057C" w:rsidRPr="00D74476" w:rsidRDefault="00C8057C" w:rsidP="00A65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</w:t>
            </w:r>
            <w:proofErr w:type="spellStart"/>
            <w:r w:rsidRPr="00D74476">
              <w:rPr>
                <w:color w:val="000000"/>
                <w:sz w:val="16"/>
                <w:szCs w:val="16"/>
              </w:rPr>
              <w:t>Cod.Min</w:t>
            </w:r>
            <w:proofErr w:type="spellEnd"/>
            <w:r w:rsidRPr="00D74476">
              <w:rPr>
                <w:color w:val="000000"/>
                <w:sz w:val="16"/>
                <w:szCs w:val="16"/>
              </w:rPr>
              <w:t xml:space="preserve">. </w:t>
            </w:r>
            <w:r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57C" w:rsidRDefault="00C8057C" w:rsidP="00A65DEF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C8057C" w:rsidRPr="006A7ED7" w:rsidRDefault="00C8057C" w:rsidP="00A65DEF">
            <w:pPr>
              <w:autoSpaceDE w:val="0"/>
              <w:autoSpaceDN w:val="0"/>
              <w:adjustRightInd w:val="0"/>
              <w:ind w:right="-70"/>
              <w:rPr>
                <w:color w:val="000000"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>
                  <wp:extent cx="1066800" cy="390525"/>
                  <wp:effectExtent l="19050" t="0" r="0" b="0"/>
                  <wp:docPr id="2" name="Immagine 1" descr="CISQCERT_marchio_colore_bas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ISQCERT_marchio_colore_bas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57C" w:rsidRPr="00E834FD" w:rsidRDefault="00C8057C" w:rsidP="00A65DEF">
            <w:pPr>
              <w:autoSpaceDE w:val="0"/>
              <w:autoSpaceDN w:val="0"/>
              <w:adjustRightInd w:val="0"/>
              <w:ind w:right="-70"/>
              <w:rPr>
                <w:b/>
                <w:color w:val="006800"/>
                <w:sz w:val="14"/>
                <w:szCs w:val="14"/>
              </w:rPr>
            </w:pPr>
            <w:r w:rsidRPr="00E834FD">
              <w:rPr>
                <w:color w:val="000000"/>
                <w:sz w:val="14"/>
                <w:szCs w:val="14"/>
              </w:rPr>
              <w:t xml:space="preserve">   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E834FD">
              <w:rPr>
                <w:b/>
                <w:color w:val="006800"/>
                <w:sz w:val="14"/>
                <w:szCs w:val="14"/>
              </w:rPr>
              <w:t>UNI EN ISO 9001: 2008</w:t>
            </w:r>
          </w:p>
          <w:p w:rsidR="00C8057C" w:rsidRDefault="00C8057C" w:rsidP="00A65DEF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C8057C" w:rsidRDefault="00C8057C" w:rsidP="00A65DEF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C8057C" w:rsidRPr="0026510A" w:rsidRDefault="00C8057C" w:rsidP="00A65DEF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CertINT</w:t>
            </w:r>
            <w:proofErr w:type="spellEnd"/>
            <w:r>
              <w:rPr>
                <w:b/>
                <w:szCs w:val="20"/>
              </w:rPr>
              <w:t>® 2011</w:t>
            </w:r>
          </w:p>
        </w:tc>
      </w:tr>
    </w:tbl>
    <w:p w:rsidR="00A65DEF" w:rsidRDefault="00A65DEF"/>
    <w:p w:rsidR="00A65DEF" w:rsidRDefault="00A65DEF">
      <w:r>
        <w:t>A.S. 2012/2013</w:t>
      </w:r>
    </w:p>
    <w:p w:rsidR="006B35BD" w:rsidRDefault="00A65DEF">
      <w:r>
        <w:t>Classe 1DL</w:t>
      </w:r>
      <w:r>
        <w:br/>
        <w:t>Prof.ssa Amadori</w:t>
      </w:r>
    </w:p>
    <w:p w:rsidR="00A65DEF" w:rsidRDefault="00A65DEF"/>
    <w:p w:rsidR="00526679" w:rsidRDefault="00526679" w:rsidP="00526679">
      <w:r>
        <w:rPr>
          <w:b/>
          <w:sz w:val="32"/>
        </w:rPr>
        <w:t xml:space="preserve">                          </w:t>
      </w:r>
      <w:r>
        <w:t>PACCHETTO   DI   LAVORO ESTIVO   DI  LATINO</w:t>
      </w:r>
    </w:p>
    <w:p w:rsidR="00526679" w:rsidRDefault="00526679" w:rsidP="00526679"/>
    <w:p w:rsidR="00526679" w:rsidRDefault="00526679" w:rsidP="00526679"/>
    <w:p w:rsidR="00526679" w:rsidRDefault="00526679" w:rsidP="00526679"/>
    <w:p w:rsidR="00526679" w:rsidRDefault="00526679" w:rsidP="00526679"/>
    <w:p w:rsidR="00526679" w:rsidRPr="00526679" w:rsidRDefault="00526679" w:rsidP="00526679">
      <w:pPr>
        <w:rPr>
          <w:lang w:val="en-US"/>
        </w:rPr>
      </w:pPr>
      <w:r w:rsidRPr="00526679">
        <w:rPr>
          <w:lang w:val="en-US"/>
        </w:rPr>
        <w:t>A.S. 2012/2013</w:t>
      </w:r>
    </w:p>
    <w:p w:rsidR="00526679" w:rsidRPr="00526679" w:rsidRDefault="00526679" w:rsidP="00526679">
      <w:pPr>
        <w:rPr>
          <w:lang w:val="en-US"/>
        </w:rPr>
      </w:pPr>
      <w:proofErr w:type="spellStart"/>
      <w:r w:rsidRPr="00526679">
        <w:rPr>
          <w:lang w:val="en-US"/>
        </w:rPr>
        <w:t>classe</w:t>
      </w:r>
      <w:proofErr w:type="spellEnd"/>
      <w:r w:rsidRPr="00526679">
        <w:rPr>
          <w:lang w:val="en-US"/>
        </w:rPr>
        <w:t xml:space="preserve"> 1DL</w:t>
      </w:r>
    </w:p>
    <w:p w:rsidR="00526679" w:rsidRPr="00526679" w:rsidRDefault="00526679" w:rsidP="00526679">
      <w:pPr>
        <w:rPr>
          <w:lang w:val="en-US"/>
        </w:rPr>
      </w:pPr>
      <w:r w:rsidRPr="00526679">
        <w:rPr>
          <w:lang w:val="en-US"/>
        </w:rPr>
        <w:t xml:space="preserve">Prof. </w:t>
      </w:r>
      <w:proofErr w:type="spellStart"/>
      <w:r w:rsidRPr="00526679">
        <w:rPr>
          <w:lang w:val="en-US"/>
        </w:rPr>
        <w:t>Amadori</w:t>
      </w:r>
      <w:proofErr w:type="spellEnd"/>
    </w:p>
    <w:p w:rsidR="00526679" w:rsidRPr="00526679" w:rsidRDefault="00526679" w:rsidP="00526679">
      <w:pPr>
        <w:rPr>
          <w:lang w:val="en-US"/>
        </w:rPr>
      </w:pPr>
    </w:p>
    <w:p w:rsidR="00526679" w:rsidRPr="00526679" w:rsidRDefault="00526679" w:rsidP="00526679">
      <w:pPr>
        <w:rPr>
          <w:lang w:val="en-US"/>
        </w:rPr>
      </w:pPr>
    </w:p>
    <w:p w:rsidR="00526679" w:rsidRPr="00526679" w:rsidRDefault="00526679" w:rsidP="00526679">
      <w:pPr>
        <w:rPr>
          <w:lang w:val="en-US"/>
        </w:rPr>
      </w:pPr>
    </w:p>
    <w:p w:rsidR="00526679" w:rsidRPr="00526679" w:rsidRDefault="00526679" w:rsidP="00526679">
      <w:pPr>
        <w:rPr>
          <w:lang w:val="en-US"/>
        </w:rPr>
      </w:pPr>
    </w:p>
    <w:p w:rsidR="00526679" w:rsidRPr="00526679" w:rsidRDefault="00526679" w:rsidP="00526679">
      <w:pPr>
        <w:rPr>
          <w:lang w:val="en-US"/>
        </w:rPr>
      </w:pPr>
    </w:p>
    <w:p w:rsidR="00526679" w:rsidRDefault="00526679" w:rsidP="00526679">
      <w:proofErr w:type="spellStart"/>
      <w:r>
        <w:t>Testo:Irene</w:t>
      </w:r>
      <w:proofErr w:type="spellEnd"/>
      <w:r>
        <w:t xml:space="preserve"> </w:t>
      </w:r>
      <w:proofErr w:type="spellStart"/>
      <w:r>
        <w:t>Scaravelli</w:t>
      </w:r>
      <w:proofErr w:type="spellEnd"/>
      <w:r>
        <w:t xml:space="preserve"> </w:t>
      </w:r>
    </w:p>
    <w:p w:rsidR="00526679" w:rsidRDefault="00526679" w:rsidP="00526679">
      <w:r>
        <w:t xml:space="preserve">LL multimediale </w:t>
      </w:r>
    </w:p>
    <w:p w:rsidR="00526679" w:rsidRDefault="00526679" w:rsidP="00526679">
      <w:r>
        <w:t xml:space="preserve">50 lezioni di latino </w:t>
      </w:r>
    </w:p>
    <w:p w:rsidR="00526679" w:rsidRDefault="00526679" w:rsidP="00526679">
      <w:r>
        <w:t xml:space="preserve">Zanichelli </w:t>
      </w:r>
    </w:p>
    <w:p w:rsidR="00526679" w:rsidRDefault="00526679" w:rsidP="00526679"/>
    <w:p w:rsidR="00526679" w:rsidRDefault="00526679" w:rsidP="00526679"/>
    <w:p w:rsidR="00526679" w:rsidRDefault="00526679" w:rsidP="00526679"/>
    <w:p w:rsidR="00526679" w:rsidRDefault="00526679" w:rsidP="00526679"/>
    <w:p w:rsidR="00526679" w:rsidRDefault="00526679" w:rsidP="00526679"/>
    <w:p w:rsidR="00526679" w:rsidRDefault="00526679" w:rsidP="00526679">
      <w:r>
        <w:t>- Ripasso di tutti gli argomenti del programma</w:t>
      </w:r>
    </w:p>
    <w:p w:rsidR="00526679" w:rsidRDefault="00526679" w:rsidP="00526679"/>
    <w:p w:rsidR="00526679" w:rsidRDefault="00526679" w:rsidP="00526679"/>
    <w:p w:rsidR="00526679" w:rsidRDefault="00526679" w:rsidP="00526679">
      <w:r>
        <w:t xml:space="preserve">- Rinforzo del lessico di base studiato  </w:t>
      </w:r>
    </w:p>
    <w:p w:rsidR="00526679" w:rsidRDefault="00526679" w:rsidP="00526679"/>
    <w:p w:rsidR="00526679" w:rsidRDefault="00526679" w:rsidP="00526679"/>
    <w:p w:rsidR="00526679" w:rsidRDefault="00526679" w:rsidP="00526679">
      <w:r>
        <w:t xml:space="preserve">- Esecuzione di tutti gli esercizi della sezione denominata “Ripasso e recupero” (lezioni 4-7; 8-10; 11-14; 15-17; 18-21; 22-24) </w:t>
      </w:r>
    </w:p>
    <w:p w:rsidR="00526679" w:rsidRDefault="00526679" w:rsidP="00526679"/>
    <w:p w:rsidR="00526679" w:rsidRDefault="00526679" w:rsidP="00526679"/>
    <w:p w:rsidR="00526679" w:rsidRDefault="00526679" w:rsidP="00526679"/>
    <w:p w:rsidR="00526679" w:rsidRDefault="00526679" w:rsidP="00526679"/>
    <w:p w:rsidR="00526679" w:rsidRDefault="00526679" w:rsidP="00526679"/>
    <w:p w:rsidR="00526679" w:rsidRDefault="00526679" w:rsidP="00526679"/>
    <w:p w:rsidR="00526679" w:rsidRDefault="00526679" w:rsidP="00526679"/>
    <w:p w:rsidR="00526679" w:rsidRDefault="00526679" w:rsidP="00526679"/>
    <w:p w:rsidR="00526679" w:rsidRDefault="00526679" w:rsidP="00526679">
      <w:bookmarkStart w:id="0" w:name="_GoBack"/>
      <w:bookmarkEnd w:id="0"/>
    </w:p>
    <w:p w:rsidR="00526679" w:rsidRDefault="00526679" w:rsidP="00526679"/>
    <w:p w:rsidR="006B35BD" w:rsidRPr="003D3AB6" w:rsidRDefault="006B35BD"/>
    <w:sectPr w:rsidR="006B35BD" w:rsidRPr="003D3AB6" w:rsidSect="004015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oNotTrackMoves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8057C"/>
    <w:rsid w:val="00295207"/>
    <w:rsid w:val="002A3830"/>
    <w:rsid w:val="003D3AB6"/>
    <w:rsid w:val="0040158D"/>
    <w:rsid w:val="004E20EC"/>
    <w:rsid w:val="00526679"/>
    <w:rsid w:val="006B35BD"/>
    <w:rsid w:val="007A3742"/>
    <w:rsid w:val="00A65DEF"/>
    <w:rsid w:val="00C8057C"/>
    <w:rsid w:val="00E532B1"/>
    <w:rsid w:val="00F445D7"/>
    <w:rsid w:val="00F5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C8057C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5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057C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Docente</cp:lastModifiedBy>
  <cp:revision>10</cp:revision>
  <cp:lastPrinted>2013-06-04T08:43:00Z</cp:lastPrinted>
  <dcterms:created xsi:type="dcterms:W3CDTF">2013-05-28T07:10:00Z</dcterms:created>
  <dcterms:modified xsi:type="dcterms:W3CDTF">2013-06-04T08:43:00Z</dcterms:modified>
</cp:coreProperties>
</file>