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8D" w:rsidRPr="00F7548D" w:rsidRDefault="00F7548D">
      <w:pPr>
        <w:rPr>
          <w:rFonts w:ascii="Dotum" w:eastAsia="Dotum" w:hAnsi="Dotum"/>
          <w:b/>
          <w:sz w:val="32"/>
          <w:szCs w:val="32"/>
        </w:rPr>
      </w:pPr>
      <w:proofErr w:type="spellStart"/>
      <w:r>
        <w:rPr>
          <w:rFonts w:ascii="Dotum" w:eastAsia="Dotum" w:hAnsi="Dotum"/>
          <w:b/>
          <w:sz w:val="32"/>
          <w:szCs w:val="32"/>
        </w:rPr>
        <w:t>Santomauro</w:t>
      </w:r>
      <w:proofErr w:type="spellEnd"/>
      <w:r>
        <w:rPr>
          <w:rFonts w:ascii="Dotum" w:eastAsia="Dotum" w:hAnsi="Dotum"/>
          <w:b/>
          <w:sz w:val="32"/>
          <w:szCs w:val="32"/>
        </w:rPr>
        <w:t xml:space="preserve"> Giulia                                              </w:t>
      </w:r>
      <w:r w:rsidR="00EE5520">
        <w:rPr>
          <w:rFonts w:ascii="Dotum" w:eastAsia="Dotum" w:hAnsi="Dotum"/>
          <w:b/>
          <w:sz w:val="32"/>
          <w:szCs w:val="32"/>
        </w:rPr>
        <w:t xml:space="preserve">                         </w:t>
      </w:r>
      <w:r>
        <w:rPr>
          <w:rFonts w:ascii="Dotum" w:eastAsia="Dotum" w:hAnsi="Dotum"/>
          <w:b/>
          <w:sz w:val="32"/>
          <w:szCs w:val="32"/>
        </w:rPr>
        <w:t xml:space="preserve">  2cl</w:t>
      </w:r>
    </w:p>
    <w:p w:rsidR="001F6D85" w:rsidRPr="004D3210" w:rsidRDefault="001F6D85">
      <w:pPr>
        <w:rPr>
          <w:rFonts w:ascii="Dotum" w:eastAsia="Dotum" w:hAnsi="Dotum"/>
          <w:b/>
          <w:color w:val="00B050"/>
          <w:sz w:val="32"/>
          <w:szCs w:val="32"/>
        </w:rPr>
      </w:pPr>
      <w:r w:rsidRPr="001F6D85">
        <w:rPr>
          <w:rFonts w:ascii="Dotum" w:eastAsia="Dotum" w:hAnsi="Dotum"/>
          <w:b/>
          <w:color w:val="00B050"/>
          <w:sz w:val="32"/>
          <w:szCs w:val="32"/>
        </w:rPr>
        <w:t>Rete trofica presente nell’ecosistema: cortile della scuola</w:t>
      </w:r>
      <w:r>
        <w:rPr>
          <w:rFonts w:ascii="Dotum" w:eastAsia="Dotum" w:hAnsi="Dotum"/>
          <w:color w:val="7030A0"/>
          <w:sz w:val="24"/>
          <w:szCs w:val="24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410"/>
        <w:gridCol w:w="2977"/>
        <w:gridCol w:w="2693"/>
      </w:tblGrid>
      <w:tr w:rsidR="004D3210" w:rsidTr="00154ABC">
        <w:trPr>
          <w:trHeight w:val="437"/>
        </w:trPr>
        <w:tc>
          <w:tcPr>
            <w:tcW w:w="4219" w:type="dxa"/>
            <w:vMerge w:val="restart"/>
          </w:tcPr>
          <w:p w:rsidR="004D3210" w:rsidRPr="005671BC" w:rsidRDefault="004D321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  <w:r>
              <w:rPr>
                <w:rFonts w:ascii="MV Boli" w:eastAsia="Dotum" w:hAnsi="MV Boli" w:cs="MV Boli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F3559" wp14:editId="5A0E6721">
                      <wp:simplePos x="0" y="0"/>
                      <wp:positionH relativeFrom="column">
                        <wp:posOffset>2304746</wp:posOffset>
                      </wp:positionH>
                      <wp:positionV relativeFrom="paragraph">
                        <wp:posOffset>448310</wp:posOffset>
                      </wp:positionV>
                      <wp:extent cx="359228" cy="179614"/>
                      <wp:effectExtent l="57150" t="38100" r="0" b="106680"/>
                      <wp:wrapNone/>
                      <wp:docPr id="19" name="Freccia a sinistr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28" cy="17961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9" o:spid="_x0000_s1026" type="#_x0000_t66" style="position:absolute;margin-left:181.5pt;margin-top:35.3pt;width:28.3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5671BC"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PRODUTTORE </w:t>
            </w:r>
            <w:r>
              <w:rPr>
                <w:rFonts w:ascii="MV Boli" w:eastAsia="Dotum" w:hAnsi="MV Boli" w:cs="MV Boli"/>
                <w:color w:val="7030A0"/>
                <w:sz w:val="24"/>
                <w:szCs w:val="24"/>
              </w:rPr>
              <w:t>(organismi autotrofi)</w:t>
            </w:r>
            <w:r w:rsidR="00EE5520"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 </w:t>
            </w:r>
            <w:r w:rsidR="00EE5520" w:rsidRPr="00EE5520">
              <w:rPr>
                <w:rFonts w:ascii="Arial" w:eastAsia="Dotum" w:hAnsi="Arial" w:cs="Arial"/>
                <w:color w:val="002060"/>
                <w:szCs w:val="24"/>
              </w:rPr>
              <w:t>luce solare</w:t>
            </w:r>
            <w:r w:rsidR="00EE5520" w:rsidRPr="00EE5520">
              <w:rPr>
                <w:rFonts w:ascii="Arial" w:eastAsia="Dotum" w:hAnsi="Arial" w:cs="Arial"/>
                <w:color w:val="002060"/>
                <w:szCs w:val="24"/>
              </w:rPr>
              <w:sym w:font="Wingdings" w:char="F0E0"/>
            </w:r>
            <w:r w:rsidR="00EE5520" w:rsidRPr="00EE5520">
              <w:rPr>
                <w:rFonts w:ascii="Arial" w:eastAsia="Dotum" w:hAnsi="Arial" w:cs="Arial"/>
                <w:color w:val="002060"/>
                <w:szCs w:val="24"/>
              </w:rPr>
              <w:t xml:space="preserve">fotosintesi </w:t>
            </w:r>
            <w:proofErr w:type="spellStart"/>
            <w:r w:rsidR="00EE5520" w:rsidRPr="00EE5520">
              <w:rPr>
                <w:rFonts w:ascii="Arial" w:eastAsia="Dotum" w:hAnsi="Arial" w:cs="Arial"/>
                <w:color w:val="002060"/>
                <w:szCs w:val="24"/>
              </w:rPr>
              <w:t>clorofiliana</w:t>
            </w:r>
            <w:proofErr w:type="spellEnd"/>
            <w:r w:rsidR="00EE5520" w:rsidRPr="00EE5520">
              <w:rPr>
                <w:rFonts w:ascii="Arial" w:eastAsia="Dotum" w:hAnsi="Arial" w:cs="Arial"/>
                <w:color w:val="002060"/>
                <w:szCs w:val="24"/>
              </w:rPr>
              <w:sym w:font="Wingdings" w:char="F0E0"/>
            </w:r>
            <w:r w:rsidR="00EE5520">
              <w:rPr>
                <w:rFonts w:ascii="Arial" w:eastAsia="Dotum" w:hAnsi="Arial" w:cs="Arial"/>
                <w:color w:val="002060"/>
                <w:szCs w:val="24"/>
              </w:rPr>
              <w:t>zuccheri e amidi</w:t>
            </w:r>
          </w:p>
        </w:tc>
        <w:tc>
          <w:tcPr>
            <w:tcW w:w="8080" w:type="dxa"/>
            <w:gridSpan w:val="3"/>
          </w:tcPr>
          <w:p w:rsidR="004D3210" w:rsidRPr="005671BC" w:rsidRDefault="004D321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  <w:r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                     CONSUMATORI(organismi eterotrofi)</w:t>
            </w:r>
          </w:p>
        </w:tc>
        <w:tc>
          <w:tcPr>
            <w:tcW w:w="2693" w:type="dxa"/>
            <w:vMerge w:val="restart"/>
          </w:tcPr>
          <w:p w:rsidR="004D3210" w:rsidRPr="005671BC" w:rsidRDefault="004D321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  <w:r w:rsidRPr="005671BC">
              <w:rPr>
                <w:rFonts w:ascii="MV Boli" w:eastAsia="Dotum" w:hAnsi="MV Boli" w:cs="MV Boli"/>
                <w:color w:val="7030A0"/>
                <w:sz w:val="24"/>
                <w:szCs w:val="24"/>
              </w:rPr>
              <w:t>DECOMPOSITORE</w:t>
            </w:r>
            <w:r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 (batteri)</w:t>
            </w:r>
          </w:p>
        </w:tc>
      </w:tr>
      <w:tr w:rsidR="004D3210" w:rsidTr="00154ABC">
        <w:trPr>
          <w:trHeight w:val="694"/>
        </w:trPr>
        <w:tc>
          <w:tcPr>
            <w:tcW w:w="4219" w:type="dxa"/>
            <w:vMerge/>
          </w:tcPr>
          <w:p w:rsidR="004D3210" w:rsidRPr="005671BC" w:rsidRDefault="004D321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3210" w:rsidRDefault="004D3210" w:rsidP="0082135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  <w:r>
              <w:rPr>
                <w:rFonts w:ascii="MV Boli" w:eastAsia="Dotum" w:hAnsi="MV Boli" w:cs="MV Boli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747FC" wp14:editId="47B17712">
                      <wp:simplePos x="0" y="0"/>
                      <wp:positionH relativeFrom="column">
                        <wp:posOffset>1342321</wp:posOffset>
                      </wp:positionH>
                      <wp:positionV relativeFrom="paragraph">
                        <wp:posOffset>164465</wp:posOffset>
                      </wp:positionV>
                      <wp:extent cx="359229" cy="179070"/>
                      <wp:effectExtent l="57150" t="38100" r="0" b="106680"/>
                      <wp:wrapNone/>
                      <wp:docPr id="20" name="Freccia a sinist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29" cy="17907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sinistra 20" o:spid="_x0000_s1026" type="#_x0000_t66" style="position:absolute;margin-left:105.7pt;margin-top:12.95pt;width:28.3pt;height:1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" adj="5384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5671BC"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CONSUMATORE PRIMARIO </w:t>
            </w:r>
          </w:p>
        </w:tc>
        <w:tc>
          <w:tcPr>
            <w:tcW w:w="2410" w:type="dxa"/>
          </w:tcPr>
          <w:p w:rsidR="004D3210" w:rsidRDefault="004D3210" w:rsidP="004D321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  <w:r>
              <w:rPr>
                <w:rFonts w:ascii="MV Boli" w:eastAsia="Dotum" w:hAnsi="MV Boli" w:cs="MV Boli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1D65C" wp14:editId="58F98C0B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167640</wp:posOffset>
                      </wp:positionV>
                      <wp:extent cx="358775" cy="179070"/>
                      <wp:effectExtent l="57150" t="38100" r="0" b="106680"/>
                      <wp:wrapNone/>
                      <wp:docPr id="21" name="Freccia a sinistr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79070"/>
                              </a:xfrm>
                              <a:prstGeom prst="leftArrow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sinistra 21" o:spid="_x0000_s1026" type="#_x0000_t66" style="position:absolute;margin-left:88.7pt;margin-top:13.2pt;width:28.25pt;height:1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" adj="5390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5671BC">
              <w:rPr>
                <w:rFonts w:ascii="MV Boli" w:eastAsia="Dotum" w:hAnsi="MV Boli" w:cs="MV Boli"/>
                <w:color w:val="7030A0"/>
                <w:sz w:val="24"/>
                <w:szCs w:val="24"/>
              </w:rPr>
              <w:t>CONSUMATORE SECONDARIO</w:t>
            </w:r>
            <w:r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</w:tcPr>
          <w:p w:rsidR="004D3210" w:rsidRDefault="004D3210" w:rsidP="0082135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  <w:r>
              <w:rPr>
                <w:rFonts w:ascii="MV Boli" w:eastAsia="Dotum" w:hAnsi="MV Boli" w:cs="MV Boli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7E6F50" wp14:editId="258150CB">
                      <wp:simplePos x="0" y="0"/>
                      <wp:positionH relativeFrom="column">
                        <wp:posOffset>1532411</wp:posOffset>
                      </wp:positionH>
                      <wp:positionV relativeFrom="paragraph">
                        <wp:posOffset>168101</wp:posOffset>
                      </wp:positionV>
                      <wp:extent cx="358775" cy="179070"/>
                      <wp:effectExtent l="57150" t="38100" r="0" b="106680"/>
                      <wp:wrapNone/>
                      <wp:docPr id="22" name="Freccia a sinistr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79070"/>
                              </a:xfrm>
                              <a:prstGeom prst="leftArrow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sinistra 22" o:spid="_x0000_s1026" type="#_x0000_t66" style="position:absolute;margin-left:120.65pt;margin-top:13.25pt;width:28.25pt;height:1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" adj="5390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5671BC">
              <w:rPr>
                <w:rFonts w:ascii="MV Boli" w:eastAsia="Dotum" w:hAnsi="MV Boli" w:cs="MV Boli"/>
                <w:color w:val="7030A0"/>
                <w:sz w:val="24"/>
                <w:szCs w:val="24"/>
              </w:rPr>
              <w:t>CONSUMATORE TERZIARIO</w:t>
            </w:r>
            <w:r>
              <w:rPr>
                <w:rFonts w:ascii="MV Boli" w:eastAsia="Dotum" w:hAnsi="MV Boli" w:cs="MV Boli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4D3210" w:rsidRPr="005671BC" w:rsidRDefault="004D3210">
            <w:pPr>
              <w:rPr>
                <w:rFonts w:ascii="MV Boli" w:eastAsia="Dotum" w:hAnsi="MV Boli" w:cs="MV Boli"/>
                <w:color w:val="7030A0"/>
                <w:sz w:val="24"/>
                <w:szCs w:val="24"/>
              </w:rPr>
            </w:pPr>
          </w:p>
        </w:tc>
      </w:tr>
      <w:tr w:rsidR="00154ABC" w:rsidTr="00EE5520">
        <w:trPr>
          <w:trHeight w:val="7334"/>
        </w:trPr>
        <w:tc>
          <w:tcPr>
            <w:tcW w:w="4219" w:type="dxa"/>
          </w:tcPr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rFonts w:ascii="Dotum" w:eastAsia="Dotum" w:hAnsi="Dotum"/>
                <w:noProof/>
                <w:color w:val="7030A0"/>
                <w:sz w:val="24"/>
                <w:szCs w:val="24"/>
                <w:lang w:eastAsia="it-IT"/>
              </w:rPr>
              <w:drawing>
                <wp:inline distT="0" distB="0" distL="0" distR="0" wp14:anchorId="736BB163" wp14:editId="058107E6">
                  <wp:extent cx="971550" cy="728776"/>
                  <wp:effectExtent l="0" t="0" r="0" b="0"/>
                  <wp:docPr id="1" name="Immagine 1" descr="E:\Foto1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o1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81" cy="73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otum" w:eastAsia="Dotum" w:hAnsi="Dotum"/>
                <w:color w:val="7030A0"/>
                <w:sz w:val="24"/>
                <w:szCs w:val="24"/>
              </w:rPr>
              <w:t xml:space="preserve">   </w:t>
            </w:r>
            <w:r>
              <w:rPr>
                <w:rFonts w:ascii="Dotum" w:eastAsia="Dotum" w:hAnsi="Dotum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4218A971" wp14:editId="4729384E">
                  <wp:extent cx="971550" cy="728777"/>
                  <wp:effectExtent l="0" t="0" r="0" b="0"/>
                  <wp:docPr id="5" name="Immagine 5" descr="E:\Foto1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Foto1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76" cy="73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 w:rsidP="006E4567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154ABC" w:rsidP="00D84A15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rFonts w:ascii="Dotum" w:eastAsia="Dotum" w:hAnsi="Dotum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361E387" wp14:editId="2D6267B1">
                  <wp:extent cx="666750" cy="888861"/>
                  <wp:effectExtent l="0" t="0" r="0" b="6985"/>
                  <wp:docPr id="3" name="Immagine 3" descr="E:\Foto1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Foto1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14" cy="90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otum" w:eastAsia="Dotum" w:hAnsi="Dotum"/>
                <w:color w:val="7030A0"/>
                <w:sz w:val="24"/>
                <w:szCs w:val="24"/>
              </w:rPr>
              <w:t xml:space="preserve">   </w:t>
            </w:r>
            <w:r>
              <w:rPr>
                <w:rFonts w:ascii="Dotum" w:eastAsia="Dotum" w:hAnsi="Dotum"/>
                <w:noProof/>
                <w:color w:val="7030A0"/>
                <w:sz w:val="24"/>
                <w:szCs w:val="24"/>
                <w:lang w:eastAsia="it-IT"/>
              </w:rPr>
              <w:drawing>
                <wp:inline distT="0" distB="0" distL="0" distR="0" wp14:anchorId="3330CD3D" wp14:editId="723E7220">
                  <wp:extent cx="666750" cy="888861"/>
                  <wp:effectExtent l="0" t="0" r="0" b="6985"/>
                  <wp:docPr id="2" name="Immagine 2" descr="E:\Foto1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Foto1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97" cy="90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7A2172" w:rsidP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rFonts w:ascii="Dotum" w:eastAsia="Dotum" w:hAnsi="Dotum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E3FF18" wp14:editId="77BE278A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1367155</wp:posOffset>
                      </wp:positionV>
                      <wp:extent cx="1273175" cy="890905"/>
                      <wp:effectExtent l="0" t="38100" r="60325" b="23495"/>
                      <wp:wrapNone/>
                      <wp:docPr id="30" name="Connettore 2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175" cy="890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30" o:spid="_x0000_s1026" type="#_x0000_t32" style="position:absolute;margin-left:109.5pt;margin-top:107.65pt;width:100.25pt;height:70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rFonts w:ascii="Dotum" w:eastAsia="Dotum" w:hAnsi="Dotum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95FEC82" wp14:editId="1000EDB4">
                  <wp:extent cx="1028700" cy="771647"/>
                  <wp:effectExtent l="0" t="0" r="0" b="9525"/>
                  <wp:docPr id="8" name="Immagine 8" descr="E:\Foto1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Foto1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92" cy="77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ABC">
              <w:rPr>
                <w:rFonts w:ascii="Dotum" w:eastAsia="Dotum" w:hAnsi="Dotum"/>
                <w:color w:val="7030A0"/>
                <w:sz w:val="24"/>
                <w:szCs w:val="24"/>
              </w:rPr>
              <w:t xml:space="preserve">    </w:t>
            </w:r>
            <w:r w:rsidR="00154ABC">
              <w:rPr>
                <w:rFonts w:ascii="Dotum" w:eastAsia="Dotum" w:hAnsi="Dotum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0EABC7E5" wp14:editId="6F2043D3">
                  <wp:extent cx="971550" cy="728777"/>
                  <wp:effectExtent l="0" t="0" r="0" b="0"/>
                  <wp:docPr id="4" name="Immagine 4" descr="E:\Foto1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Foto1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224" cy="73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ABC">
              <w:rPr>
                <w:rFonts w:ascii="Dotum" w:eastAsia="Dotum" w:hAnsi="Dotum"/>
                <w:color w:val="7030A0"/>
                <w:sz w:val="24"/>
                <w:szCs w:val="24"/>
              </w:rPr>
              <w:t xml:space="preserve">   </w:t>
            </w:r>
            <w:r w:rsidR="00154ABC">
              <w:rPr>
                <w:rFonts w:ascii="Dotum" w:eastAsia="Dotum" w:hAnsi="Dotum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43D6F93A" wp14:editId="2923FE6A">
                  <wp:extent cx="1028700" cy="771646"/>
                  <wp:effectExtent l="0" t="0" r="0" b="9525"/>
                  <wp:docPr id="6" name="Immagine 6" descr="E:\Foto1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Foto1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910" cy="79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ABC">
              <w:rPr>
                <w:rFonts w:ascii="Dotum" w:eastAsia="Dotum" w:hAnsi="Dotum"/>
                <w:color w:val="7030A0"/>
                <w:sz w:val="24"/>
                <w:szCs w:val="24"/>
              </w:rPr>
              <w:t xml:space="preserve">   </w:t>
            </w:r>
            <w:r w:rsidR="00154ABC">
              <w:rPr>
                <w:rFonts w:ascii="Dotum" w:eastAsia="Dotum" w:hAnsi="Dotum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64E3E1E7" wp14:editId="155E3A01">
                  <wp:extent cx="1028700" cy="771645"/>
                  <wp:effectExtent l="0" t="0" r="0" b="9525"/>
                  <wp:docPr id="7" name="Immagine 7" descr="E:\Foto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Foto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86" cy="77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520" w:rsidRDefault="00EE5520" w:rsidP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7A2172" w:rsidRDefault="007A2172" w:rsidP="00154ABC">
            <w:pPr>
              <w:rPr>
                <w:rFonts w:ascii="Dotum" w:eastAsia="Dotum" w:hAnsi="Dotum"/>
                <w:color w:val="002060"/>
                <w:sz w:val="24"/>
                <w:szCs w:val="24"/>
              </w:rPr>
            </w:pPr>
          </w:p>
          <w:p w:rsidR="007A2172" w:rsidRDefault="007A2172" w:rsidP="00154ABC">
            <w:pPr>
              <w:rPr>
                <w:rFonts w:ascii="Dotum" w:eastAsia="Dotum" w:hAnsi="Dotum"/>
                <w:color w:val="002060"/>
                <w:sz w:val="24"/>
                <w:szCs w:val="24"/>
              </w:rPr>
            </w:pPr>
            <w:r>
              <w:rPr>
                <w:rFonts w:ascii="Dotum" w:eastAsia="Dotum" w:hAnsi="Dotum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DD1B05" wp14:editId="16624FC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74930</wp:posOffset>
                      </wp:positionV>
                      <wp:extent cx="949960" cy="247650"/>
                      <wp:effectExtent l="0" t="57150" r="2540" b="19050"/>
                      <wp:wrapNone/>
                      <wp:docPr id="31" name="Connettore 2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996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31" o:spid="_x0000_s1026" type="#_x0000_t32" style="position:absolute;margin-left:126pt;margin-top:5.9pt;width:74.8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EE5520" w:rsidRDefault="00EE5520" w:rsidP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 w:rsidRPr="00EE5520">
              <w:rPr>
                <w:rFonts w:ascii="Dotum" w:eastAsia="Dotum" w:hAnsi="Dotum"/>
                <w:color w:val="002060"/>
                <w:sz w:val="24"/>
                <w:szCs w:val="24"/>
              </w:rPr>
              <w:t>Polline</w:t>
            </w:r>
            <w:r w:rsidRPr="00EE5520">
              <w:rPr>
                <w:rFonts w:ascii="Dotum" w:eastAsia="Dotum" w:hAnsi="Dotum"/>
                <w:color w:val="002060"/>
                <w:sz w:val="24"/>
                <w:szCs w:val="24"/>
              </w:rPr>
              <w:sym w:font="Wingdings" w:char="F0E0"/>
            </w:r>
            <w:r w:rsidRPr="00EE5520">
              <w:rPr>
                <w:rFonts w:ascii="Dotum" w:eastAsia="Dotum" w:hAnsi="Dotum"/>
                <w:color w:val="002060"/>
                <w:sz w:val="24"/>
                <w:szCs w:val="24"/>
              </w:rPr>
              <w:t>nettare</w:t>
            </w:r>
          </w:p>
        </w:tc>
        <w:tc>
          <w:tcPr>
            <w:tcW w:w="2693" w:type="dxa"/>
          </w:tcPr>
          <w:p w:rsidR="00154ABC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331470</wp:posOffset>
                      </wp:positionV>
                      <wp:extent cx="933450" cy="0"/>
                      <wp:effectExtent l="0" t="76200" r="19050" b="114300"/>
                      <wp:wrapNone/>
                      <wp:docPr id="38" name="Connettore 2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38" o:spid="_x0000_s1026" type="#_x0000_t32" style="position:absolute;margin-left:53.05pt;margin-top:26.1pt;width:73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noProof/>
                <w:lang w:eastAsia="it-IT"/>
              </w:rPr>
              <w:drawing>
                <wp:inline distT="0" distB="0" distL="0" distR="0" wp14:anchorId="2099B963" wp14:editId="4469DF42">
                  <wp:extent cx="665018" cy="643762"/>
                  <wp:effectExtent l="0" t="0" r="1905" b="4445"/>
                  <wp:docPr id="9" name="Immagine 9" descr="http://t0.gstatic.com/images?q=tbn:ANd9GcR2O4kaKD3-bbyO42Uw5smfU4MedFEY8_JUoFZalXdxUtl8JR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0.gstatic.com/images?q=tbn:ANd9GcR2O4kaKD3-bbyO42Uw5smfU4MedFEY8_JUoFZalXdxUtl8JR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88" cy="6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361950</wp:posOffset>
                      </wp:positionV>
                      <wp:extent cx="933450" cy="76200"/>
                      <wp:effectExtent l="0" t="19050" r="76200" b="95250"/>
                      <wp:wrapNone/>
                      <wp:docPr id="40" name="Connettore 2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40" o:spid="_x0000_s1026" type="#_x0000_t32" style="position:absolute;margin-left:53.05pt;margin-top:28.5pt;width:73.5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noProof/>
                <w:lang w:eastAsia="it-IT"/>
              </w:rPr>
              <w:drawing>
                <wp:inline distT="0" distB="0" distL="0" distR="0" wp14:anchorId="2CA6CE14" wp14:editId="163CACB6">
                  <wp:extent cx="665018" cy="588070"/>
                  <wp:effectExtent l="0" t="0" r="1905" b="2540"/>
                  <wp:docPr id="25" name="Immagine 25" descr="https://encrypted-tbn2.gstatic.com/images?q=tbn:ANd9GcSUS1VAUqc4boCPXrR-CmUSqapnGg2Md_bgSMIoztxwlZCQo04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SUS1VAUqc4boCPXrR-CmUSqapnGg2Md_bgSMIoztxwlZCQo04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130" cy="58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354330</wp:posOffset>
                      </wp:positionV>
                      <wp:extent cx="838200" cy="114300"/>
                      <wp:effectExtent l="0" t="0" r="76200" b="95250"/>
                      <wp:wrapNone/>
                      <wp:docPr id="42" name="Connettore 2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42" o:spid="_x0000_s1026" type="#_x0000_t32" style="position:absolute;margin-left:53.05pt;margin-top:27.9pt;width:66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noProof/>
                <w:lang w:eastAsia="it-IT"/>
              </w:rPr>
              <w:drawing>
                <wp:inline distT="0" distB="0" distL="0" distR="0" wp14:anchorId="30BA749F" wp14:editId="7C18BB92">
                  <wp:extent cx="486888" cy="679081"/>
                  <wp:effectExtent l="0" t="0" r="8890" b="6985"/>
                  <wp:docPr id="12" name="Immagine 12" descr="http://t2.gstatic.com/images?q=tbn:ANd9GcRn0GkI-kPGb2PL41bmiybuV1EGoGbkaAct19Y5ybfIJbwIOh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2.gstatic.com/images?q=tbn:ANd9GcRn0GkI-kPGb2PL41bmiybuV1EGoGbkaAct19Y5ybfIJbwIOh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65" cy="68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BE0B8A3" wp14:editId="571834EF">
                  <wp:extent cx="861814" cy="561109"/>
                  <wp:effectExtent l="0" t="0" r="0" b="0"/>
                  <wp:docPr id="16" name="Immagine 16" descr="http://t2.gstatic.com/images?q=tbn:ANd9GcSepsHutAI_n_xJgcRDWY5BI0RuxW9Pae8CDaoyESgkOna7sfjB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2.gstatic.com/images?q=tbn:ANd9GcSepsHutAI_n_xJgcRDWY5BI0RuxW9Pae8CDaoyESgkOna7sfjB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02" cy="56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8A24E1" w:rsidRDefault="008A24E1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rFonts w:ascii="Dotum" w:eastAsia="Dotum" w:hAnsi="Dotum"/>
                <w:noProof/>
                <w:color w:val="7030A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F8EAA2" wp14:editId="4A4E1EDE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82550</wp:posOffset>
                      </wp:positionV>
                      <wp:extent cx="723900" cy="495300"/>
                      <wp:effectExtent l="0" t="38100" r="57150" b="19050"/>
                      <wp:wrapNone/>
                      <wp:docPr id="34" name="Connettore 2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34" o:spid="_x0000_s1026" type="#_x0000_t32" style="position:absolute;margin-left:69.55pt;margin-top:6.5pt;width:57pt;height:3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noProof/>
                <w:lang w:eastAsia="it-IT"/>
              </w:rPr>
              <w:drawing>
                <wp:inline distT="0" distB="0" distL="0" distR="0" wp14:anchorId="2CF669BC" wp14:editId="044311D0">
                  <wp:extent cx="580889" cy="712519"/>
                  <wp:effectExtent l="0" t="0" r="0" b="0"/>
                  <wp:docPr id="18" name="Immagine 18" descr="http://t1.gstatic.com/images?q=tbn:ANd9GcRNutJM9sGtg2ykNsa9Yf2jGKZYjIZusZrVthzmWcpm6onC9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NutJM9sGtg2ykNsa9Yf2jGKZYjIZusZrVthzmWcpm6onC9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56" cy="73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8A24E1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93980</wp:posOffset>
                      </wp:positionV>
                      <wp:extent cx="590550" cy="95250"/>
                      <wp:effectExtent l="0" t="76200" r="0" b="19050"/>
                      <wp:wrapNone/>
                      <wp:docPr id="36" name="Connettore 2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36" o:spid="_x0000_s1026" type="#_x0000_t32" style="position:absolute;margin-left:80.05pt;margin-top:7.4pt;width:46.5pt;height:7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1C0F1B1A" wp14:editId="0A8F7350">
                  <wp:extent cx="902525" cy="664836"/>
                  <wp:effectExtent l="0" t="0" r="0" b="2540"/>
                  <wp:docPr id="17" name="Immagine 17" descr="http://t0.gstatic.com/images?q=tbn:ANd9GcRr6MOrJEKF3miR-3oiXQVF_bCFKKFNveJ4Thr33qbbJ2Br1-Q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0.gstatic.com/images?q=tbn:ANd9GcRr6MOrJEKF3miR-3oiXQVF_bCFKKFNveJ4Thr33qbbJ2Br1-Q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36" cy="66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54ABC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331470</wp:posOffset>
                      </wp:positionV>
                      <wp:extent cx="400050" cy="0"/>
                      <wp:effectExtent l="0" t="76200" r="19050" b="114300"/>
                      <wp:wrapNone/>
                      <wp:docPr id="39" name="Connettore 2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39" o:spid="_x0000_s1026" type="#_x0000_t32" style="position:absolute;margin-left:89.4pt;margin-top:26.1pt;width:31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noProof/>
                <w:lang w:eastAsia="it-IT"/>
              </w:rPr>
              <w:drawing>
                <wp:inline distT="0" distB="0" distL="0" distR="0" wp14:anchorId="3C4786C0" wp14:editId="1F09408E">
                  <wp:extent cx="1136073" cy="817652"/>
                  <wp:effectExtent l="0" t="0" r="6985" b="1905"/>
                  <wp:docPr id="23" name="Immagine 23" descr="https://encrypted-tbn3.gstatic.com/images?q=tbn:ANd9GcSEmGWB9tFGdoIVdXft9OQ-aP8UO-d4Y8E6utCaHI4Pi89Ev7oh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SEmGWB9tFGdoIVdXft9OQ-aP8UO-d4Y8E6utCaHI4Pi89Ev7oh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82" cy="81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419100</wp:posOffset>
                      </wp:positionV>
                      <wp:extent cx="495300" cy="0"/>
                      <wp:effectExtent l="0" t="76200" r="19050" b="114300"/>
                      <wp:wrapNone/>
                      <wp:docPr id="41" name="Connettore 2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41" o:spid="_x0000_s1026" type="#_x0000_t32" style="position:absolute;margin-left:69.9pt;margin-top:33pt;width:3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154ABC">
              <w:rPr>
                <w:noProof/>
                <w:lang w:eastAsia="it-IT"/>
              </w:rPr>
              <w:drawing>
                <wp:inline distT="0" distB="0" distL="0" distR="0" wp14:anchorId="40FE4208" wp14:editId="7537FA74">
                  <wp:extent cx="902525" cy="674338"/>
                  <wp:effectExtent l="0" t="0" r="0" b="0"/>
                  <wp:docPr id="26" name="Immagine 26" descr="https://encrypted-tbn2.gstatic.com/images?q=tbn:ANd9GcRMZFyELlN6AnxFZSEA-Y3cYcH64B8hCIJZm2TzstW85HaSBk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RMZFyELlN6AnxFZSEA-Y3cYcH64B8hCIJZm2TzstW85HaSBk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37" cy="68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F903444" wp14:editId="5A3205EB">
                  <wp:extent cx="985652" cy="655907"/>
                  <wp:effectExtent l="0" t="0" r="5080" b="0"/>
                  <wp:docPr id="14" name="Immagine 14" descr="http://t2.gstatic.com/images?q=tbn:ANd9GcRAjGmGvRwU568tFclXDPe3fPXr_ayrnpMJgFHzB43mm4xhtlDK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gstatic.com/images?q=tbn:ANd9GcRAjGmGvRwU568tFclXDPe3fPXr_ayrnpMJgFHzB43mm4xhtlDK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74" cy="66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4E1" w:rsidRDefault="008A24E1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8A24E1" w:rsidRDefault="008A24E1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C112291" wp14:editId="5867E1C7">
                  <wp:extent cx="762000" cy="762000"/>
                  <wp:effectExtent l="0" t="0" r="0" b="0"/>
                  <wp:docPr id="33" name="Immagine 33" descr="http://t1.gstatic.com/images?q=tbn:ANd9GcQGvsgfjHgV46UygcGUSzDFZCVpCaEoX07_OQu5_88FnarQEA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QGvsgfjHgV46UygcGUSzDFZCVpCaEoX07_OQu5_88FnarQEA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4E1" w:rsidRDefault="008A24E1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56515</wp:posOffset>
                      </wp:positionV>
                      <wp:extent cx="552450" cy="210185"/>
                      <wp:effectExtent l="0" t="57150" r="0" b="18415"/>
                      <wp:wrapNone/>
                      <wp:docPr id="37" name="Connettore 2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210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37" o:spid="_x0000_s1026" type="#_x0000_t32" style="position:absolute;margin-left:96.9pt;margin-top:4.45pt;width:43.5pt;height:16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 w:rsidR="008A24E1">
              <w:rPr>
                <w:noProof/>
                <w:lang w:eastAsia="it-IT"/>
              </w:rPr>
              <w:drawing>
                <wp:inline distT="0" distB="0" distL="0" distR="0" wp14:anchorId="14F72007" wp14:editId="67947AFE">
                  <wp:extent cx="1116281" cy="725583"/>
                  <wp:effectExtent l="0" t="0" r="8255" b="0"/>
                  <wp:docPr id="15" name="Immagine 15" descr="http://t2.gstatic.com/images?q=tbn:ANd9GcT79CHaiqEki0L8zonuB_U7HNuNeRw9Vgb9h84J4b92Tu5VkB5H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2.gstatic.com/images?q=tbn:ANd9GcT79CHaiqEki0L8zonuB_U7HNuNeRw9Vgb9h84J4b92Tu5VkB5H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29" cy="72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63F42EE" wp14:editId="03F78A71">
                  <wp:extent cx="886691" cy="880923"/>
                  <wp:effectExtent l="0" t="0" r="8890" b="0"/>
                  <wp:docPr id="24" name="Immagine 24" descr="https://encrypted-tbn3.gstatic.com/images?q=tbn:ANd9GcRxbT5ievolHwMwj3wHeElVbx1Yg2gjusSumrD0hxf1X6y6z0J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RxbT5ievolHwMwj3wHeElVbx1Yg2gjusSumrD0hxf1X6y6z0J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40" cy="88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EE5520" w:rsidRDefault="00154ABC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A86CCB2" wp14:editId="3067929F">
                  <wp:extent cx="700645" cy="913575"/>
                  <wp:effectExtent l="0" t="0" r="4445" b="1270"/>
                  <wp:docPr id="27" name="Immagine 27" descr="https://encrypted-tbn0.gstatic.com/images?q=tbn:ANd9GcSp20wOLg5YxcAQ1Q4kMvYXttmwvsSlLVvGiG8nm-TXVkWgf3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Sp20wOLg5YxcAQ1Q4kMvYXttmwvsSlLVvGiG8nm-TXVkWgf3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71" cy="91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4E1" w:rsidRDefault="008A24E1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8A24E1" w:rsidRDefault="008A24E1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8A24E1" w:rsidRDefault="008A24E1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8A24E1" w:rsidRDefault="008A24E1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EE5520" w:rsidRDefault="00EE5520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8A24E1" w:rsidP="00EE5520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D8DE167" wp14:editId="03B43DA2">
                  <wp:extent cx="1329871" cy="997527"/>
                  <wp:effectExtent l="0" t="0" r="3810" b="0"/>
                  <wp:docPr id="32" name="Immagine 32" descr="http://photos-a.ak.fbcdn.net/hphotos-ak-prn1/28543_126150304086201_7656856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s-a.ak.fbcdn.net/hphotos-ak-prn1/28543_126150304086201_7656856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042" cy="99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0546A14" wp14:editId="417632F1">
                  <wp:extent cx="1323732" cy="817418"/>
                  <wp:effectExtent l="0" t="0" r="0" b="1905"/>
                  <wp:docPr id="10" name="Immagine 10" descr="http://t2.gstatic.com/images?q=tbn:ANd9GcTqGGzV_PwVIasrk42ehc2TEw7X3DTRV-yuiGK4OIXZBE_bFK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2.gstatic.com/images?q=tbn:ANd9GcTqGGzV_PwVIasrk42ehc2TEw7X3DTRV-yuiGK4OIXZBE_bFK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89" cy="81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72" w:rsidRDefault="007A2172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rFonts w:ascii="Dotum" w:eastAsia="Dotum" w:hAnsi="Dotum"/>
                <w:color w:val="7030A0"/>
                <w:sz w:val="24"/>
                <w:szCs w:val="24"/>
              </w:rPr>
              <w:t>nematode</w:t>
            </w:r>
          </w:p>
          <w:p w:rsidR="00154ABC" w:rsidRDefault="00154ABC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</w:p>
          <w:p w:rsidR="00154ABC" w:rsidRDefault="00154ABC" w:rsidP="00800C48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E8D31CC" wp14:editId="39BC5D11">
                  <wp:extent cx="1106905" cy="1086150"/>
                  <wp:effectExtent l="0" t="0" r="0" b="0"/>
                  <wp:docPr id="13" name="Immagine 13" descr="http://t3.gstatic.com/images?q=tbn:ANd9GcQmvaiWqq1asjkCuK49pAtKYIjeFDqGTymV1SKG6NlxjR8EMyU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3.gstatic.com/images?q=tbn:ANd9GcQmvaiWqq1asjkCuK49pAtKYIjeFDqGTymV1SKG6NlxjR8EMyU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08" cy="108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72" w:rsidRDefault="007A2172" w:rsidP="00800C48">
            <w:pPr>
              <w:rPr>
                <w:rFonts w:ascii="Dotum" w:eastAsia="Dotum" w:hAnsi="Dotum"/>
                <w:color w:val="7030A0"/>
                <w:sz w:val="24"/>
                <w:szCs w:val="24"/>
              </w:rPr>
            </w:pPr>
            <w:r>
              <w:rPr>
                <w:rFonts w:ascii="Dotum" w:eastAsia="Dotum" w:hAnsi="Dotum"/>
                <w:color w:val="7030A0"/>
                <w:sz w:val="24"/>
                <w:szCs w:val="24"/>
              </w:rPr>
              <w:t>paramecio</w:t>
            </w:r>
          </w:p>
        </w:tc>
      </w:tr>
    </w:tbl>
    <w:p w:rsidR="00BE733D" w:rsidRPr="00800C48" w:rsidRDefault="00BE733D" w:rsidP="00800C48">
      <w:pPr>
        <w:tabs>
          <w:tab w:val="left" w:pos="7365"/>
        </w:tabs>
        <w:rPr>
          <w:rFonts w:ascii="Dotum" w:eastAsia="Dotum" w:hAnsi="Dotum"/>
          <w:sz w:val="24"/>
          <w:szCs w:val="32"/>
        </w:rPr>
      </w:pPr>
    </w:p>
    <w:sectPr w:rsidR="00BE733D" w:rsidRPr="00800C48" w:rsidSect="00154A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85"/>
    <w:rsid w:val="000C4FD0"/>
    <w:rsid w:val="00154ABC"/>
    <w:rsid w:val="001F6D85"/>
    <w:rsid w:val="00255A05"/>
    <w:rsid w:val="00275062"/>
    <w:rsid w:val="003929B8"/>
    <w:rsid w:val="004C19A7"/>
    <w:rsid w:val="004D3210"/>
    <w:rsid w:val="00566F2E"/>
    <w:rsid w:val="005671BC"/>
    <w:rsid w:val="005B09C4"/>
    <w:rsid w:val="007044F8"/>
    <w:rsid w:val="0074430B"/>
    <w:rsid w:val="00746B03"/>
    <w:rsid w:val="007A2172"/>
    <w:rsid w:val="007C354D"/>
    <w:rsid w:val="007E5D3B"/>
    <w:rsid w:val="00800C48"/>
    <w:rsid w:val="008064DF"/>
    <w:rsid w:val="00821350"/>
    <w:rsid w:val="008A24E1"/>
    <w:rsid w:val="00A37145"/>
    <w:rsid w:val="00B75AA0"/>
    <w:rsid w:val="00BE733D"/>
    <w:rsid w:val="00D570A1"/>
    <w:rsid w:val="00E1356F"/>
    <w:rsid w:val="00E956FB"/>
    <w:rsid w:val="00EC05EB"/>
    <w:rsid w:val="00EE5520"/>
    <w:rsid w:val="00F7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Giulietta</dc:creator>
  <cp:lastModifiedBy>Giulietta</cp:lastModifiedBy>
  <cp:revision>6</cp:revision>
  <dcterms:created xsi:type="dcterms:W3CDTF">2013-01-03T10:27:00Z</dcterms:created>
  <dcterms:modified xsi:type="dcterms:W3CDTF">2013-01-08T22:31:00Z</dcterms:modified>
</cp:coreProperties>
</file>